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364E" w14:textId="002CF202" w:rsidR="00A32B53" w:rsidRPr="00681F72" w:rsidRDefault="00A32B53" w:rsidP="00681F72">
      <w:pPr>
        <w:suppressLineNumbers/>
        <w:rPr>
          <w:b/>
          <w:bCs/>
        </w:rPr>
      </w:pPr>
      <w:r w:rsidRPr="00681F72">
        <w:rPr>
          <w:b/>
          <w:bCs/>
        </w:rPr>
        <w:t>FG7 Year 9</w:t>
      </w:r>
    </w:p>
    <w:p w14:paraId="3C2AA6C0" w14:textId="5ADFF64D" w:rsidR="009B4826" w:rsidRPr="00681F72" w:rsidRDefault="00F14C0E" w:rsidP="00681F72">
      <w:pPr>
        <w:suppressLineNumbers/>
        <w:rPr>
          <w:b/>
          <w:bCs/>
        </w:rPr>
      </w:pPr>
      <w:r w:rsidRPr="00681F72">
        <w:rPr>
          <w:b/>
          <w:bCs/>
          <w:noProof/>
        </w:rPr>
        <mc:AlternateContent>
          <mc:Choice Requires="wps">
            <w:drawing>
              <wp:anchor distT="0" distB="0" distL="114300" distR="114300" simplePos="0" relativeHeight="251660288" behindDoc="0" locked="0" layoutInCell="1" allowOverlap="1" wp14:anchorId="3CEDD4FC" wp14:editId="16033932">
                <wp:simplePos x="0" y="0"/>
                <wp:positionH relativeFrom="column">
                  <wp:posOffset>-279400</wp:posOffset>
                </wp:positionH>
                <wp:positionV relativeFrom="paragraph">
                  <wp:posOffset>330200</wp:posOffset>
                </wp:positionV>
                <wp:extent cx="6369050" cy="12700"/>
                <wp:effectExtent l="0" t="0" r="31750" b="25400"/>
                <wp:wrapNone/>
                <wp:docPr id="1180670488" name="Straight Connector 1"/>
                <wp:cNvGraphicFramePr/>
                <a:graphic xmlns:a="http://schemas.openxmlformats.org/drawingml/2006/main">
                  <a:graphicData uri="http://schemas.microsoft.com/office/word/2010/wordprocessingShape">
                    <wps:wsp>
                      <wps:cNvCnPr/>
                      <wps:spPr>
                        <a:xfrm flipV="1">
                          <a:off x="0" y="0"/>
                          <a:ext cx="6369050" cy="1270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BB4C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26pt" to="47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" strokecolor="black [3200]" strokeweight="1.5pt">
                <v:stroke joinstyle="miter"/>
              </v:line>
            </w:pict>
          </mc:Fallback>
        </mc:AlternateContent>
      </w:r>
      <w:r w:rsidR="009A7E52" w:rsidRPr="00681F72">
        <w:rPr>
          <w:b/>
          <w:bCs/>
        </w:rPr>
        <w:t xml:space="preserve">Ellie, </w:t>
      </w:r>
      <w:r w:rsidR="00A32B53" w:rsidRPr="00681F72">
        <w:rPr>
          <w:b/>
          <w:bCs/>
        </w:rPr>
        <w:t>Ruby, Lucy, Mia</w:t>
      </w:r>
    </w:p>
    <w:p w14:paraId="1405D4FF" w14:textId="6FBDAE98" w:rsidR="00A32B53" w:rsidRPr="00681F72" w:rsidRDefault="00A32B53" w:rsidP="00681F72">
      <w:pPr>
        <w:suppressLineNumbers/>
        <w:rPr>
          <w:b/>
          <w:bCs/>
        </w:rPr>
      </w:pPr>
    </w:p>
    <w:p w14:paraId="714196A7" w14:textId="509638C7" w:rsidR="00561A27" w:rsidRPr="00681F72" w:rsidRDefault="00A32B53" w:rsidP="00561A27">
      <w:r w:rsidRPr="00681F72">
        <w:rPr>
          <w:b/>
          <w:bCs/>
        </w:rPr>
        <w:t xml:space="preserve">Becca: </w:t>
      </w:r>
      <w:r w:rsidR="008A76DC" w:rsidRPr="00681F72">
        <w:t>Well</w:t>
      </w:r>
      <w:r w:rsidR="00561A27" w:rsidRPr="00681F72">
        <w:t>, really my first question is quite broad. I'm going to ask you, how do you feel about school?</w:t>
      </w:r>
    </w:p>
    <w:p w14:paraId="170E2E99" w14:textId="4599312F" w:rsidR="00561A27" w:rsidRPr="00681F72" w:rsidRDefault="009A7E52" w:rsidP="00561A27">
      <w:r w:rsidRPr="00681F72">
        <w:rPr>
          <w:b/>
          <w:bCs/>
        </w:rPr>
        <w:t xml:space="preserve">Ellie: </w:t>
      </w:r>
      <w:r w:rsidR="00561A27" w:rsidRPr="00681F72">
        <w:t xml:space="preserve">I </w:t>
      </w:r>
      <w:r w:rsidR="00212DCE" w:rsidRPr="00681F72">
        <w:t>hate</w:t>
      </w:r>
      <w:r w:rsidR="00561A27" w:rsidRPr="00681F72">
        <w:t xml:space="preserve"> it.</w:t>
      </w:r>
    </w:p>
    <w:p w14:paraId="74BE474C" w14:textId="5D809497" w:rsidR="00561A27" w:rsidRPr="00681F72" w:rsidRDefault="009A7E52" w:rsidP="00561A27">
      <w:r w:rsidRPr="00681F72">
        <w:rPr>
          <w:b/>
          <w:bCs/>
        </w:rPr>
        <w:t xml:space="preserve">Ruby: </w:t>
      </w:r>
      <w:r w:rsidR="00F0290D" w:rsidRPr="00681F72">
        <w:t>It’s alright s</w:t>
      </w:r>
      <w:r w:rsidR="00561A27" w:rsidRPr="00681F72">
        <w:t>ometimes.</w:t>
      </w:r>
    </w:p>
    <w:p w14:paraId="02B2C5FC" w14:textId="7E31BAB0" w:rsidR="00F0290D" w:rsidRPr="00681F72" w:rsidRDefault="009A7E52" w:rsidP="00561A27">
      <w:r w:rsidRPr="00681F72">
        <w:rPr>
          <w:b/>
          <w:bCs/>
        </w:rPr>
        <w:t xml:space="preserve">Lucy: </w:t>
      </w:r>
      <w:r w:rsidR="006128C9" w:rsidRPr="00681F72">
        <w:t xml:space="preserve"> I don’t like it.</w:t>
      </w:r>
    </w:p>
    <w:p w14:paraId="00AADA15" w14:textId="2351B58F" w:rsidR="0089696E" w:rsidRPr="00681F72" w:rsidRDefault="009A7E52" w:rsidP="00561A27">
      <w:r w:rsidRPr="00681F72">
        <w:rPr>
          <w:b/>
          <w:bCs/>
        </w:rPr>
        <w:t xml:space="preserve">Mia: </w:t>
      </w:r>
      <w:r w:rsidR="0089696E" w:rsidRPr="00681F72">
        <w:t>I don’t like it</w:t>
      </w:r>
    </w:p>
    <w:p w14:paraId="334CDF94" w14:textId="43E2C1CD" w:rsidR="00561A27" w:rsidRPr="00681F72" w:rsidRDefault="00A32B53" w:rsidP="00561A27">
      <w:r w:rsidRPr="00681F72">
        <w:rPr>
          <w:b/>
          <w:bCs/>
        </w:rPr>
        <w:t xml:space="preserve">Becca: </w:t>
      </w:r>
      <w:r w:rsidR="006128C9" w:rsidRPr="00681F72">
        <w:t xml:space="preserve">Ooh </w:t>
      </w:r>
      <w:r w:rsidR="00561A27" w:rsidRPr="00681F72">
        <w:t xml:space="preserve">OK, so got </w:t>
      </w:r>
      <w:r w:rsidR="006128C9" w:rsidRPr="00681F72">
        <w:t xml:space="preserve">3, well we’ve got </w:t>
      </w:r>
      <w:r w:rsidR="00903361" w:rsidRPr="00681F72">
        <w:t>o</w:t>
      </w:r>
      <w:r w:rsidR="00561A27" w:rsidRPr="00681F72">
        <w:t>ne</w:t>
      </w:r>
      <w:r w:rsidR="00903361" w:rsidRPr="00681F72">
        <w:t xml:space="preserve"> h</w:t>
      </w:r>
      <w:r w:rsidR="00561A27" w:rsidRPr="00681F72">
        <w:t>ate it</w:t>
      </w:r>
      <w:r w:rsidR="00903361" w:rsidRPr="00681F72">
        <w:t>, do</w:t>
      </w:r>
      <w:r w:rsidR="00561A27" w:rsidRPr="00681F72">
        <w:t>n't like it and it's alright sometimes.</w:t>
      </w:r>
    </w:p>
    <w:p w14:paraId="2DDBF95A" w14:textId="1C97EB71" w:rsidR="00561A27" w:rsidRPr="00681F72" w:rsidRDefault="009A7E52" w:rsidP="0089696E">
      <w:r w:rsidRPr="00681F72">
        <w:rPr>
          <w:b/>
          <w:bCs/>
        </w:rPr>
        <w:t xml:space="preserve">Ruby: </w:t>
      </w:r>
      <w:r w:rsidR="00561A27" w:rsidRPr="00681F72">
        <w:t>Yeah</w:t>
      </w:r>
      <w:r w:rsidR="0089696E" w:rsidRPr="00681F72">
        <w:t>, t</w:t>
      </w:r>
      <w:r w:rsidR="00561A27" w:rsidRPr="00681F72">
        <w:t>here's different ways of you've se</w:t>
      </w:r>
      <w:r w:rsidR="0089696E" w:rsidRPr="00681F72">
        <w:t>eing</w:t>
      </w:r>
      <w:r w:rsidR="00561A27" w:rsidRPr="00681F72">
        <w:t xml:space="preserve"> it. Like you see your friends and like, some</w:t>
      </w:r>
      <w:r w:rsidR="0089696E" w:rsidRPr="00681F72">
        <w:t xml:space="preserve"> friends you don’t see outside of school, and then like you’ve got the teachers and that’s the bad side of it.</w:t>
      </w:r>
    </w:p>
    <w:p w14:paraId="2A7D77BA" w14:textId="12AB4907" w:rsidR="009B586D" w:rsidRPr="00681F72" w:rsidRDefault="009A7E52" w:rsidP="00561A27">
      <w:r w:rsidRPr="00681F72">
        <w:rPr>
          <w:b/>
          <w:bCs/>
        </w:rPr>
        <w:t xml:space="preserve">Ellie: </w:t>
      </w:r>
      <w:r w:rsidR="009B586D" w:rsidRPr="00681F72">
        <w:t xml:space="preserve">Like </w:t>
      </w:r>
      <w:r w:rsidR="00561A27" w:rsidRPr="00681F72">
        <w:t>I'd rather go to school than be home school</w:t>
      </w:r>
      <w:r w:rsidR="009B586D" w:rsidRPr="00681F72">
        <w:t xml:space="preserve">ed </w:t>
      </w:r>
      <w:r w:rsidR="00561A27" w:rsidRPr="00681F72">
        <w:t xml:space="preserve">because like, if I'm like home </w:t>
      </w:r>
      <w:proofErr w:type="gramStart"/>
      <w:r w:rsidR="00561A27" w:rsidRPr="00681F72">
        <w:t>school</w:t>
      </w:r>
      <w:r w:rsidR="009B586D" w:rsidRPr="00681F72">
        <w:t>ed</w:t>
      </w:r>
      <w:proofErr w:type="gramEnd"/>
      <w:r w:rsidR="009B586D" w:rsidRPr="00681F72">
        <w:t xml:space="preserve"> I’d have no one to do my work with me any everything.</w:t>
      </w:r>
    </w:p>
    <w:p w14:paraId="0E8AA833" w14:textId="32DD5078" w:rsidR="009B586D" w:rsidRPr="00681F72" w:rsidRDefault="009A7E52" w:rsidP="00561A27">
      <w:r w:rsidRPr="00681F72">
        <w:rPr>
          <w:b/>
          <w:bCs/>
        </w:rPr>
        <w:t xml:space="preserve">Ruby: </w:t>
      </w:r>
      <w:r w:rsidR="009B586D" w:rsidRPr="00681F72">
        <w:t>I’d be so bored.</w:t>
      </w:r>
    </w:p>
    <w:p w14:paraId="1569D970" w14:textId="02F89756" w:rsidR="00561A27" w:rsidRPr="00681F72" w:rsidRDefault="009A7E52" w:rsidP="00561A27">
      <w:r w:rsidRPr="00681F72">
        <w:rPr>
          <w:b/>
          <w:bCs/>
        </w:rPr>
        <w:t xml:space="preserve">Ellie: </w:t>
      </w:r>
      <w:r w:rsidR="009B586D" w:rsidRPr="00681F72">
        <w:t xml:space="preserve">But it’s like all different at school </w:t>
      </w:r>
      <w:r w:rsidR="00561A27" w:rsidRPr="00681F72">
        <w:t>because I get to see my mates and everything.</w:t>
      </w:r>
    </w:p>
    <w:p w14:paraId="062157DD" w14:textId="0B071D11" w:rsidR="009B586D" w:rsidRPr="00681F72" w:rsidRDefault="00A32B53" w:rsidP="00561A27">
      <w:r w:rsidRPr="00681F72">
        <w:rPr>
          <w:b/>
          <w:bCs/>
        </w:rPr>
        <w:t xml:space="preserve">Becca: </w:t>
      </w:r>
      <w:proofErr w:type="gramStart"/>
      <w:r w:rsidR="00561A27" w:rsidRPr="00681F72">
        <w:t>So</w:t>
      </w:r>
      <w:proofErr w:type="gramEnd"/>
      <w:r w:rsidR="00561A27" w:rsidRPr="00681F72">
        <w:t xml:space="preserve"> it's important for you to see your friends in school. That's helpful. And you get some help</w:t>
      </w:r>
      <w:r w:rsidR="009B586D" w:rsidRPr="00681F72">
        <w:t xml:space="preserve"> </w:t>
      </w:r>
      <w:proofErr w:type="spellStart"/>
      <w:r w:rsidR="009B586D" w:rsidRPr="00681F72">
        <w:t>inlessons</w:t>
      </w:r>
      <w:proofErr w:type="spellEnd"/>
      <w:r w:rsidR="009B586D" w:rsidRPr="00681F72">
        <w:t xml:space="preserve"> as well, but what’s not so good?</w:t>
      </w:r>
    </w:p>
    <w:p w14:paraId="7CC2BB6A" w14:textId="6F21ADE0" w:rsidR="00561A27" w:rsidRPr="00681F72" w:rsidRDefault="009A7E52" w:rsidP="00561A27">
      <w:r w:rsidRPr="00681F72">
        <w:rPr>
          <w:b/>
          <w:bCs/>
        </w:rPr>
        <w:t xml:space="preserve">Lucy: </w:t>
      </w:r>
      <w:r w:rsidR="00561A27" w:rsidRPr="00681F72">
        <w:t xml:space="preserve">I don't know, just teachers. </w:t>
      </w:r>
      <w:r w:rsidR="009B586D" w:rsidRPr="00681F72">
        <w:t xml:space="preserve">A lot of </w:t>
      </w:r>
      <w:r w:rsidR="00561A27" w:rsidRPr="00681F72">
        <w:t>teachers. They just think that they deserve respect when they don't because respect</w:t>
      </w:r>
      <w:r w:rsidR="00A27B10" w:rsidRPr="00681F72">
        <w:t xml:space="preserve"> is earned</w:t>
      </w:r>
      <w:r w:rsidR="00561A27" w:rsidRPr="00681F72">
        <w:t xml:space="preserve"> not given. Like, I'm not just going to expect someone to respect me because I'm not going to just respect them out of nowhere if they haven't earned it. And then there's just always constant drama, everybody</w:t>
      </w:r>
      <w:r w:rsidR="00A27B10" w:rsidRPr="00681F72">
        <w:t xml:space="preserve">’s always falling out with </w:t>
      </w:r>
      <w:r w:rsidR="00561A27" w:rsidRPr="00681F72">
        <w:t>each other and it's just not the best.</w:t>
      </w:r>
    </w:p>
    <w:p w14:paraId="0C6EF168" w14:textId="55A5575F" w:rsidR="00561A27" w:rsidRPr="00681F72" w:rsidRDefault="009A7E52" w:rsidP="00561A27">
      <w:r w:rsidRPr="00681F72">
        <w:rPr>
          <w:b/>
          <w:bCs/>
        </w:rPr>
        <w:t xml:space="preserve">Mia: </w:t>
      </w:r>
      <w:r w:rsidR="00561A27" w:rsidRPr="00681F72">
        <w:t xml:space="preserve">Yeah, there's </w:t>
      </w:r>
      <w:r w:rsidR="00A27B10" w:rsidRPr="00681F72">
        <w:t xml:space="preserve">loads of </w:t>
      </w:r>
      <w:r w:rsidR="00561A27" w:rsidRPr="00681F72">
        <w:t xml:space="preserve">arguments </w:t>
      </w:r>
      <w:r w:rsidR="00A27B10" w:rsidRPr="00681F72">
        <w:t>all the time.</w:t>
      </w:r>
    </w:p>
    <w:p w14:paraId="65427DC1" w14:textId="1DDF23C6" w:rsidR="00BB3E2C" w:rsidRPr="00681F72" w:rsidRDefault="009A7E52" w:rsidP="00561A27">
      <w:r w:rsidRPr="00681F72">
        <w:rPr>
          <w:b/>
          <w:bCs/>
        </w:rPr>
        <w:t xml:space="preserve">Ruby: </w:t>
      </w:r>
      <w:r w:rsidR="00561A27" w:rsidRPr="00681F72">
        <w:t xml:space="preserve">And teachers expect you to respect </w:t>
      </w:r>
      <w:proofErr w:type="gramStart"/>
      <w:r w:rsidR="00561A27" w:rsidRPr="00681F72">
        <w:t>them</w:t>
      </w:r>
      <w:proofErr w:type="gramEnd"/>
      <w:r w:rsidR="00561A27" w:rsidRPr="00681F72">
        <w:t xml:space="preserve"> and they can just shout at you and then they just expect, well, you can't. You can't act like that to a teacher. Yeah, bu</w:t>
      </w:r>
      <w:r w:rsidR="00625CEF" w:rsidRPr="00681F72">
        <w:t>t</w:t>
      </w:r>
      <w:r w:rsidR="00561A27" w:rsidRPr="00681F72">
        <w:t xml:space="preserve"> like you're an older version of a kid</w:t>
      </w:r>
      <w:r w:rsidR="00625CEF" w:rsidRPr="00681F72">
        <w:t>, cos you’re shouting at us.</w:t>
      </w:r>
    </w:p>
    <w:p w14:paraId="22763DBB" w14:textId="46A711AC" w:rsidR="00561A27" w:rsidRPr="00681F72" w:rsidRDefault="009A7E52" w:rsidP="00561A27">
      <w:r w:rsidRPr="00681F72">
        <w:rPr>
          <w:b/>
          <w:bCs/>
        </w:rPr>
        <w:t xml:space="preserve">Mia: </w:t>
      </w:r>
      <w:r w:rsidR="00BB3E2C" w:rsidRPr="00681F72">
        <w:t>Yeh you’re grown enough</w:t>
      </w:r>
      <w:r w:rsidR="00561A27" w:rsidRPr="00681F72">
        <w:t xml:space="preserve"> know better than shouting a</w:t>
      </w:r>
      <w:r w:rsidR="00305D6B" w:rsidRPr="00681F72">
        <w:t xml:space="preserve">t people unless they’ve done something </w:t>
      </w:r>
      <w:r w:rsidR="00561A27" w:rsidRPr="00681F72">
        <w:t>like terribly wrong.</w:t>
      </w:r>
    </w:p>
    <w:p w14:paraId="2E1BCDAE" w14:textId="2527869D" w:rsidR="00561A27" w:rsidRPr="00681F72" w:rsidRDefault="00A32B53" w:rsidP="00561A27">
      <w:r w:rsidRPr="00681F72">
        <w:rPr>
          <w:b/>
          <w:bCs/>
        </w:rPr>
        <w:t xml:space="preserve">Becca: </w:t>
      </w:r>
      <w:proofErr w:type="gramStart"/>
      <w:r w:rsidR="00305D6B" w:rsidRPr="00681F72">
        <w:t>So</w:t>
      </w:r>
      <w:proofErr w:type="gramEnd"/>
      <w:r w:rsidR="00305D6B" w:rsidRPr="00681F72">
        <w:t xml:space="preserve"> there’s sort of one rule for </w:t>
      </w:r>
      <w:r w:rsidR="00561A27" w:rsidRPr="00681F72">
        <w:t>teachers and another rule</w:t>
      </w:r>
      <w:r w:rsidR="00305D6B" w:rsidRPr="00681F72">
        <w:t xml:space="preserve"> for…</w:t>
      </w:r>
    </w:p>
    <w:p w14:paraId="01C6E3B4" w14:textId="29547C95" w:rsidR="00390795" w:rsidRPr="00681F72" w:rsidRDefault="009A7E52" w:rsidP="00561A27">
      <w:r w:rsidRPr="00681F72">
        <w:rPr>
          <w:b/>
          <w:bCs/>
        </w:rPr>
        <w:t xml:space="preserve">Ruby: </w:t>
      </w:r>
      <w:r w:rsidR="00561A27" w:rsidRPr="00681F72">
        <w:t>Yeah. And they say like, oh, we try and give you the help. They don't. Like, they</w:t>
      </w:r>
      <w:r w:rsidR="00390795" w:rsidRPr="00681F72">
        <w:t xml:space="preserve"> </w:t>
      </w:r>
      <w:r w:rsidR="00561A27" w:rsidRPr="00681F72">
        <w:t>just</w:t>
      </w:r>
      <w:r w:rsidR="00390795" w:rsidRPr="00681F72">
        <w:t>…</w:t>
      </w:r>
    </w:p>
    <w:p w14:paraId="0E83AB4B" w14:textId="6EF3CCC0" w:rsidR="00390795" w:rsidRPr="00681F72" w:rsidRDefault="009A7E52" w:rsidP="00561A27">
      <w:r w:rsidRPr="00681F72">
        <w:rPr>
          <w:b/>
          <w:bCs/>
        </w:rPr>
        <w:t xml:space="preserve">Mia: </w:t>
      </w:r>
      <w:r w:rsidR="00390795" w:rsidRPr="00681F72">
        <w:t xml:space="preserve">Tell you to just get on with </w:t>
      </w:r>
      <w:r w:rsidR="00DB0CD6" w:rsidRPr="00681F72">
        <w:t xml:space="preserve">everything </w:t>
      </w:r>
      <w:r w:rsidR="00390795" w:rsidRPr="00681F72">
        <w:t xml:space="preserve">then </w:t>
      </w:r>
      <w:r w:rsidR="00561A27" w:rsidRPr="00681F72">
        <w:t>leave you to it.</w:t>
      </w:r>
    </w:p>
    <w:p w14:paraId="0476C077" w14:textId="7349018B" w:rsidR="00561A27" w:rsidRPr="00681F72" w:rsidRDefault="009A7E52" w:rsidP="00561A27">
      <w:r w:rsidRPr="00681F72">
        <w:rPr>
          <w:b/>
          <w:bCs/>
        </w:rPr>
        <w:t xml:space="preserve">Ruby: </w:t>
      </w:r>
      <w:r w:rsidR="00561A27" w:rsidRPr="00681F72">
        <w:t xml:space="preserve">The only time they </w:t>
      </w:r>
      <w:proofErr w:type="gramStart"/>
      <w:r w:rsidR="00561A27" w:rsidRPr="00681F72">
        <w:t>actually care</w:t>
      </w:r>
      <w:proofErr w:type="gramEnd"/>
      <w:r w:rsidR="00561A27" w:rsidRPr="00681F72">
        <w:t xml:space="preserve"> was when you've </w:t>
      </w:r>
      <w:proofErr w:type="gramStart"/>
      <w:r w:rsidR="00561A27" w:rsidRPr="00681F72">
        <w:t>actually done</w:t>
      </w:r>
      <w:proofErr w:type="gramEnd"/>
      <w:r w:rsidR="00DB0CD6" w:rsidRPr="00681F72">
        <w:t xml:space="preserve">, like you’ve got sent out of class. </w:t>
      </w:r>
      <w:r w:rsidR="00561A27" w:rsidRPr="00681F72">
        <w:t xml:space="preserve">They don't care about </w:t>
      </w:r>
      <w:r w:rsidR="00DB0CD6" w:rsidRPr="00681F72">
        <w:t>like i</w:t>
      </w:r>
      <w:r w:rsidR="00561A27" w:rsidRPr="00681F72">
        <w:t xml:space="preserve">f you're upset </w:t>
      </w:r>
      <w:r w:rsidR="00DB0CD6" w:rsidRPr="00681F72">
        <w:t xml:space="preserve">or if </w:t>
      </w:r>
      <w:r w:rsidR="00561A27" w:rsidRPr="00681F72">
        <w:t>your mental health</w:t>
      </w:r>
      <w:r w:rsidR="00DB0CD6" w:rsidRPr="00681F72">
        <w:t>’s bad, they don’t’ care about that</w:t>
      </w:r>
      <w:r w:rsidR="004A50E4" w:rsidRPr="00681F72">
        <w:t>.</w:t>
      </w:r>
    </w:p>
    <w:p w14:paraId="1BFA9E8A" w14:textId="194C581B" w:rsidR="00561A27" w:rsidRPr="00681F72" w:rsidRDefault="00A32B53" w:rsidP="00561A27">
      <w:r w:rsidRPr="00681F72">
        <w:rPr>
          <w:b/>
          <w:bCs/>
        </w:rPr>
        <w:lastRenderedPageBreak/>
        <w:t xml:space="preserve">Becca: </w:t>
      </w:r>
      <w:r w:rsidR="00561A27" w:rsidRPr="00681F72">
        <w:t>Can you give me an example of when you</w:t>
      </w:r>
      <w:r w:rsidR="004A50E4" w:rsidRPr="00681F72">
        <w:t>’ve… Can you give me an e</w:t>
      </w:r>
      <w:r w:rsidR="00561A27" w:rsidRPr="00681F72">
        <w:t>xample of</w:t>
      </w:r>
      <w:r w:rsidR="004A50E4" w:rsidRPr="00681F72">
        <w:t xml:space="preserve"> this?</w:t>
      </w:r>
    </w:p>
    <w:p w14:paraId="32031457" w14:textId="40557515" w:rsidR="00561A27" w:rsidRPr="00681F72" w:rsidRDefault="009A7E52" w:rsidP="00561A27">
      <w:r w:rsidRPr="00681F72">
        <w:rPr>
          <w:b/>
          <w:bCs/>
        </w:rPr>
        <w:t xml:space="preserve">Ruby: </w:t>
      </w:r>
      <w:r w:rsidR="006A5361" w:rsidRPr="00681F72">
        <w:t>Li</w:t>
      </w:r>
      <w:r w:rsidR="00561A27" w:rsidRPr="00681F72">
        <w:t xml:space="preserve">ke there is this </w:t>
      </w:r>
      <w:r w:rsidR="00F741EF" w:rsidRPr="00681F72">
        <w:t xml:space="preserve">one </w:t>
      </w:r>
      <w:r w:rsidR="00561A27" w:rsidRPr="00681F72">
        <w:t>teacher</w:t>
      </w:r>
      <w:r w:rsidR="00F741EF" w:rsidRPr="00681F72">
        <w:t xml:space="preserve">, </w:t>
      </w:r>
      <w:r w:rsidR="006A5361" w:rsidRPr="00681F72">
        <w:t>in</w:t>
      </w:r>
      <w:r w:rsidR="00F741EF" w:rsidRPr="00681F72">
        <w:t xml:space="preserve"> ELSA,</w:t>
      </w:r>
      <w:r w:rsidR="00561A27" w:rsidRPr="00681F72">
        <w:t xml:space="preserve"> </w:t>
      </w:r>
      <w:r w:rsidR="000E6C32" w:rsidRPr="00681F72">
        <w:t>Miss Benton</w:t>
      </w:r>
      <w:r w:rsidR="00561A27" w:rsidRPr="00681F72">
        <w:t xml:space="preserve">. She's nice, like she understands people and stuff like, but you </w:t>
      </w:r>
      <w:proofErr w:type="gramStart"/>
      <w:r w:rsidR="00561A27" w:rsidRPr="00681F72">
        <w:t>have to</w:t>
      </w:r>
      <w:proofErr w:type="gramEnd"/>
      <w:r w:rsidR="00561A27" w:rsidRPr="00681F72">
        <w:t xml:space="preserve"> go to pastoral to get referred to her.</w:t>
      </w:r>
      <w:r w:rsidR="006A5361" w:rsidRPr="00681F72">
        <w:t xml:space="preserve"> </w:t>
      </w:r>
      <w:r w:rsidR="00561A27" w:rsidRPr="00681F72">
        <w:t>And like the person</w:t>
      </w:r>
      <w:r w:rsidR="006A5361" w:rsidRPr="00681F72">
        <w:t xml:space="preserve"> will just be like</w:t>
      </w:r>
      <w:r w:rsidR="00561A27" w:rsidRPr="00681F72">
        <w:t xml:space="preserve"> oh, you don't need it because they don't know what's going on, like in the inside. </w:t>
      </w:r>
      <w:r w:rsidR="006A5361" w:rsidRPr="00681F72">
        <w:t xml:space="preserve">They’ll just </w:t>
      </w:r>
      <w:r w:rsidR="00561A27" w:rsidRPr="00681F72">
        <w:t>think that</w:t>
      </w:r>
      <w:r w:rsidR="006A5361" w:rsidRPr="00681F72">
        <w:t xml:space="preserve"> you’re</w:t>
      </w:r>
      <w:r w:rsidR="00561A27" w:rsidRPr="00681F72">
        <w:t xml:space="preserve"> fin</w:t>
      </w:r>
      <w:r w:rsidR="006A5361" w:rsidRPr="00681F72">
        <w:t>e</w:t>
      </w:r>
      <w:r w:rsidR="00561A27" w:rsidRPr="00681F72">
        <w:t xml:space="preserve"> because you act all happy and fine in school, but you're </w:t>
      </w:r>
      <w:proofErr w:type="gramStart"/>
      <w:r w:rsidR="00561A27" w:rsidRPr="00681F72">
        <w:t>actually not</w:t>
      </w:r>
      <w:proofErr w:type="gramEnd"/>
      <w:r w:rsidR="00561A27" w:rsidRPr="00681F72">
        <w:t>.</w:t>
      </w:r>
    </w:p>
    <w:p w14:paraId="103BB211" w14:textId="0AE28BC2"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are there people that you can talk to?</w:t>
      </w:r>
    </w:p>
    <w:p w14:paraId="64160FEF" w14:textId="180C5216" w:rsidR="00561A27" w:rsidRPr="00681F72" w:rsidRDefault="009A7E52" w:rsidP="00561A27">
      <w:r w:rsidRPr="00681F72">
        <w:rPr>
          <w:b/>
          <w:bCs/>
        </w:rPr>
        <w:t xml:space="preserve">Lucy: </w:t>
      </w:r>
      <w:proofErr w:type="gramStart"/>
      <w:r w:rsidR="006F77AD" w:rsidRPr="00681F72">
        <w:t>Yeah</w:t>
      </w:r>
      <w:proofErr w:type="gramEnd"/>
      <w:r w:rsidR="006F77AD" w:rsidRPr="00681F72">
        <w:t xml:space="preserve"> there are a few teachers in the </w:t>
      </w:r>
      <w:r w:rsidR="00561A27" w:rsidRPr="00681F72">
        <w:t xml:space="preserve">school that you can go talk to you, but you </w:t>
      </w:r>
      <w:proofErr w:type="gramStart"/>
      <w:r w:rsidR="00561A27" w:rsidRPr="00681F72">
        <w:t>have to</w:t>
      </w:r>
      <w:proofErr w:type="gramEnd"/>
      <w:r w:rsidR="00561A27" w:rsidRPr="00681F72">
        <w:t xml:space="preserve"> like, ask</w:t>
      </w:r>
      <w:r w:rsidR="006F77AD" w:rsidRPr="00681F72">
        <w:t xml:space="preserve"> pastoral and give them the reason for it.</w:t>
      </w:r>
    </w:p>
    <w:p w14:paraId="4240E8B5" w14:textId="0B6AE32E" w:rsidR="00561A27" w:rsidRPr="00681F72" w:rsidRDefault="00A32B53" w:rsidP="00561A27">
      <w:r w:rsidRPr="00681F72">
        <w:rPr>
          <w:b/>
          <w:bCs/>
        </w:rPr>
        <w:t xml:space="preserve">Becca: </w:t>
      </w:r>
      <w:proofErr w:type="gramStart"/>
      <w:r w:rsidR="006F77AD" w:rsidRPr="00681F72">
        <w:t>So</w:t>
      </w:r>
      <w:proofErr w:type="gramEnd"/>
      <w:r w:rsidR="006F77AD" w:rsidRPr="00681F72">
        <w:t xml:space="preserve"> you </w:t>
      </w:r>
      <w:proofErr w:type="gramStart"/>
      <w:r w:rsidR="006F77AD" w:rsidRPr="00681F72">
        <w:t>have to</w:t>
      </w:r>
      <w:proofErr w:type="gramEnd"/>
      <w:r w:rsidR="006F77AD" w:rsidRPr="00681F72">
        <w:t xml:space="preserve"> s</w:t>
      </w:r>
      <w:r w:rsidR="00561A27" w:rsidRPr="00681F72">
        <w:t>hare the reason that you</w:t>
      </w:r>
      <w:r w:rsidR="006F77AD" w:rsidRPr="00681F72">
        <w:t xml:space="preserve"> want to talk to someone, with someone else before you can get referred…</w:t>
      </w:r>
    </w:p>
    <w:p w14:paraId="7281E0E7" w14:textId="05A91018" w:rsidR="00561A27" w:rsidRPr="00681F72" w:rsidRDefault="009A7E52" w:rsidP="00561A27">
      <w:r w:rsidRPr="00681F72">
        <w:rPr>
          <w:b/>
          <w:bCs/>
        </w:rPr>
        <w:t xml:space="preserve">Ruby: </w:t>
      </w:r>
      <w:proofErr w:type="gramStart"/>
      <w:r w:rsidR="00561A27" w:rsidRPr="00681F72">
        <w:t>Yeah</w:t>
      </w:r>
      <w:proofErr w:type="gramEnd"/>
      <w:r w:rsidR="006F77AD" w:rsidRPr="00681F72">
        <w:t xml:space="preserve"> and that’s someone you don’t trust. </w:t>
      </w:r>
      <w:r w:rsidR="00561A27" w:rsidRPr="00681F72">
        <w:t xml:space="preserve">There </w:t>
      </w:r>
      <w:proofErr w:type="gramStart"/>
      <w:r w:rsidR="00561A27" w:rsidRPr="00681F72">
        <w:t>is</w:t>
      </w:r>
      <w:proofErr w:type="gramEnd"/>
      <w:r w:rsidR="00561A27" w:rsidRPr="00681F72">
        <w:t xml:space="preserve"> a few teachers that I like except for </w:t>
      </w:r>
      <w:r w:rsidR="000E6C32" w:rsidRPr="00681F72">
        <w:t>Miss Benton</w:t>
      </w:r>
      <w:r w:rsidR="00561A27" w:rsidRPr="00681F72">
        <w:t xml:space="preserve"> tha</w:t>
      </w:r>
      <w:r w:rsidR="006F77AD" w:rsidRPr="00681F72">
        <w:t xml:space="preserve">t I can speak to, like </w:t>
      </w:r>
      <w:r w:rsidR="000E6C32" w:rsidRPr="00681F72">
        <w:t>Miss Delmar</w:t>
      </w:r>
      <w:r w:rsidR="006F77AD" w:rsidRPr="00681F72">
        <w:t xml:space="preserve"> and </w:t>
      </w:r>
      <w:r w:rsidR="000E6C32" w:rsidRPr="00681F72">
        <w:t>Miss Hollis</w:t>
      </w:r>
    </w:p>
    <w:p w14:paraId="0D8C549A" w14:textId="0EA47287" w:rsidR="00561A27" w:rsidRPr="00681F72" w:rsidRDefault="009A7E52" w:rsidP="006F77AD">
      <w:r w:rsidRPr="00681F72">
        <w:rPr>
          <w:b/>
          <w:bCs/>
        </w:rPr>
        <w:t xml:space="preserve">Mia: </w:t>
      </w:r>
      <w:r w:rsidR="006F77AD" w:rsidRPr="00681F72">
        <w:t xml:space="preserve">But I usually just speak to </w:t>
      </w:r>
      <w:r w:rsidR="000E6C32" w:rsidRPr="00681F72">
        <w:t>Miss Hollis</w:t>
      </w:r>
      <w:r w:rsidR="00561A27" w:rsidRPr="00681F72">
        <w:t xml:space="preserve">. </w:t>
      </w:r>
      <w:r w:rsidR="006F77AD" w:rsidRPr="00681F72">
        <w:t xml:space="preserve">She’s our tutor, she’s </w:t>
      </w:r>
      <w:proofErr w:type="gramStart"/>
      <w:r w:rsidR="006F77AD" w:rsidRPr="00681F72">
        <w:t>really nice</w:t>
      </w:r>
      <w:proofErr w:type="gramEnd"/>
      <w:r w:rsidR="006F77AD" w:rsidRPr="00681F72">
        <w:t>.</w:t>
      </w:r>
    </w:p>
    <w:p w14:paraId="012CC1DA" w14:textId="6BB982EB" w:rsidR="006F77AD" w:rsidRPr="00681F72" w:rsidRDefault="00A32B53" w:rsidP="00561A27">
      <w:r w:rsidRPr="00681F72">
        <w:rPr>
          <w:b/>
          <w:bCs/>
        </w:rPr>
        <w:t xml:space="preserve">Becca: </w:t>
      </w:r>
      <w:r w:rsidR="006F77AD" w:rsidRPr="00681F72">
        <w:t>What is it about her that you like?</w:t>
      </w:r>
    </w:p>
    <w:p w14:paraId="03A5FAB4" w14:textId="1EDFB9D7" w:rsidR="00BF29E9" w:rsidRPr="00681F72" w:rsidRDefault="009A7E52" w:rsidP="00561A27">
      <w:r w:rsidRPr="00681F72">
        <w:rPr>
          <w:b/>
          <w:bCs/>
        </w:rPr>
        <w:t xml:space="preserve">Ruby: </w:t>
      </w:r>
      <w:r w:rsidR="006F77AD" w:rsidRPr="00681F72">
        <w:t xml:space="preserve">She just </w:t>
      </w:r>
      <w:r w:rsidR="00561A27" w:rsidRPr="00681F72">
        <w:t>understand</w:t>
      </w:r>
      <w:r w:rsidR="006F77AD" w:rsidRPr="00681F72">
        <w:t>s</w:t>
      </w:r>
      <w:r w:rsidR="00561A27" w:rsidRPr="00681F72">
        <w:t xml:space="preserve"> you. You're like, </w:t>
      </w:r>
      <w:r w:rsidR="006F77AD" w:rsidRPr="00681F72">
        <w:t xml:space="preserve">she’ll always </w:t>
      </w:r>
      <w:r w:rsidR="00561A27" w:rsidRPr="00681F72">
        <w:t>say, like</w:t>
      </w:r>
      <w:r w:rsidR="00BF29E9" w:rsidRPr="00681F72">
        <w:t>…</w:t>
      </w:r>
      <w:r w:rsidR="00561A27" w:rsidRPr="00681F72">
        <w:t xml:space="preserve"> teachers are more like horrible to you because you've got a name for yourself. L</w:t>
      </w:r>
      <w:r w:rsidR="00BF29E9" w:rsidRPr="00681F72">
        <w:t>ike</w:t>
      </w:r>
      <w:r w:rsidR="00561A27" w:rsidRPr="00681F72">
        <w:t xml:space="preserve"> say if you've had like an older brother or something in the school.</w:t>
      </w:r>
      <w:r w:rsidR="00BF29E9" w:rsidRPr="00681F72">
        <w:t xml:space="preserve"> </w:t>
      </w:r>
      <w:r w:rsidR="00561A27" w:rsidRPr="00681F72">
        <w:t xml:space="preserve">They're always like. And if your brother or something was </w:t>
      </w:r>
      <w:proofErr w:type="gramStart"/>
      <w:r w:rsidR="00561A27" w:rsidRPr="00681F72">
        <w:t>naughty</w:t>
      </w:r>
      <w:proofErr w:type="gramEnd"/>
      <w:r w:rsidR="00BF29E9" w:rsidRPr="00681F72">
        <w:t xml:space="preserve"> they’re a</w:t>
      </w:r>
      <w:r w:rsidR="00561A27" w:rsidRPr="00681F72">
        <w:t>ll like</w:t>
      </w:r>
      <w:r w:rsidR="00BF29E9" w:rsidRPr="00681F72">
        <w:t xml:space="preserve"> o</w:t>
      </w:r>
      <w:r w:rsidR="00561A27" w:rsidRPr="00681F72">
        <w:t>h, she's got a name for herself because of her brother or because of, like, how she can't control her actions and stuff.</w:t>
      </w:r>
      <w:r w:rsidR="00BF29E9" w:rsidRPr="00681F72">
        <w:t xml:space="preserve"> </w:t>
      </w:r>
      <w:r w:rsidR="00561A27" w:rsidRPr="00681F72">
        <w:t xml:space="preserve">And then </w:t>
      </w:r>
      <w:r w:rsidR="00BF29E9" w:rsidRPr="00681F72">
        <w:t xml:space="preserve">they’re all </w:t>
      </w:r>
      <w:r w:rsidR="00561A27" w:rsidRPr="00681F72">
        <w:t xml:space="preserve">just pick on you and stuff and then she'll just </w:t>
      </w:r>
      <w:r w:rsidR="00BF29E9" w:rsidRPr="00681F72">
        <w:t xml:space="preserve">like </w:t>
      </w:r>
      <w:r w:rsidR="00561A27" w:rsidRPr="00681F72">
        <w:t>calm me down. I don't know. She just knows how to deal with things without being horrible and saying that it's your</w:t>
      </w:r>
      <w:r w:rsidR="00BF29E9" w:rsidRPr="00681F72">
        <w:t xml:space="preserve"> f</w:t>
      </w:r>
      <w:r w:rsidR="00561A27" w:rsidRPr="00681F72">
        <w:t>ault</w:t>
      </w:r>
      <w:r w:rsidR="00BF29E9" w:rsidRPr="00681F72">
        <w:t>.</w:t>
      </w:r>
    </w:p>
    <w:p w14:paraId="09CB0B88" w14:textId="3F0F6648" w:rsidR="00561A27" w:rsidRPr="00681F72" w:rsidRDefault="00A32B53" w:rsidP="00561A27">
      <w:r w:rsidRPr="00681F72">
        <w:rPr>
          <w:b/>
          <w:bCs/>
        </w:rPr>
        <w:t xml:space="preserve">Becca: </w:t>
      </w:r>
      <w:proofErr w:type="gramStart"/>
      <w:r w:rsidR="00BF29E9" w:rsidRPr="00681F72">
        <w:t>S</w:t>
      </w:r>
      <w:r w:rsidR="00561A27" w:rsidRPr="00681F72">
        <w:t>o</w:t>
      </w:r>
      <w:proofErr w:type="gramEnd"/>
      <w:r w:rsidR="00561A27" w:rsidRPr="00681F72">
        <w:t xml:space="preserve"> she doesn't blame you. She recognises that there are things going on</w:t>
      </w:r>
      <w:r w:rsidR="00BF29E9" w:rsidRPr="00681F72">
        <w:t xml:space="preserve"> t</w:t>
      </w:r>
      <w:r w:rsidR="00561A27" w:rsidRPr="00681F72">
        <w:t>hat maybe makes it, I don't know, harder.</w:t>
      </w:r>
    </w:p>
    <w:p w14:paraId="07DDED74" w14:textId="256C6D11" w:rsidR="00561A27" w:rsidRPr="00681F72" w:rsidRDefault="009A7E52" w:rsidP="00561A27">
      <w:r w:rsidRPr="00681F72">
        <w:rPr>
          <w:b/>
          <w:bCs/>
        </w:rPr>
        <w:t xml:space="preserve">Ellie: </w:t>
      </w:r>
      <w:r w:rsidR="0017121D" w:rsidRPr="00681F72">
        <w:t xml:space="preserve">She </w:t>
      </w:r>
      <w:r w:rsidR="00561A27" w:rsidRPr="00681F72">
        <w:t>just help</w:t>
      </w:r>
      <w:r w:rsidR="0017121D" w:rsidRPr="00681F72">
        <w:t>s</w:t>
      </w:r>
      <w:r w:rsidR="00561A27" w:rsidRPr="00681F72">
        <w:t xml:space="preserve"> us all the time whe</w:t>
      </w:r>
      <w:r w:rsidR="0017121D" w:rsidRPr="00681F72">
        <w:t>n we go to speak to her.</w:t>
      </w:r>
    </w:p>
    <w:p w14:paraId="42DCA8AC" w14:textId="561679E2" w:rsidR="0017121D" w:rsidRPr="00681F72" w:rsidRDefault="00A32B53" w:rsidP="00561A27">
      <w:r w:rsidRPr="00681F72">
        <w:rPr>
          <w:b/>
          <w:bCs/>
        </w:rPr>
        <w:t xml:space="preserve">Becca: </w:t>
      </w:r>
      <w:r w:rsidR="0017121D" w:rsidRPr="00681F72">
        <w:t>Is she your tutor as well?</w:t>
      </w:r>
    </w:p>
    <w:p w14:paraId="365F1352" w14:textId="6D59DA52" w:rsidR="0017121D" w:rsidRPr="00681F72" w:rsidRDefault="009A7E52" w:rsidP="00561A27">
      <w:r w:rsidRPr="00681F72">
        <w:rPr>
          <w:b/>
          <w:bCs/>
        </w:rPr>
        <w:t xml:space="preserve">Lucy: </w:t>
      </w:r>
      <w:proofErr w:type="gramStart"/>
      <w:r w:rsidR="0017121D" w:rsidRPr="00681F72">
        <w:t>No</w:t>
      </w:r>
      <w:proofErr w:type="gramEnd"/>
      <w:r w:rsidR="0017121D" w:rsidRPr="00681F72">
        <w:t xml:space="preserve"> I have a different tutor.</w:t>
      </w:r>
    </w:p>
    <w:p w14:paraId="41078BA9" w14:textId="50EC7415" w:rsidR="00561A27" w:rsidRPr="00681F72" w:rsidRDefault="00A32B53" w:rsidP="00561A27">
      <w:r w:rsidRPr="00681F72">
        <w:rPr>
          <w:b/>
          <w:bCs/>
        </w:rPr>
        <w:t xml:space="preserve">Becca: </w:t>
      </w:r>
      <w:r w:rsidR="00561A27" w:rsidRPr="00681F72">
        <w:t xml:space="preserve">Do you know this teacher? </w:t>
      </w:r>
    </w:p>
    <w:p w14:paraId="22279238" w14:textId="1EB983A8" w:rsidR="00561A27" w:rsidRPr="00681F72" w:rsidRDefault="009A7E52" w:rsidP="00561A27">
      <w:r w:rsidRPr="00681F72">
        <w:rPr>
          <w:b/>
          <w:bCs/>
        </w:rPr>
        <w:t xml:space="preserve">Lucy: </w:t>
      </w:r>
      <w:r w:rsidR="00561A27" w:rsidRPr="00681F72">
        <w:t xml:space="preserve">Yeah, I just had her. Yeah. Yeah, she's </w:t>
      </w:r>
      <w:proofErr w:type="gramStart"/>
      <w:r w:rsidR="00561A27" w:rsidRPr="00681F72">
        <w:t>really sweet</w:t>
      </w:r>
      <w:proofErr w:type="gramEnd"/>
      <w:r w:rsidR="00561A27" w:rsidRPr="00681F72">
        <w:t xml:space="preserve">. And like, I get what they're saying because I've never, like, gone to her about anything because this is like, my first year of having her. But she is a really, like, sweet teacher. And she's understanding, like, </w:t>
      </w:r>
      <w:r w:rsidR="009E1771" w:rsidRPr="00681F72">
        <w:t>even</w:t>
      </w:r>
      <w:r w:rsidR="00561A27" w:rsidRPr="00681F72">
        <w:t xml:space="preserve"> in lessons. If you're messing about, she's not, like, straight away yelling in your face.</w:t>
      </w:r>
      <w:r w:rsidR="009E1771" w:rsidRPr="00681F72">
        <w:t xml:space="preserve"> </w:t>
      </w:r>
      <w:r w:rsidR="00561A27" w:rsidRPr="00681F72">
        <w:t>She's just like she's calm about it.</w:t>
      </w:r>
    </w:p>
    <w:p w14:paraId="752741BB" w14:textId="4C1EF6A1" w:rsidR="00561A27" w:rsidRPr="00681F72" w:rsidRDefault="00A32B53" w:rsidP="00561A27">
      <w:r w:rsidRPr="00681F72">
        <w:rPr>
          <w:b/>
          <w:bCs/>
        </w:rPr>
        <w:t xml:space="preserve">Becca: </w:t>
      </w:r>
      <w:r w:rsidR="009E1771" w:rsidRPr="00681F72">
        <w:t xml:space="preserve">Sounds like there’s, there’s something in here about shouting </w:t>
      </w:r>
      <w:r w:rsidR="00561A27" w:rsidRPr="00681F72">
        <w:t>and mutual respect and</w:t>
      </w:r>
      <w:r w:rsidR="009E1771" w:rsidRPr="00681F72">
        <w:t xml:space="preserve">… </w:t>
      </w:r>
      <w:r w:rsidR="00561A27" w:rsidRPr="00681F72">
        <w:t>can you think of an example when you have felt respected</w:t>
      </w:r>
      <w:r w:rsidR="009E1771" w:rsidRPr="00681F72">
        <w:t xml:space="preserve"> in school</w:t>
      </w:r>
      <w:r w:rsidR="00561A27" w:rsidRPr="00681F72">
        <w:t>?</w:t>
      </w:r>
    </w:p>
    <w:p w14:paraId="63B93C76" w14:textId="0D3C7B24" w:rsidR="00561A27" w:rsidRPr="00681F72" w:rsidRDefault="009A7E52" w:rsidP="00561A27">
      <w:r w:rsidRPr="00681F72">
        <w:rPr>
          <w:b/>
          <w:bCs/>
        </w:rPr>
        <w:t xml:space="preserve">Ruby: </w:t>
      </w:r>
      <w:r w:rsidR="00561A27" w:rsidRPr="00681F72">
        <w:t xml:space="preserve">Maybe when you look upset and then they </w:t>
      </w:r>
      <w:proofErr w:type="gramStart"/>
      <w:r w:rsidR="00561A27" w:rsidRPr="00681F72">
        <w:t>actually listen</w:t>
      </w:r>
      <w:proofErr w:type="gramEnd"/>
      <w:r w:rsidR="00561A27" w:rsidRPr="00681F72">
        <w:t xml:space="preserve"> to you except for like instead of saying, </w:t>
      </w:r>
      <w:proofErr w:type="gramStart"/>
      <w:r w:rsidR="00561A27" w:rsidRPr="00681F72">
        <w:t>Oh</w:t>
      </w:r>
      <w:proofErr w:type="gramEnd"/>
      <w:r w:rsidR="00561A27" w:rsidRPr="00681F72">
        <w:t xml:space="preserve"> well, you should</w:t>
      </w:r>
      <w:r w:rsidR="008F11D3" w:rsidRPr="00681F72">
        <w:t>n’t</w:t>
      </w:r>
      <w:r w:rsidR="00561A27" w:rsidRPr="00681F72">
        <w:t xml:space="preserve"> have done that straight away before you</w:t>
      </w:r>
      <w:r w:rsidR="008F11D3" w:rsidRPr="00681F72">
        <w:t>’ve e</w:t>
      </w:r>
      <w:r w:rsidR="00561A27" w:rsidRPr="00681F72">
        <w:t>xplain</w:t>
      </w:r>
      <w:r w:rsidR="008F11D3" w:rsidRPr="00681F72">
        <w:t xml:space="preserve">ed </w:t>
      </w:r>
      <w:r w:rsidR="00561A27" w:rsidRPr="00681F72">
        <w:t>the story.</w:t>
      </w:r>
    </w:p>
    <w:p w14:paraId="2AE5C09B" w14:textId="060F8DE2" w:rsidR="00561A27" w:rsidRPr="00681F72" w:rsidRDefault="00A32B53" w:rsidP="00561A27">
      <w:r w:rsidRPr="00681F72">
        <w:rPr>
          <w:b/>
          <w:bCs/>
        </w:rPr>
        <w:t xml:space="preserve">Becca: </w:t>
      </w:r>
      <w:r w:rsidR="00561A27" w:rsidRPr="00681F72">
        <w:t>Can you give me an example</w:t>
      </w:r>
      <w:r w:rsidR="008F11D3" w:rsidRPr="00681F72">
        <w:t xml:space="preserve"> of that?</w:t>
      </w:r>
    </w:p>
    <w:p w14:paraId="527A80D0" w14:textId="26DDCC67" w:rsidR="00561A27" w:rsidRPr="00681F72" w:rsidRDefault="009A7E52" w:rsidP="00561A27">
      <w:r w:rsidRPr="00681F72">
        <w:rPr>
          <w:b/>
          <w:bCs/>
        </w:rPr>
        <w:lastRenderedPageBreak/>
        <w:t xml:space="preserve">Ruby: </w:t>
      </w:r>
      <w:r w:rsidR="00561A27" w:rsidRPr="00681F72">
        <w:t>I don't know. Like maybe when</w:t>
      </w:r>
      <w:r w:rsidR="008F11D3" w:rsidRPr="00681F72">
        <w:t xml:space="preserve"> y</w:t>
      </w:r>
      <w:r w:rsidR="00561A27" w:rsidRPr="00681F72">
        <w:t xml:space="preserve">ou've had an </w:t>
      </w:r>
      <w:r w:rsidR="008F11D3" w:rsidRPr="00681F72">
        <w:t xml:space="preserve">argument </w:t>
      </w:r>
      <w:r w:rsidR="00561A27" w:rsidRPr="00681F72">
        <w:t>with a teacher and then like you've said, something at the end because you've got wound up about it.</w:t>
      </w:r>
      <w:r w:rsidR="008F11D3" w:rsidRPr="00681F72">
        <w:t xml:space="preserve"> But in</w:t>
      </w:r>
      <w:r w:rsidR="00561A27" w:rsidRPr="00681F72">
        <w:t>stead of them just shouting and sending you to I</w:t>
      </w:r>
      <w:r w:rsidR="008F11D3" w:rsidRPr="00681F72">
        <w:t>E</w:t>
      </w:r>
      <w:r w:rsidR="00561A27" w:rsidRPr="00681F72">
        <w:t xml:space="preserve"> or something, they </w:t>
      </w:r>
      <w:proofErr w:type="gramStart"/>
      <w:r w:rsidR="00561A27" w:rsidRPr="00681F72">
        <w:t>actually listen</w:t>
      </w:r>
      <w:proofErr w:type="gramEnd"/>
      <w:r w:rsidR="00561A27" w:rsidRPr="00681F72">
        <w:t xml:space="preserve"> to what's happened</w:t>
      </w:r>
      <w:r w:rsidR="008F11D3" w:rsidRPr="00681F72">
        <w:t xml:space="preserve"> and make you </w:t>
      </w:r>
      <w:proofErr w:type="gramStart"/>
      <w:r w:rsidR="008F11D3" w:rsidRPr="00681F72">
        <w:t>write</w:t>
      </w:r>
      <w:r w:rsidR="00561A27" w:rsidRPr="00681F72">
        <w:t xml:space="preserve"> </w:t>
      </w:r>
      <w:r w:rsidR="008F11D3" w:rsidRPr="00681F72">
        <w:t xml:space="preserve"> </w:t>
      </w:r>
      <w:r w:rsidR="00561A27" w:rsidRPr="00681F72">
        <w:t>a</w:t>
      </w:r>
      <w:proofErr w:type="gramEnd"/>
      <w:r w:rsidR="00561A27" w:rsidRPr="00681F72">
        <w:t xml:space="preserve"> statement</w:t>
      </w:r>
      <w:r w:rsidR="008F11D3" w:rsidRPr="00681F72">
        <w:t xml:space="preserve">, </w:t>
      </w:r>
      <w:r w:rsidR="00561A27" w:rsidRPr="00681F72">
        <w:t xml:space="preserve">because when </w:t>
      </w:r>
      <w:r w:rsidR="00CE11C7" w:rsidRPr="00681F72">
        <w:t>you</w:t>
      </w:r>
      <w:r w:rsidR="00561A27" w:rsidRPr="00681F72">
        <w:t xml:space="preserve"> write a statement, they don't </w:t>
      </w:r>
      <w:proofErr w:type="gramStart"/>
      <w:r w:rsidR="00561A27" w:rsidRPr="00681F72">
        <w:t>actually really</w:t>
      </w:r>
      <w:proofErr w:type="gramEnd"/>
      <w:r w:rsidR="00561A27" w:rsidRPr="00681F72">
        <w:t xml:space="preserve"> listen to it. They don't care.</w:t>
      </w:r>
      <w:r w:rsidR="008F11D3" w:rsidRPr="00681F72">
        <w:t xml:space="preserve"> </w:t>
      </w:r>
      <w:r w:rsidR="00561A27" w:rsidRPr="00681F72">
        <w:t>They just make you w</w:t>
      </w:r>
      <w:r w:rsidR="008F11D3" w:rsidRPr="00681F72">
        <w:t>rite</w:t>
      </w:r>
      <w:r w:rsidR="00561A27" w:rsidRPr="00681F72">
        <w:t xml:space="preserve"> it to</w:t>
      </w:r>
      <w:r w:rsidR="00CE11C7" w:rsidRPr="00681F72">
        <w:t xml:space="preserve"> make you</w:t>
      </w:r>
      <w:r w:rsidR="00561A27" w:rsidRPr="00681F72">
        <w:t xml:space="preserve"> think that they understand.</w:t>
      </w:r>
    </w:p>
    <w:p w14:paraId="3FC6EE96" w14:textId="3D85F531" w:rsidR="00CE11C7" w:rsidRPr="00681F72" w:rsidRDefault="009A7E52" w:rsidP="00561A27">
      <w:r w:rsidRPr="00681F72">
        <w:rPr>
          <w:b/>
          <w:bCs/>
        </w:rPr>
        <w:t xml:space="preserve">Mia: </w:t>
      </w:r>
      <w:r w:rsidR="00CE11C7" w:rsidRPr="00681F72">
        <w:t>They read it and then leave it there and they just don’t really sort anything out.</w:t>
      </w:r>
    </w:p>
    <w:p w14:paraId="097889FD" w14:textId="1278122D" w:rsidR="00CE11C7" w:rsidRPr="00681F72" w:rsidRDefault="00A32B53" w:rsidP="00561A27">
      <w:r w:rsidRPr="00681F72">
        <w:rPr>
          <w:b/>
          <w:bCs/>
        </w:rPr>
        <w:t xml:space="preserve">Becca: </w:t>
      </w:r>
      <w:r w:rsidR="00561A27" w:rsidRPr="00681F72">
        <w:t xml:space="preserve">When do you have to write a statement? </w:t>
      </w:r>
    </w:p>
    <w:p w14:paraId="252BA902" w14:textId="595EC20B" w:rsidR="000822F7" w:rsidRPr="00681F72" w:rsidRDefault="009A7E52" w:rsidP="00561A27">
      <w:r w:rsidRPr="00681F72">
        <w:rPr>
          <w:b/>
          <w:bCs/>
        </w:rPr>
        <w:t xml:space="preserve">Ellie: </w:t>
      </w:r>
      <w:r w:rsidR="00561A27" w:rsidRPr="00681F72">
        <w:t xml:space="preserve">When you have arguments with people, </w:t>
      </w:r>
      <w:r w:rsidR="000822F7" w:rsidRPr="00681F72">
        <w:t xml:space="preserve">or when </w:t>
      </w:r>
      <w:r w:rsidR="00561A27" w:rsidRPr="00681F72">
        <w:t>something's happened with teachers</w:t>
      </w:r>
      <w:r w:rsidR="000822F7" w:rsidRPr="00681F72">
        <w:t>…</w:t>
      </w:r>
    </w:p>
    <w:p w14:paraId="57DB2FA2" w14:textId="0310225E" w:rsidR="00561A27" w:rsidRPr="00681F72" w:rsidRDefault="009A7E52" w:rsidP="00561A27">
      <w:r w:rsidRPr="00681F72">
        <w:rPr>
          <w:b/>
          <w:bCs/>
        </w:rPr>
        <w:t xml:space="preserve">Ruby: </w:t>
      </w:r>
      <w:r w:rsidR="000822F7" w:rsidRPr="00681F72">
        <w:t>O</w:t>
      </w:r>
      <w:r w:rsidR="00561A27" w:rsidRPr="00681F72">
        <w:t>r like something's happened that you want to share</w:t>
      </w:r>
      <w:r w:rsidR="000822F7" w:rsidRPr="00681F72">
        <w:t xml:space="preserve"> cos y</w:t>
      </w:r>
      <w:r w:rsidR="00561A27" w:rsidRPr="00681F72">
        <w:t>ou don't feel comfortable with</w:t>
      </w:r>
      <w:r w:rsidR="000822F7" w:rsidRPr="00681F72">
        <w:t>.</w:t>
      </w:r>
    </w:p>
    <w:p w14:paraId="4A94EB62" w14:textId="115E4381" w:rsidR="00561A27" w:rsidRPr="00681F72" w:rsidRDefault="00A32B53" w:rsidP="00561A27">
      <w:r w:rsidRPr="00681F72">
        <w:rPr>
          <w:b/>
          <w:bCs/>
        </w:rPr>
        <w:t xml:space="preserve">Becca: </w:t>
      </w:r>
      <w:r w:rsidR="00561A27" w:rsidRPr="00681F72">
        <w:t xml:space="preserve">What's it like writing </w:t>
      </w:r>
      <w:r w:rsidR="000822F7" w:rsidRPr="00681F72">
        <w:t>those statements?</w:t>
      </w:r>
    </w:p>
    <w:p w14:paraId="5F2DB0B3" w14:textId="3920E45E" w:rsidR="00561A27" w:rsidRPr="00681F72" w:rsidRDefault="009A7E52" w:rsidP="00561A27">
      <w:r w:rsidRPr="00681F72">
        <w:rPr>
          <w:b/>
          <w:bCs/>
        </w:rPr>
        <w:t xml:space="preserve">Ellie: </w:t>
      </w:r>
      <w:r w:rsidR="00561A27" w:rsidRPr="00681F72">
        <w:t xml:space="preserve">You just like, </w:t>
      </w:r>
      <w:proofErr w:type="gramStart"/>
      <w:r w:rsidR="00561A27" w:rsidRPr="00681F72">
        <w:t>have to</w:t>
      </w:r>
      <w:proofErr w:type="gramEnd"/>
      <w:r w:rsidR="00561A27" w:rsidRPr="00681F72">
        <w:t xml:space="preserve"> go into like IE or something and then you just </w:t>
      </w:r>
      <w:proofErr w:type="gramStart"/>
      <w:r w:rsidR="00561A27" w:rsidRPr="00681F72">
        <w:t>have to</w:t>
      </w:r>
      <w:proofErr w:type="gramEnd"/>
      <w:r w:rsidR="00561A27" w:rsidRPr="00681F72">
        <w:t xml:space="preserve"> like </w:t>
      </w:r>
      <w:proofErr w:type="gramStart"/>
      <w:r w:rsidR="00561A27" w:rsidRPr="00681F72">
        <w:t>sit</w:t>
      </w:r>
      <w:proofErr w:type="gramEnd"/>
      <w:r w:rsidR="00561A27" w:rsidRPr="00681F72">
        <w:t xml:space="preserve"> down and write it and then you just </w:t>
      </w:r>
      <w:proofErr w:type="gramStart"/>
      <w:r w:rsidR="00561A27" w:rsidRPr="00681F72">
        <w:t>have to</w:t>
      </w:r>
      <w:proofErr w:type="gramEnd"/>
      <w:r w:rsidR="00561A27" w:rsidRPr="00681F72">
        <w:t xml:space="preserve"> pass it </w:t>
      </w:r>
      <w:proofErr w:type="gramStart"/>
      <w:r w:rsidR="00561A27" w:rsidRPr="00681F72">
        <w:t>in to</w:t>
      </w:r>
      <w:proofErr w:type="gramEnd"/>
      <w:r w:rsidR="00B134A3" w:rsidRPr="00681F72">
        <w:t xml:space="preserve"> pastoral.</w:t>
      </w:r>
    </w:p>
    <w:p w14:paraId="2E3704A3" w14:textId="06A2924D" w:rsidR="00561A27" w:rsidRPr="00681F72" w:rsidRDefault="00A32B53" w:rsidP="00561A27">
      <w:r w:rsidRPr="00681F72">
        <w:rPr>
          <w:b/>
          <w:bCs/>
        </w:rPr>
        <w:t xml:space="preserve">Becca: </w:t>
      </w:r>
      <w:r w:rsidR="00561A27" w:rsidRPr="00681F72">
        <w:t>And then, but then nothing</w:t>
      </w:r>
      <w:r w:rsidR="00B134A3" w:rsidRPr="00681F72">
        <w:t>…</w:t>
      </w:r>
    </w:p>
    <w:p w14:paraId="4600B623" w14:textId="5131FE07" w:rsidR="00561A27" w:rsidRPr="00681F72" w:rsidRDefault="009A7E52" w:rsidP="00561A27">
      <w:r w:rsidRPr="00681F72">
        <w:rPr>
          <w:b/>
          <w:bCs/>
        </w:rPr>
        <w:t xml:space="preserve">Ruby: </w:t>
      </w:r>
      <w:r w:rsidR="00B134A3" w:rsidRPr="00681F72">
        <w:t>And then l</w:t>
      </w:r>
      <w:r w:rsidR="00561A27" w:rsidRPr="00681F72">
        <w:t>ike they might make you stay</w:t>
      </w:r>
      <w:r w:rsidR="00B134A3" w:rsidRPr="00681F72">
        <w:t xml:space="preserve"> in </w:t>
      </w:r>
      <w:r w:rsidR="00561A27" w:rsidRPr="00681F72">
        <w:t>IE and then</w:t>
      </w:r>
      <w:r w:rsidR="00B134A3" w:rsidRPr="00681F72">
        <w:t xml:space="preserve"> u</w:t>
      </w:r>
      <w:r w:rsidR="00561A27" w:rsidRPr="00681F72">
        <w:t xml:space="preserve">ntil </w:t>
      </w:r>
      <w:r w:rsidR="00B134A3" w:rsidRPr="00681F72">
        <w:t>like</w:t>
      </w:r>
      <w:r w:rsidR="00561A27" w:rsidRPr="00681F72">
        <w:t>, they've read it and then</w:t>
      </w:r>
      <w:r w:rsidR="00B134A3" w:rsidRPr="00681F72">
        <w:t>…</w:t>
      </w:r>
    </w:p>
    <w:p w14:paraId="5AD1D0A1" w14:textId="185DD713" w:rsidR="00561A27" w:rsidRPr="00681F72" w:rsidRDefault="009A7E52" w:rsidP="00561A27">
      <w:r w:rsidRPr="00681F72">
        <w:rPr>
          <w:b/>
          <w:bCs/>
        </w:rPr>
        <w:t xml:space="preserve">Mia: </w:t>
      </w:r>
      <w:r w:rsidR="00B134A3" w:rsidRPr="00681F72">
        <w:t>They’re like, c</w:t>
      </w:r>
      <w:r w:rsidR="00561A27" w:rsidRPr="00681F72">
        <w:t xml:space="preserve">ome on, you </w:t>
      </w:r>
      <w:proofErr w:type="gramStart"/>
      <w:r w:rsidR="00561A27" w:rsidRPr="00681F72">
        <w:t>have to</w:t>
      </w:r>
      <w:proofErr w:type="gramEnd"/>
      <w:r w:rsidR="00561A27" w:rsidRPr="00681F72">
        <w:t xml:space="preserve"> </w:t>
      </w:r>
      <w:r w:rsidR="00B134A3" w:rsidRPr="00681F72">
        <w:t>go back to lessons.</w:t>
      </w:r>
    </w:p>
    <w:p w14:paraId="6089BD8F" w14:textId="393CEC3F" w:rsidR="00561A27" w:rsidRPr="00681F72" w:rsidRDefault="00A32B53" w:rsidP="00561A27">
      <w:r w:rsidRPr="00681F72">
        <w:rPr>
          <w:b/>
          <w:bCs/>
        </w:rPr>
        <w:t xml:space="preserve">Becca: </w:t>
      </w:r>
      <w:r w:rsidR="00561A27" w:rsidRPr="00681F72">
        <w:t>Can you tell me</w:t>
      </w:r>
      <w:r w:rsidR="00B134A3" w:rsidRPr="00681F72">
        <w:t xml:space="preserve"> what IE is?</w:t>
      </w:r>
    </w:p>
    <w:p w14:paraId="1DE83C2E" w14:textId="7D7E2DE1" w:rsidR="00561A27" w:rsidRPr="00681F72" w:rsidRDefault="009A7E52" w:rsidP="00561A27">
      <w:r w:rsidRPr="00681F72">
        <w:rPr>
          <w:b/>
          <w:bCs/>
        </w:rPr>
        <w:t xml:space="preserve">Ellie: </w:t>
      </w:r>
      <w:r w:rsidR="00B134A3" w:rsidRPr="00681F72">
        <w:t xml:space="preserve">IE is like isolation. </w:t>
      </w:r>
      <w:proofErr w:type="gramStart"/>
      <w:r w:rsidR="00561A27" w:rsidRPr="00681F72">
        <w:t>So</w:t>
      </w:r>
      <w:proofErr w:type="gramEnd"/>
      <w:r w:rsidR="00561A27" w:rsidRPr="00681F72">
        <w:t xml:space="preserve"> if you do something bad or something, you </w:t>
      </w:r>
      <w:proofErr w:type="gramStart"/>
      <w:r w:rsidR="00561A27" w:rsidRPr="00681F72">
        <w:t>have to</w:t>
      </w:r>
      <w:proofErr w:type="gramEnd"/>
      <w:r w:rsidR="00561A27" w:rsidRPr="00681F72">
        <w:t xml:space="preserve"> go sit in there for the rest of the rest of the day.</w:t>
      </w:r>
    </w:p>
    <w:p w14:paraId="2F791E48" w14:textId="09648CB7" w:rsidR="00A33EEE" w:rsidRPr="00681F72" w:rsidRDefault="009A7E52" w:rsidP="00561A27">
      <w:r w:rsidRPr="00681F72">
        <w:rPr>
          <w:b/>
          <w:bCs/>
        </w:rPr>
        <w:t xml:space="preserve">Ruby: </w:t>
      </w:r>
      <w:r w:rsidR="00B134A3" w:rsidRPr="00681F72">
        <w:t xml:space="preserve">Let’s say if you got, we have a 3R </w:t>
      </w:r>
      <w:r w:rsidR="00561A27" w:rsidRPr="00681F72">
        <w:t xml:space="preserve">card and then like there's all things in there that we can't </w:t>
      </w:r>
      <w:proofErr w:type="gramStart"/>
      <w:r w:rsidR="00561A27" w:rsidRPr="00681F72">
        <w:t>do</w:t>
      </w:r>
      <w:proofErr w:type="gramEnd"/>
      <w:r w:rsidR="00561A27" w:rsidRPr="00681F72">
        <w:t xml:space="preserve"> and we'll get a signature for it. If you get 4 signatures</w:t>
      </w:r>
      <w:r w:rsidR="00B134A3" w:rsidRPr="00681F72">
        <w:t xml:space="preserve"> in a week</w:t>
      </w:r>
      <w:r w:rsidR="00561A27" w:rsidRPr="00681F72">
        <w:t xml:space="preserve"> </w:t>
      </w:r>
      <w:r w:rsidR="00B134A3" w:rsidRPr="00681F72">
        <w:t>then you go to IE and</w:t>
      </w:r>
      <w:r w:rsidR="00561A27" w:rsidRPr="00681F72">
        <w:t xml:space="preserve"> then you can get</w:t>
      </w:r>
      <w:r w:rsidR="00A33EEE" w:rsidRPr="00681F72">
        <w:t xml:space="preserve"> a detention…</w:t>
      </w:r>
    </w:p>
    <w:p w14:paraId="0B6F2DF3" w14:textId="7AE5391D" w:rsidR="00561A27" w:rsidRPr="00681F72" w:rsidRDefault="009A7E52" w:rsidP="00561A27">
      <w:r w:rsidRPr="00681F72">
        <w:rPr>
          <w:b/>
          <w:bCs/>
        </w:rPr>
        <w:t xml:space="preserve">Ellie: </w:t>
      </w:r>
      <w:r w:rsidR="00A33EEE" w:rsidRPr="00681F72">
        <w:t>A</w:t>
      </w:r>
      <w:r w:rsidR="00561A27" w:rsidRPr="00681F72">
        <w:t xml:space="preserve">nd if you get a certain amount of </w:t>
      </w:r>
      <w:proofErr w:type="gramStart"/>
      <w:r w:rsidR="00A33EEE" w:rsidRPr="00681F72">
        <w:t>detentions</w:t>
      </w:r>
      <w:proofErr w:type="gramEnd"/>
      <w:r w:rsidR="00A33EEE" w:rsidRPr="00681F72">
        <w:t xml:space="preserve"> you also end up in IE</w:t>
      </w:r>
      <w:r w:rsidR="003022E8" w:rsidRPr="00681F72">
        <w:t>…</w:t>
      </w:r>
    </w:p>
    <w:p w14:paraId="5CD09440" w14:textId="19BDCACC" w:rsidR="003022E8" w:rsidRPr="00681F72" w:rsidRDefault="009A7E52" w:rsidP="00561A27">
      <w:r w:rsidRPr="00681F72">
        <w:rPr>
          <w:b/>
          <w:bCs/>
        </w:rPr>
        <w:t xml:space="preserve">Ruby: </w:t>
      </w:r>
      <w:r w:rsidR="003022E8" w:rsidRPr="00681F72">
        <w:t>Yeh 10 till 4</w:t>
      </w:r>
    </w:p>
    <w:p w14:paraId="2E15F44C" w14:textId="10EDA7E0" w:rsidR="00561A27" w:rsidRPr="00681F72" w:rsidRDefault="00A32B53" w:rsidP="00561A27">
      <w:r w:rsidRPr="00681F72">
        <w:rPr>
          <w:b/>
          <w:bCs/>
        </w:rPr>
        <w:t xml:space="preserve">Becca: </w:t>
      </w:r>
      <w:r w:rsidR="003022E8" w:rsidRPr="00681F72">
        <w:t xml:space="preserve">All day? </w:t>
      </w:r>
      <w:r w:rsidR="00561A27" w:rsidRPr="00681F72">
        <w:t>And what are the things that you can get signatures for?</w:t>
      </w:r>
    </w:p>
    <w:p w14:paraId="1BFD2115" w14:textId="47D48EAF" w:rsidR="003022E8" w:rsidRPr="00681F72" w:rsidRDefault="009A7E52" w:rsidP="00561A27">
      <w:r w:rsidRPr="00681F72">
        <w:rPr>
          <w:b/>
          <w:bCs/>
        </w:rPr>
        <w:t xml:space="preserve">Ruby: </w:t>
      </w:r>
      <w:r w:rsidR="003022E8" w:rsidRPr="00681F72">
        <w:t>Like messing about in line up</w:t>
      </w:r>
    </w:p>
    <w:p w14:paraId="53DFD394" w14:textId="1EF6A241" w:rsidR="00561A27" w:rsidRPr="00681F72" w:rsidRDefault="009A7E52" w:rsidP="00561A27">
      <w:r w:rsidRPr="00681F72">
        <w:rPr>
          <w:b/>
          <w:bCs/>
        </w:rPr>
        <w:t xml:space="preserve">Lucy: </w:t>
      </w:r>
      <w:r w:rsidR="003022E8" w:rsidRPr="00681F72">
        <w:t>It’s like</w:t>
      </w:r>
      <w:r w:rsidR="006060B5" w:rsidRPr="00681F72">
        <w:t>, i</w:t>
      </w:r>
      <w:r w:rsidR="00561A27" w:rsidRPr="00681F72">
        <w:t>ncorrect uniform</w:t>
      </w:r>
      <w:r w:rsidR="006060B5" w:rsidRPr="00681F72">
        <w:t xml:space="preserve">, </w:t>
      </w:r>
      <w:r w:rsidR="00561A27" w:rsidRPr="00681F72">
        <w:t xml:space="preserve">not a full pencil case or </w:t>
      </w:r>
      <w:r w:rsidR="006060B5" w:rsidRPr="00681F72">
        <w:t>DEAR book,</w:t>
      </w:r>
      <w:r w:rsidR="00561A27" w:rsidRPr="00681F72">
        <w:t xml:space="preserve"> not following instructions</w:t>
      </w:r>
      <w:r w:rsidR="006060B5" w:rsidRPr="00681F72">
        <w:t>, p</w:t>
      </w:r>
      <w:r w:rsidR="00561A27" w:rsidRPr="00681F72">
        <w:t xml:space="preserve">oor corridor </w:t>
      </w:r>
      <w:r w:rsidR="006060B5" w:rsidRPr="00681F72">
        <w:t xml:space="preserve">or </w:t>
      </w:r>
      <w:r w:rsidR="00561A27" w:rsidRPr="00681F72">
        <w:t>break time behaviour</w:t>
      </w:r>
      <w:r w:rsidR="002923D9" w:rsidRPr="00681F72">
        <w:t xml:space="preserve">, </w:t>
      </w:r>
      <w:r w:rsidR="00561A27" w:rsidRPr="00681F72">
        <w:t>line up behaviour l</w:t>
      </w:r>
      <w:r w:rsidR="002923D9" w:rsidRPr="00681F72">
        <w:t>ate</w:t>
      </w:r>
      <w:r w:rsidR="00561A27" w:rsidRPr="00681F72">
        <w:t xml:space="preserve"> to lesson or health and safety issues.</w:t>
      </w:r>
    </w:p>
    <w:p w14:paraId="3DA9568C" w14:textId="7339FBC1" w:rsidR="002923D9" w:rsidRPr="00681F72" w:rsidRDefault="00A32B53" w:rsidP="00561A27">
      <w:r w:rsidRPr="00681F72">
        <w:rPr>
          <w:b/>
          <w:bCs/>
        </w:rPr>
        <w:t xml:space="preserve">Becca: </w:t>
      </w:r>
      <w:r w:rsidR="002923D9" w:rsidRPr="00681F72">
        <w:t>Okay. What do we think of those?</w:t>
      </w:r>
    </w:p>
    <w:p w14:paraId="63B40929" w14:textId="3F3B80EA" w:rsidR="00C617E2" w:rsidRPr="00681F72" w:rsidRDefault="009A7E52" w:rsidP="00561A27">
      <w:r w:rsidRPr="00681F72">
        <w:rPr>
          <w:b/>
          <w:bCs/>
        </w:rPr>
        <w:t xml:space="preserve">Mia: </w:t>
      </w:r>
      <w:r w:rsidR="00C617E2" w:rsidRPr="00681F72">
        <w:t>I think some of them are s</w:t>
      </w:r>
      <w:r w:rsidR="00561A27" w:rsidRPr="00681F72">
        <w:t xml:space="preserve">tupid. </w:t>
      </w:r>
    </w:p>
    <w:p w14:paraId="30BCDDBD" w14:textId="2A8A6777" w:rsidR="00561A27" w:rsidRPr="00681F72" w:rsidRDefault="009A7E52" w:rsidP="00561A27">
      <w:r w:rsidRPr="00681F72">
        <w:rPr>
          <w:b/>
          <w:bCs/>
        </w:rPr>
        <w:t xml:space="preserve">Ellie: </w:t>
      </w:r>
      <w:r w:rsidR="00561A27" w:rsidRPr="00681F72">
        <w:t xml:space="preserve">Yeah, especially for equipment. They </w:t>
      </w:r>
      <w:r w:rsidR="00C617E2" w:rsidRPr="00681F72">
        <w:t>sign</w:t>
      </w:r>
      <w:r w:rsidR="00561A27" w:rsidRPr="00681F72">
        <w:t xml:space="preserve"> your card like people have ended up in IE for having 4 signatures for not having equipment so.</w:t>
      </w:r>
    </w:p>
    <w:p w14:paraId="43A94536" w14:textId="18FE880D" w:rsidR="00561A27" w:rsidRPr="00681F72" w:rsidRDefault="009A7E52" w:rsidP="00561A27">
      <w:r w:rsidRPr="00681F72">
        <w:rPr>
          <w:b/>
          <w:bCs/>
        </w:rPr>
        <w:t xml:space="preserve">Lucy: </w:t>
      </w:r>
      <w:proofErr w:type="gramStart"/>
      <w:r w:rsidR="005C3D85" w:rsidRPr="00681F72">
        <w:t>So</w:t>
      </w:r>
      <w:proofErr w:type="gramEnd"/>
      <w:r w:rsidR="005C3D85" w:rsidRPr="00681F72">
        <w:t xml:space="preserve"> if you</w:t>
      </w:r>
      <w:r w:rsidR="00561A27" w:rsidRPr="00681F72">
        <w:t xml:space="preserve"> don't have a green pen that can get you in IE.</w:t>
      </w:r>
    </w:p>
    <w:p w14:paraId="2E8A405D" w14:textId="1F6CEA45" w:rsidR="005C3D85" w:rsidRPr="00681F72" w:rsidRDefault="009A7E52" w:rsidP="00561A27">
      <w:r w:rsidRPr="00681F72">
        <w:rPr>
          <w:b/>
          <w:bCs/>
        </w:rPr>
        <w:t xml:space="preserve">Ruby: </w:t>
      </w:r>
      <w:r w:rsidR="00561A27" w:rsidRPr="00681F72">
        <w:t>If you don't have a nice teacher</w:t>
      </w:r>
      <w:r w:rsidR="005C3D85" w:rsidRPr="00681F72">
        <w:t xml:space="preserve"> that will give you a p</w:t>
      </w:r>
      <w:r w:rsidR="00561A27" w:rsidRPr="00681F72">
        <w:t>en</w:t>
      </w:r>
      <w:r w:rsidR="005C3D85" w:rsidRPr="00681F72">
        <w:t>…</w:t>
      </w:r>
    </w:p>
    <w:p w14:paraId="28C5BD7C" w14:textId="74FE5091" w:rsidR="00561A27" w:rsidRPr="00681F72" w:rsidRDefault="009A7E52" w:rsidP="00561A27">
      <w:r w:rsidRPr="00681F72">
        <w:rPr>
          <w:b/>
          <w:bCs/>
        </w:rPr>
        <w:t xml:space="preserve">Ellie: </w:t>
      </w:r>
      <w:r w:rsidR="005C3D85" w:rsidRPr="00681F72">
        <w:t>O</w:t>
      </w:r>
      <w:r w:rsidR="00561A27" w:rsidRPr="00681F72">
        <w:t xml:space="preserve">r if you have jewellery </w:t>
      </w:r>
      <w:proofErr w:type="gramStart"/>
      <w:r w:rsidR="00561A27" w:rsidRPr="00681F72">
        <w:t>on</w:t>
      </w:r>
      <w:proofErr w:type="gramEnd"/>
      <w:r w:rsidR="00561A27" w:rsidRPr="00681F72">
        <w:t xml:space="preserve"> the</w:t>
      </w:r>
      <w:r w:rsidR="0077418F" w:rsidRPr="00681F72">
        <w:t>y</w:t>
      </w:r>
      <w:r w:rsidR="00561A27" w:rsidRPr="00681F72">
        <w:t xml:space="preserve"> sometime</w:t>
      </w:r>
      <w:r w:rsidR="0077418F" w:rsidRPr="00681F72">
        <w:t xml:space="preserve">s sign </w:t>
      </w:r>
      <w:r w:rsidR="00561A27" w:rsidRPr="00681F72">
        <w:t>your card too.</w:t>
      </w:r>
    </w:p>
    <w:p w14:paraId="03DE8C7F" w14:textId="0A82D917" w:rsidR="0077418F" w:rsidRPr="00681F72" w:rsidRDefault="00A32B53" w:rsidP="00561A27">
      <w:r w:rsidRPr="00681F72">
        <w:rPr>
          <w:b/>
          <w:bCs/>
        </w:rPr>
        <w:lastRenderedPageBreak/>
        <w:t xml:space="preserve">Becca: </w:t>
      </w:r>
      <w:r w:rsidR="0077418F" w:rsidRPr="00681F72">
        <w:t xml:space="preserve"> </w:t>
      </w:r>
      <w:r w:rsidR="00561A27" w:rsidRPr="00681F72">
        <w:t xml:space="preserve">But not all teachers do that. </w:t>
      </w:r>
    </w:p>
    <w:p w14:paraId="5796E89F" w14:textId="79CE8986" w:rsidR="0077418F" w:rsidRPr="00681F72" w:rsidRDefault="009A7E52" w:rsidP="00561A27">
      <w:r w:rsidRPr="00681F72">
        <w:rPr>
          <w:b/>
          <w:bCs/>
        </w:rPr>
        <w:t xml:space="preserve">Ellie: </w:t>
      </w:r>
      <w:r w:rsidR="00561A27" w:rsidRPr="00681F72">
        <w:t>Not all</w:t>
      </w:r>
      <w:r w:rsidR="0077418F" w:rsidRPr="00681F72">
        <w:t xml:space="preserve"> t</w:t>
      </w:r>
      <w:r w:rsidR="00561A27" w:rsidRPr="00681F72">
        <w:t xml:space="preserve">eachers. </w:t>
      </w:r>
    </w:p>
    <w:p w14:paraId="4C6E8EBE" w14:textId="5473800B" w:rsidR="00561A27" w:rsidRPr="00681F72" w:rsidRDefault="009A7E52" w:rsidP="00561A27">
      <w:r w:rsidRPr="00681F72">
        <w:rPr>
          <w:b/>
          <w:bCs/>
        </w:rPr>
        <w:t xml:space="preserve">Ruby: </w:t>
      </w:r>
      <w:r w:rsidR="00561A27" w:rsidRPr="00681F72">
        <w:t xml:space="preserve">Some </w:t>
      </w:r>
      <w:r w:rsidR="0077418F" w:rsidRPr="00681F72">
        <w:t>of them. Some</w:t>
      </w:r>
      <w:r w:rsidR="00080A63" w:rsidRPr="00681F72">
        <w:t xml:space="preserve"> of them </w:t>
      </w:r>
      <w:r w:rsidR="00561A27" w:rsidRPr="00681F72">
        <w:t>give you warnings and say I'll take it off or some of them will just say give m</w:t>
      </w:r>
      <w:r w:rsidR="00080A63" w:rsidRPr="00681F72">
        <w:t>e your 3R card.</w:t>
      </w:r>
    </w:p>
    <w:p w14:paraId="3EB0DC26" w14:textId="17D2746B" w:rsidR="00561A27" w:rsidRPr="00681F72" w:rsidRDefault="00A32B53" w:rsidP="00561A27">
      <w:r w:rsidRPr="00681F72">
        <w:rPr>
          <w:b/>
          <w:bCs/>
        </w:rPr>
        <w:t xml:space="preserve">Becca: </w:t>
      </w:r>
      <w:r w:rsidR="00561A27" w:rsidRPr="00681F72">
        <w:t>OK, so if you come to school and you forget</w:t>
      </w:r>
      <w:r w:rsidR="00080A63" w:rsidRPr="00681F72">
        <w:t xml:space="preserve"> your pen</w:t>
      </w:r>
      <w:r w:rsidR="00561A27" w:rsidRPr="00681F72">
        <w:t>, your green pen.</w:t>
      </w:r>
      <w:r w:rsidR="00080A63" w:rsidRPr="00681F72">
        <w:t xml:space="preserve"> Your i</w:t>
      </w:r>
      <w:r w:rsidR="00561A27" w:rsidRPr="00681F72">
        <w:t>mportant great pen.</w:t>
      </w:r>
      <w:r w:rsidR="00080A63" w:rsidRPr="00681F72">
        <w:t xml:space="preserve"> </w:t>
      </w:r>
      <w:r w:rsidR="00561A27" w:rsidRPr="00681F72">
        <w:t>And you don't know if your first lesson and you get a signature and then you go to your second lesson and you still don't have a green pen, would you get another signature?</w:t>
      </w:r>
    </w:p>
    <w:p w14:paraId="5EF3576D" w14:textId="4CC22A28" w:rsidR="00561A27" w:rsidRPr="00681F72" w:rsidRDefault="009A7E52" w:rsidP="00561A27">
      <w:r w:rsidRPr="00681F72">
        <w:rPr>
          <w:b/>
          <w:bCs/>
        </w:rPr>
        <w:t xml:space="preserve">Ellie: </w:t>
      </w:r>
      <w:r w:rsidR="007D676F" w:rsidRPr="00681F72">
        <w:t>Yeh b</w:t>
      </w:r>
      <w:r w:rsidR="00561A27" w:rsidRPr="00681F72">
        <w:t>ecause they don't let you keep the pen, but they still sign your card anyway</w:t>
      </w:r>
      <w:r w:rsidR="007D676F" w:rsidRPr="00681F72">
        <w:t>s</w:t>
      </w:r>
      <w:r w:rsidR="00561A27" w:rsidRPr="00681F72">
        <w:t>.</w:t>
      </w:r>
    </w:p>
    <w:p w14:paraId="52AA5783" w14:textId="6EAC8AE1" w:rsidR="00561A27" w:rsidRPr="00681F72" w:rsidRDefault="009A7E52" w:rsidP="00561A27">
      <w:r w:rsidRPr="00681F72">
        <w:rPr>
          <w:b/>
          <w:bCs/>
        </w:rPr>
        <w:t xml:space="preserve">Ruby: </w:t>
      </w:r>
      <w:r w:rsidR="00561A27" w:rsidRPr="00681F72">
        <w:t>Yeah. S</w:t>
      </w:r>
      <w:r w:rsidR="007D676F" w:rsidRPr="00681F72">
        <w:t>ay</w:t>
      </w:r>
      <w:r w:rsidR="00561A27" w:rsidRPr="00681F72">
        <w:t xml:space="preserve"> if they have a green pen to give you, they'll sign your card but let you use that </w:t>
      </w:r>
      <w:r w:rsidR="007D676F" w:rsidRPr="00681F72">
        <w:t>g</w:t>
      </w:r>
      <w:r w:rsidR="00561A27" w:rsidRPr="00681F72">
        <w:t>reen pen for the lesson and then give it back to them, and then we'll get it signed again.</w:t>
      </w:r>
    </w:p>
    <w:p w14:paraId="0F91051A" w14:textId="409CE31B" w:rsidR="00561A27" w:rsidRPr="00681F72" w:rsidRDefault="00A32B53" w:rsidP="00561A27">
      <w:r w:rsidRPr="00681F72">
        <w:rPr>
          <w:b/>
          <w:bCs/>
        </w:rPr>
        <w:t xml:space="preserve">Becca: </w:t>
      </w:r>
      <w:r w:rsidR="00561A27" w:rsidRPr="00681F72">
        <w:t>Does that? Does that help you learn? Does that what do you think about?</w:t>
      </w:r>
    </w:p>
    <w:p w14:paraId="5DCF1107" w14:textId="5D368B4F" w:rsidR="00561A27" w:rsidRPr="00681F72" w:rsidRDefault="009A7E52" w:rsidP="00561A27">
      <w:r w:rsidRPr="00681F72">
        <w:rPr>
          <w:b/>
          <w:bCs/>
        </w:rPr>
        <w:t xml:space="preserve">Mia: </w:t>
      </w:r>
      <w:r w:rsidR="00580F5E" w:rsidRPr="00681F72">
        <w:t xml:space="preserve">No well </w:t>
      </w:r>
      <w:r w:rsidR="00561A27" w:rsidRPr="00681F72">
        <w:t xml:space="preserve">they should be supplied </w:t>
      </w:r>
      <w:r w:rsidR="00580F5E" w:rsidRPr="00681F72">
        <w:t>with</w:t>
      </w:r>
      <w:r w:rsidR="00561A27" w:rsidRPr="00681F72">
        <w:t xml:space="preserve"> </w:t>
      </w:r>
      <w:r w:rsidR="00580F5E" w:rsidRPr="00681F72">
        <w:t>their</w:t>
      </w:r>
      <w:r w:rsidR="00561A27" w:rsidRPr="00681F72">
        <w:t xml:space="preserve"> own equipment to give to </w:t>
      </w:r>
      <w:r w:rsidR="00580F5E" w:rsidRPr="00681F72">
        <w:t xml:space="preserve">students </w:t>
      </w:r>
      <w:r w:rsidR="00561A27" w:rsidRPr="00681F72">
        <w:t>if they haven't got it.</w:t>
      </w:r>
    </w:p>
    <w:p w14:paraId="189B83F1" w14:textId="199377BB" w:rsidR="00561A27" w:rsidRPr="00681F72" w:rsidRDefault="009A7E52" w:rsidP="00561A27">
      <w:r w:rsidRPr="00681F72">
        <w:rPr>
          <w:b/>
          <w:bCs/>
        </w:rPr>
        <w:t xml:space="preserve">Ruby: </w:t>
      </w:r>
      <w:r w:rsidR="004046C7" w:rsidRPr="00681F72">
        <w:t xml:space="preserve">They shouldn’t sign something that </w:t>
      </w:r>
      <w:r w:rsidR="00561A27" w:rsidRPr="00681F72">
        <w:t>could get them in trouble at home, like going into IE.</w:t>
      </w:r>
    </w:p>
    <w:p w14:paraId="4ACFBCA4" w14:textId="654566C7"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what happens in school also has an impact</w:t>
      </w:r>
      <w:r w:rsidR="004046C7" w:rsidRPr="00681F72">
        <w:t xml:space="preserve"> at home?</w:t>
      </w:r>
    </w:p>
    <w:p w14:paraId="511B750F" w14:textId="258046CF" w:rsidR="004046C7" w:rsidRPr="00681F72" w:rsidRDefault="009A7E52" w:rsidP="00561A27">
      <w:r w:rsidRPr="00681F72">
        <w:rPr>
          <w:b/>
          <w:bCs/>
        </w:rPr>
        <w:t xml:space="preserve">Ruby: </w:t>
      </w:r>
      <w:r w:rsidR="00561A27" w:rsidRPr="00681F72">
        <w:t xml:space="preserve">Yeah, sometimes. </w:t>
      </w:r>
    </w:p>
    <w:p w14:paraId="2581E4CF" w14:textId="6231CEC1" w:rsidR="00561A27" w:rsidRPr="00681F72" w:rsidRDefault="009A7E52" w:rsidP="00561A27">
      <w:r w:rsidRPr="00681F72">
        <w:rPr>
          <w:b/>
          <w:bCs/>
        </w:rPr>
        <w:t xml:space="preserve">Mia: </w:t>
      </w:r>
      <w:r w:rsidR="00561A27" w:rsidRPr="00681F72">
        <w:t xml:space="preserve">Yeah. Because </w:t>
      </w:r>
      <w:r w:rsidR="004046C7" w:rsidRPr="00681F72">
        <w:t>not everyone can l</w:t>
      </w:r>
      <w:r w:rsidR="00561A27" w:rsidRPr="00681F72">
        <w:t xml:space="preserve">ike afford </w:t>
      </w:r>
      <w:proofErr w:type="gramStart"/>
      <w:r w:rsidR="00561A27" w:rsidRPr="00681F72">
        <w:t>all of</w:t>
      </w:r>
      <w:proofErr w:type="gramEnd"/>
      <w:r w:rsidR="00561A27" w:rsidRPr="00681F72">
        <w:t xml:space="preserve"> this equipment or like not everyone, like has </w:t>
      </w:r>
      <w:proofErr w:type="gramStart"/>
      <w:r w:rsidR="00561A27" w:rsidRPr="00681F72">
        <w:t>all of</w:t>
      </w:r>
      <w:proofErr w:type="gramEnd"/>
      <w:r w:rsidR="00561A27" w:rsidRPr="00681F72">
        <w:t xml:space="preserve"> this stuff at</w:t>
      </w:r>
      <w:r w:rsidR="004046C7" w:rsidRPr="00681F72">
        <w:t xml:space="preserve"> home.</w:t>
      </w:r>
    </w:p>
    <w:p w14:paraId="5F041506" w14:textId="763ADDA3" w:rsidR="00561A27" w:rsidRPr="00681F72" w:rsidRDefault="009A7E52" w:rsidP="00561A27">
      <w:r w:rsidRPr="00681F72">
        <w:rPr>
          <w:b/>
          <w:bCs/>
        </w:rPr>
        <w:t xml:space="preserve">Ruby: </w:t>
      </w:r>
      <w:r w:rsidR="004046C7" w:rsidRPr="00681F72">
        <w:t>Yeh l</w:t>
      </w:r>
      <w:r w:rsidR="00561A27" w:rsidRPr="00681F72">
        <w:t xml:space="preserve">ike with a calculator. They don't make you have a normal </w:t>
      </w:r>
      <w:proofErr w:type="gramStart"/>
      <w:r w:rsidR="00561A27" w:rsidRPr="00681F72">
        <w:t>calculator,</w:t>
      </w:r>
      <w:proofErr w:type="gramEnd"/>
      <w:r w:rsidR="00561A27" w:rsidRPr="00681F72">
        <w:t xml:space="preserve"> they make you have like the scientific ones, and we don't even use them because science give us their own calculators and we used to get like our </w:t>
      </w:r>
      <w:r w:rsidR="004046C7" w:rsidRPr="00681F72">
        <w:t>3R cards signed</w:t>
      </w:r>
      <w:r w:rsidR="00561A27" w:rsidRPr="00681F72">
        <w:t xml:space="preserve"> if we didn't have them.</w:t>
      </w:r>
      <w:r w:rsidR="004046C7" w:rsidRPr="00681F72">
        <w:t xml:space="preserve"> </w:t>
      </w:r>
      <w:r w:rsidR="00561A27" w:rsidRPr="00681F72">
        <w:t xml:space="preserve">And the science ones are more expensive than just the normal calculators. Like they're like </w:t>
      </w:r>
      <w:r w:rsidR="004046C7" w:rsidRPr="00681F72">
        <w:t xml:space="preserve">£6 </w:t>
      </w:r>
      <w:r w:rsidR="00561A27" w:rsidRPr="00681F72">
        <w:t xml:space="preserve">for </w:t>
      </w:r>
      <w:r w:rsidR="004046C7" w:rsidRPr="00681F72">
        <w:t xml:space="preserve">a </w:t>
      </w:r>
      <w:r w:rsidR="00561A27" w:rsidRPr="00681F72">
        <w:t>calculator.</w:t>
      </w:r>
    </w:p>
    <w:p w14:paraId="4A62679B" w14:textId="1C7F4BC5" w:rsidR="00561A27" w:rsidRPr="00681F72" w:rsidRDefault="009A7E52" w:rsidP="00561A27">
      <w:r w:rsidRPr="00681F72">
        <w:rPr>
          <w:b/>
          <w:bCs/>
        </w:rPr>
        <w:t xml:space="preserve">Ellie: </w:t>
      </w:r>
      <w:r w:rsidR="00561A27" w:rsidRPr="00681F72">
        <w:t>Thing</w:t>
      </w:r>
      <w:r w:rsidR="004046C7" w:rsidRPr="00681F72">
        <w:t xml:space="preserve"> is</w:t>
      </w:r>
      <w:r w:rsidR="00561A27" w:rsidRPr="00681F72">
        <w:t xml:space="preserve"> you don't understand, it's just like th</w:t>
      </w:r>
      <w:r w:rsidR="004046C7" w:rsidRPr="00681F72">
        <w:t>ey shout at</w:t>
      </w:r>
      <w:r w:rsidR="00561A27" w:rsidRPr="00681F72">
        <w:t xml:space="preserve"> you for uniform or not having the right things and everything when some people can't afford all of that.</w:t>
      </w:r>
    </w:p>
    <w:p w14:paraId="54A619A1" w14:textId="1789C4EC"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you feel like school doesn't really understand that there's a financial aspect to this as well?</w:t>
      </w:r>
    </w:p>
    <w:p w14:paraId="4FE18E90" w14:textId="3C86DF45" w:rsidR="00561A27" w:rsidRPr="00681F72" w:rsidRDefault="009A7E52" w:rsidP="00561A27">
      <w:r w:rsidRPr="00681F72">
        <w:rPr>
          <w:b/>
          <w:bCs/>
        </w:rPr>
        <w:t xml:space="preserve">Lucy: </w:t>
      </w:r>
      <w:r w:rsidR="00561A27" w:rsidRPr="00681F72">
        <w:t>Like sometimes with shoes, school shoes can be really expensive and</w:t>
      </w:r>
      <w:r w:rsidR="004046C7" w:rsidRPr="00681F72">
        <w:t xml:space="preserve"> a</w:t>
      </w:r>
      <w:r w:rsidR="00561A27" w:rsidRPr="00681F72">
        <w:t>lso like they like wear off like easily like the bottoms of them will like rub off or they'll break and you have to get more and more and it costs so much and not everybody can afford that when we could come in with trainers that will last so much longer and probably cost a lot less.</w:t>
      </w:r>
    </w:p>
    <w:p w14:paraId="47B40BE9" w14:textId="5BB3B1E9" w:rsidR="00561A27" w:rsidRPr="00681F72" w:rsidRDefault="009A7E52" w:rsidP="00561A27">
      <w:r w:rsidRPr="00681F72">
        <w:rPr>
          <w:b/>
          <w:bCs/>
        </w:rPr>
        <w:t xml:space="preserve">Ellie: </w:t>
      </w:r>
      <w:r w:rsidR="00561A27" w:rsidRPr="00681F72">
        <w:t xml:space="preserve">Yeah, like Air Force is like black </w:t>
      </w:r>
      <w:r w:rsidR="002F5BBE" w:rsidRPr="00681F72">
        <w:t>A</w:t>
      </w:r>
      <w:r w:rsidR="00561A27" w:rsidRPr="00681F72">
        <w:t xml:space="preserve">ir </w:t>
      </w:r>
      <w:r w:rsidR="002F5BBE" w:rsidRPr="00681F72">
        <w:t>F</w:t>
      </w:r>
      <w:r w:rsidR="00561A27" w:rsidRPr="00681F72">
        <w:t>orces, like most</w:t>
      </w:r>
      <w:r w:rsidR="002F5BBE" w:rsidRPr="00681F72">
        <w:t>,</w:t>
      </w:r>
      <w:r w:rsidR="00561A27" w:rsidRPr="00681F72">
        <w:t xml:space="preserve"> like a lot of other schools are allowed to wear, like, just black shoes, like. But we're not like when I used to come in with air forces because my shoes broke.</w:t>
      </w:r>
      <w:r w:rsidR="002F5BBE" w:rsidRPr="00681F72">
        <w:t xml:space="preserve"> </w:t>
      </w:r>
      <w:r w:rsidR="00561A27" w:rsidRPr="00681F72">
        <w:t xml:space="preserve">I would even get put in IE or they would give me a </w:t>
      </w:r>
      <w:proofErr w:type="gramStart"/>
      <w:r w:rsidR="00561A27" w:rsidRPr="00681F72">
        <w:t>one day</w:t>
      </w:r>
      <w:proofErr w:type="gramEnd"/>
      <w:r w:rsidR="00561A27" w:rsidRPr="00681F72">
        <w:t xml:space="preserve"> pass</w:t>
      </w:r>
      <w:r w:rsidR="002F5BBE" w:rsidRPr="00681F72">
        <w:t xml:space="preserve"> t</w:t>
      </w:r>
      <w:r w:rsidR="00561A27" w:rsidRPr="00681F72">
        <w:t xml:space="preserve">o </w:t>
      </w:r>
      <w:r w:rsidR="002F5BBE" w:rsidRPr="00681F72">
        <w:t>make</w:t>
      </w:r>
      <w:r w:rsidR="00561A27" w:rsidRPr="00681F72">
        <w:t xml:space="preserve"> me</w:t>
      </w:r>
      <w:r w:rsidR="002F5BBE" w:rsidRPr="00681F72">
        <w:t xml:space="preserve"> </w:t>
      </w:r>
      <w:r w:rsidR="00561A27" w:rsidRPr="00681F72">
        <w:t>go and get shoes the next day. And I was just saying, why can't I wear air forces like I don't</w:t>
      </w:r>
      <w:r w:rsidR="002F5BBE" w:rsidRPr="00681F72">
        <w:t xml:space="preserve"> understand t</w:t>
      </w:r>
      <w:r w:rsidR="00561A27" w:rsidRPr="00681F72">
        <w:t>he problem with them</w:t>
      </w:r>
      <w:r w:rsidR="002F5BBE" w:rsidRPr="00681F72">
        <w:t>. They’re</w:t>
      </w:r>
      <w:r w:rsidR="00561A27" w:rsidRPr="00681F72">
        <w:t xml:space="preserve"> not affecting anyone.</w:t>
      </w:r>
      <w:r w:rsidR="002F5BBE" w:rsidRPr="00681F72">
        <w:t xml:space="preserve"> </w:t>
      </w:r>
      <w:r w:rsidR="00561A27" w:rsidRPr="00681F72">
        <w:t>Yeah, they're black. They're all black and everything but it.</w:t>
      </w:r>
      <w:r w:rsidR="002F5BBE" w:rsidRPr="00681F72">
        <w:t xml:space="preserve"> It matches the uniform.</w:t>
      </w:r>
    </w:p>
    <w:p w14:paraId="63DDC50F" w14:textId="024A7993" w:rsidR="002F5BBE" w:rsidRPr="00681F72" w:rsidRDefault="009A7E52" w:rsidP="00561A27">
      <w:r w:rsidRPr="00681F72">
        <w:rPr>
          <w:b/>
          <w:bCs/>
        </w:rPr>
        <w:t xml:space="preserve">Lucy: </w:t>
      </w:r>
      <w:r w:rsidR="002F5BBE" w:rsidRPr="00681F72">
        <w:t>They’re literally like school shoes.</w:t>
      </w:r>
    </w:p>
    <w:p w14:paraId="704B8F0D" w14:textId="1B946B36" w:rsidR="00561A27" w:rsidRPr="00681F72" w:rsidRDefault="009A7E52" w:rsidP="00561A27">
      <w:r w:rsidRPr="00681F72">
        <w:rPr>
          <w:b/>
          <w:bCs/>
        </w:rPr>
        <w:t xml:space="preserve">Ruby: </w:t>
      </w:r>
      <w:r w:rsidR="00561A27" w:rsidRPr="00681F72">
        <w:t xml:space="preserve">And we're not </w:t>
      </w:r>
      <w:proofErr w:type="spellStart"/>
      <w:r w:rsidR="00561A27" w:rsidRPr="00681F72">
        <w:t>gonna</w:t>
      </w:r>
      <w:proofErr w:type="spellEnd"/>
      <w:r w:rsidR="00561A27" w:rsidRPr="00681F72">
        <w:t xml:space="preserve"> go around wearing </w:t>
      </w:r>
      <w:r w:rsidR="002F5BBE" w:rsidRPr="00681F72">
        <w:t xml:space="preserve">boys </w:t>
      </w:r>
      <w:r w:rsidR="00561A27" w:rsidRPr="00681F72">
        <w:t>school shoes. Yeah, but.</w:t>
      </w:r>
    </w:p>
    <w:p w14:paraId="39617DAB" w14:textId="066EFCB7" w:rsidR="00561A27" w:rsidRPr="00681F72" w:rsidRDefault="009A7E52" w:rsidP="00561A27">
      <w:r w:rsidRPr="00681F72">
        <w:rPr>
          <w:b/>
          <w:bCs/>
        </w:rPr>
        <w:lastRenderedPageBreak/>
        <w:t xml:space="preserve">Lucy: </w:t>
      </w:r>
      <w:r w:rsidR="00561A27" w:rsidRPr="00681F72">
        <w:t>Like my school</w:t>
      </w:r>
      <w:r w:rsidR="002F5BBE" w:rsidRPr="00681F72">
        <w:t xml:space="preserve"> s</w:t>
      </w:r>
      <w:r w:rsidR="00561A27" w:rsidRPr="00681F72">
        <w:t>hoes like break every like</w:t>
      </w:r>
      <w:r w:rsidR="002F5BBE" w:rsidRPr="00681F72">
        <w:t>,</w:t>
      </w:r>
      <w:r w:rsidR="00561A27" w:rsidRPr="00681F72">
        <w:t xml:space="preserve"> I </w:t>
      </w:r>
      <w:proofErr w:type="gramStart"/>
      <w:r w:rsidR="00561A27" w:rsidRPr="00681F72">
        <w:t>have to</w:t>
      </w:r>
      <w:proofErr w:type="gramEnd"/>
      <w:r w:rsidR="00561A27" w:rsidRPr="00681F72">
        <w:t xml:space="preserve"> get like a new pair twice every month or something. Yeah. And </w:t>
      </w:r>
      <w:r w:rsidR="002F5BBE" w:rsidRPr="00681F72">
        <w:t>they’re like £20</w:t>
      </w:r>
    </w:p>
    <w:p w14:paraId="62BA279A" w14:textId="112A9B44" w:rsidR="00561A27" w:rsidRPr="00681F72" w:rsidRDefault="009A7E52" w:rsidP="00561A27">
      <w:r w:rsidRPr="00681F72">
        <w:rPr>
          <w:b/>
          <w:bCs/>
        </w:rPr>
        <w:t xml:space="preserve">Ruby: </w:t>
      </w:r>
      <w:r w:rsidR="002F5BBE" w:rsidRPr="00681F72">
        <w:t>I got these ones like t</w:t>
      </w:r>
      <w:r w:rsidR="00561A27" w:rsidRPr="00681F72">
        <w:t xml:space="preserve">wo weeks ago, and they've already </w:t>
      </w:r>
      <w:r w:rsidR="00094257" w:rsidRPr="00681F72">
        <w:t>broke</w:t>
      </w:r>
    </w:p>
    <w:p w14:paraId="68AEE91E" w14:textId="6B53BFE0" w:rsidR="00094257" w:rsidRPr="00681F72" w:rsidRDefault="009A7E52" w:rsidP="00561A27">
      <w:r w:rsidRPr="00681F72">
        <w:rPr>
          <w:b/>
          <w:bCs/>
        </w:rPr>
        <w:t xml:space="preserve">Lucy: </w:t>
      </w:r>
      <w:r w:rsidR="00094257" w:rsidRPr="00681F72">
        <w:t xml:space="preserve">And where you </w:t>
      </w:r>
      <w:r w:rsidR="00561A27" w:rsidRPr="00681F72">
        <w:t xml:space="preserve">walk home like you </w:t>
      </w:r>
      <w:proofErr w:type="gramStart"/>
      <w:r w:rsidR="00561A27" w:rsidRPr="00681F72">
        <w:t>have to</w:t>
      </w:r>
      <w:proofErr w:type="gramEnd"/>
      <w:r w:rsidR="00561A27" w:rsidRPr="00681F72">
        <w:t xml:space="preserve"> walk home in school shoes like</w:t>
      </w:r>
      <w:r w:rsidR="00094257" w:rsidRPr="00681F72">
        <w:t xml:space="preserve"> </w:t>
      </w:r>
      <w:r w:rsidR="00561A27" w:rsidRPr="00681F72">
        <w:t>I don't have all</w:t>
      </w:r>
      <w:r w:rsidR="00094257" w:rsidRPr="00681F72">
        <w:t xml:space="preserve"> the r</w:t>
      </w:r>
      <w:r w:rsidR="00561A27" w:rsidRPr="00681F72">
        <w:t xml:space="preserve">oom in my bag to just bring </w:t>
      </w:r>
      <w:r w:rsidR="00094257" w:rsidRPr="00681F72">
        <w:t>shoes e</w:t>
      </w:r>
      <w:r w:rsidR="00561A27" w:rsidRPr="00681F72">
        <w:t xml:space="preserve">very day to school </w:t>
      </w:r>
    </w:p>
    <w:p w14:paraId="1237EFC5" w14:textId="0366F32A" w:rsidR="00561A27" w:rsidRPr="00681F72" w:rsidRDefault="009A7E52" w:rsidP="00561A27">
      <w:r w:rsidRPr="00681F72">
        <w:rPr>
          <w:b/>
          <w:bCs/>
        </w:rPr>
        <w:t xml:space="preserve">Ellie: </w:t>
      </w:r>
      <w:r w:rsidR="00094257" w:rsidRPr="00681F72">
        <w:t>A</w:t>
      </w:r>
      <w:r w:rsidR="00561A27" w:rsidRPr="00681F72">
        <w:t>nd like obviously like when it's raining like it's showing the whole top of my</w:t>
      </w:r>
      <w:r w:rsidR="00094257" w:rsidRPr="00681F72">
        <w:t xml:space="preserve"> foot so like my feet are </w:t>
      </w:r>
      <w:proofErr w:type="spellStart"/>
      <w:r w:rsidR="00094257" w:rsidRPr="00681F72">
        <w:t>gonna</w:t>
      </w:r>
      <w:proofErr w:type="spellEnd"/>
      <w:r w:rsidR="00094257" w:rsidRPr="00681F72">
        <w:t xml:space="preserve"> get so wet</w:t>
      </w:r>
      <w:r w:rsidR="006E7DA9" w:rsidRPr="00681F72">
        <w:t>.</w:t>
      </w:r>
    </w:p>
    <w:p w14:paraId="1C440E58" w14:textId="4509EF8D" w:rsidR="00094257" w:rsidRPr="00681F72" w:rsidRDefault="00A32B53" w:rsidP="00094257">
      <w:r w:rsidRPr="00681F72">
        <w:rPr>
          <w:b/>
          <w:bCs/>
        </w:rPr>
        <w:t xml:space="preserve">Becca: </w:t>
      </w:r>
      <w:proofErr w:type="gramStart"/>
      <w:r w:rsidR="00094257" w:rsidRPr="00681F72">
        <w:t>S</w:t>
      </w:r>
      <w:r w:rsidR="006E7DA9" w:rsidRPr="00681F72">
        <w:t>o</w:t>
      </w:r>
      <w:proofErr w:type="gramEnd"/>
      <w:r w:rsidR="00094257" w:rsidRPr="00681F72">
        <w:t xml:space="preserve"> there’s only certain styles of shoes you’re allowed to wear as well, is that right?</w:t>
      </w:r>
    </w:p>
    <w:p w14:paraId="5D2F44D2" w14:textId="5BCC70B5" w:rsidR="00561A27" w:rsidRPr="00681F72" w:rsidRDefault="009A7E52" w:rsidP="00561A27">
      <w:r w:rsidRPr="00681F72">
        <w:rPr>
          <w:b/>
          <w:bCs/>
        </w:rPr>
        <w:t xml:space="preserve">Mia: </w:t>
      </w:r>
      <w:r w:rsidR="00094257" w:rsidRPr="00681F72">
        <w:t>They</w:t>
      </w:r>
      <w:r w:rsidR="00561A27" w:rsidRPr="00681F72">
        <w:t xml:space="preserve"> </w:t>
      </w:r>
      <w:proofErr w:type="gramStart"/>
      <w:r w:rsidR="00561A27" w:rsidRPr="00681F72">
        <w:t>have to</w:t>
      </w:r>
      <w:proofErr w:type="gramEnd"/>
      <w:r w:rsidR="00561A27" w:rsidRPr="00681F72">
        <w:t xml:space="preserve"> be like black </w:t>
      </w:r>
      <w:r w:rsidR="00094257" w:rsidRPr="00681F72">
        <w:t>p</w:t>
      </w:r>
      <w:r w:rsidR="00561A27" w:rsidRPr="00681F72">
        <w:t>olish ones.</w:t>
      </w:r>
    </w:p>
    <w:p w14:paraId="5A167F5B" w14:textId="65577680" w:rsidR="00561A27" w:rsidRPr="00681F72" w:rsidRDefault="00A32B53" w:rsidP="00561A27">
      <w:r w:rsidRPr="00681F72">
        <w:rPr>
          <w:b/>
          <w:bCs/>
        </w:rPr>
        <w:t xml:space="preserve">Becca: </w:t>
      </w:r>
      <w:r w:rsidR="00094257" w:rsidRPr="00681F72">
        <w:t xml:space="preserve">Okay. </w:t>
      </w:r>
      <w:r w:rsidR="00561A27" w:rsidRPr="00681F72">
        <w:t>What difference would it make</w:t>
      </w:r>
      <w:r w:rsidR="00094257" w:rsidRPr="00681F72">
        <w:t xml:space="preserve"> if </w:t>
      </w:r>
      <w:r w:rsidR="00561A27" w:rsidRPr="00681F72">
        <w:t>you were allowed to wear</w:t>
      </w:r>
      <w:r w:rsidR="00094257" w:rsidRPr="00681F72">
        <w:t xml:space="preserve"> y</w:t>
      </w:r>
      <w:r w:rsidR="00561A27" w:rsidRPr="00681F72">
        <w:t xml:space="preserve">our own shoes, or just </w:t>
      </w:r>
      <w:r w:rsidR="00094257" w:rsidRPr="00681F72">
        <w:t>black trainers?</w:t>
      </w:r>
    </w:p>
    <w:p w14:paraId="2226FA16" w14:textId="015C9D73" w:rsidR="00094257" w:rsidRPr="00681F72" w:rsidRDefault="009A7E52" w:rsidP="00561A27">
      <w:r w:rsidRPr="00681F72">
        <w:rPr>
          <w:b/>
          <w:bCs/>
        </w:rPr>
        <w:t xml:space="preserve">Ruby: </w:t>
      </w:r>
      <w:r w:rsidR="00561A27" w:rsidRPr="00681F72">
        <w:t xml:space="preserve">It'd be so much easier. </w:t>
      </w:r>
    </w:p>
    <w:p w14:paraId="7D9A38B9" w14:textId="0BE7F394" w:rsidR="009275EF" w:rsidRPr="00681F72" w:rsidRDefault="009A7E52" w:rsidP="00561A27">
      <w:r w:rsidRPr="00681F72">
        <w:rPr>
          <w:b/>
          <w:bCs/>
        </w:rPr>
        <w:t xml:space="preserve">Ellie: </w:t>
      </w:r>
      <w:r w:rsidR="00561A27" w:rsidRPr="00681F72">
        <w:t xml:space="preserve">Yeah, it would be like </w:t>
      </w:r>
      <w:r w:rsidR="009275EF" w:rsidRPr="00681F72">
        <w:t>easier.</w:t>
      </w:r>
    </w:p>
    <w:p w14:paraId="2597D7D1" w14:textId="500CFE1F" w:rsidR="009275EF" w:rsidRPr="00681F72" w:rsidRDefault="009A7E52" w:rsidP="00561A27">
      <w:r w:rsidRPr="00681F72">
        <w:rPr>
          <w:b/>
          <w:bCs/>
        </w:rPr>
        <w:t xml:space="preserve">Mia: </w:t>
      </w:r>
      <w:r w:rsidR="009275EF" w:rsidRPr="00681F72">
        <w:t>Yeh especially for PE or like walking home.</w:t>
      </w:r>
    </w:p>
    <w:p w14:paraId="67364711" w14:textId="3C95F811" w:rsidR="00561A27" w:rsidRPr="00681F72" w:rsidRDefault="009A7E52" w:rsidP="00561A27">
      <w:r w:rsidRPr="00681F72">
        <w:rPr>
          <w:b/>
          <w:bCs/>
        </w:rPr>
        <w:t xml:space="preserve">Ruby: </w:t>
      </w:r>
      <w:proofErr w:type="gramStart"/>
      <w:r w:rsidR="009275EF" w:rsidRPr="00681F72">
        <w:t>Yeah</w:t>
      </w:r>
      <w:proofErr w:type="gramEnd"/>
      <w:r w:rsidR="009275EF" w:rsidRPr="00681F72">
        <w:t xml:space="preserve"> if we have PE </w:t>
      </w:r>
      <w:r w:rsidR="00561A27" w:rsidRPr="00681F72">
        <w:t>one day like we can just keep our shoes on and go outside and then our feet will still be dry.</w:t>
      </w:r>
      <w:r w:rsidR="009275EF" w:rsidRPr="00681F72">
        <w:t xml:space="preserve"> </w:t>
      </w:r>
      <w:r w:rsidR="00561A27" w:rsidRPr="00681F72">
        <w:t>And it's</w:t>
      </w:r>
      <w:r w:rsidR="009275EF" w:rsidRPr="00681F72">
        <w:t>…</w:t>
      </w:r>
    </w:p>
    <w:p w14:paraId="5326EB6D" w14:textId="1FF62002" w:rsidR="00561A27" w:rsidRPr="00681F72" w:rsidRDefault="009A7E52" w:rsidP="00561A27">
      <w:r w:rsidRPr="00681F72">
        <w:rPr>
          <w:b/>
          <w:bCs/>
        </w:rPr>
        <w:t xml:space="preserve">Mia: </w:t>
      </w:r>
      <w:r w:rsidR="00561A27" w:rsidRPr="00681F72">
        <w:t>More comfortable</w:t>
      </w:r>
      <w:r w:rsidR="009275EF" w:rsidRPr="00681F72">
        <w:t xml:space="preserve">, sometimes your shoes just </w:t>
      </w:r>
      <w:r w:rsidR="00561A27" w:rsidRPr="00681F72">
        <w:t>like slip off your feet or something like that.</w:t>
      </w:r>
    </w:p>
    <w:p w14:paraId="042C0350" w14:textId="7407FFDB" w:rsidR="009275EF" w:rsidRPr="00681F72" w:rsidRDefault="009A7E52" w:rsidP="00561A27">
      <w:r w:rsidRPr="00681F72">
        <w:rPr>
          <w:b/>
          <w:bCs/>
        </w:rPr>
        <w:t xml:space="preserve">Ruby: </w:t>
      </w:r>
      <w:r w:rsidR="009275EF" w:rsidRPr="00681F72">
        <w:t xml:space="preserve">I understand if like </w:t>
      </w:r>
      <w:r w:rsidR="00561A27" w:rsidRPr="00681F72">
        <w:t>someone comes in with bright pink shoes on, like that's a bit excessive for school, but if you just come in and if everyone just followed the rule where</w:t>
      </w:r>
      <w:r w:rsidR="009275EF" w:rsidRPr="00681F72">
        <w:t xml:space="preserve"> y</w:t>
      </w:r>
      <w:r w:rsidR="00561A27" w:rsidRPr="00681F72">
        <w:t xml:space="preserve">ou just can wear black </w:t>
      </w:r>
      <w:proofErr w:type="gramStart"/>
      <w:r w:rsidR="00561A27" w:rsidRPr="00681F72">
        <w:t>shoes</w:t>
      </w:r>
      <w:proofErr w:type="gramEnd"/>
      <w:r w:rsidR="00561A27" w:rsidRPr="00681F72">
        <w:t xml:space="preserve"> and I don't understand how it could be </w:t>
      </w:r>
      <w:proofErr w:type="gramStart"/>
      <w:r w:rsidR="00561A27" w:rsidRPr="00681F72">
        <w:t>affect</w:t>
      </w:r>
      <w:proofErr w:type="gramEnd"/>
      <w:r w:rsidR="00561A27" w:rsidRPr="00681F72">
        <w:t xml:space="preserve"> your learning. </w:t>
      </w:r>
    </w:p>
    <w:p w14:paraId="3F52F4D7" w14:textId="2FA5CFBE" w:rsidR="00561A27" w:rsidRPr="00681F72" w:rsidRDefault="009A7E52" w:rsidP="00561A27">
      <w:r w:rsidRPr="00681F72">
        <w:rPr>
          <w:b/>
          <w:bCs/>
        </w:rPr>
        <w:t xml:space="preserve">Lucy: </w:t>
      </w:r>
      <w:r w:rsidR="00561A27" w:rsidRPr="00681F72">
        <w:t>I think it will cost a lot less as well because like obviously for all of us, we've had to get so many pairs of school shoes</w:t>
      </w:r>
      <w:r w:rsidR="009275EF" w:rsidRPr="00681F72">
        <w:t xml:space="preserve"> a</w:t>
      </w:r>
      <w:r w:rsidR="00561A27" w:rsidRPr="00681F72">
        <w:t>nd there it's not even like they're cheap, they're not</w:t>
      </w:r>
      <w:r w:rsidR="009275EF" w:rsidRPr="00681F72">
        <w:t xml:space="preserve"> even l</w:t>
      </w:r>
      <w:r w:rsidR="00561A27" w:rsidRPr="00681F72">
        <w:t>ike a fi</w:t>
      </w:r>
      <w:r w:rsidR="009275EF" w:rsidRPr="00681F72">
        <w:t>ver</w:t>
      </w:r>
      <w:r w:rsidR="00561A27" w:rsidRPr="00681F72">
        <w:t xml:space="preserve"> or anything, they're normally like £20 or more and so they cost a lot and to get them so often because they cost a lot and they break so easily, I feel like being able to wear trainers because they last a lot longer</w:t>
      </w:r>
      <w:r w:rsidR="009275EF" w:rsidRPr="00681F72">
        <w:t xml:space="preserve"> a</w:t>
      </w:r>
      <w:r w:rsidR="00561A27" w:rsidRPr="00681F72">
        <w:t>nd we wouldn't have to, like, buy them so much, like as often as we do with these shoes.</w:t>
      </w:r>
    </w:p>
    <w:p w14:paraId="045A5D9B" w14:textId="5CCF5D3E"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these </w:t>
      </w:r>
      <w:r w:rsidR="009275EF" w:rsidRPr="00681F72">
        <w:t xml:space="preserve">are </w:t>
      </w:r>
      <w:r w:rsidR="00561A27" w:rsidRPr="00681F72">
        <w:t>things that you worry about</w:t>
      </w:r>
      <w:r w:rsidR="009275EF" w:rsidRPr="00681F72">
        <w:t>?</w:t>
      </w:r>
    </w:p>
    <w:p w14:paraId="1B6400A2" w14:textId="188E5B43" w:rsidR="009275EF" w:rsidRPr="00681F72" w:rsidRDefault="00153AA2" w:rsidP="00561A27">
      <w:r w:rsidRPr="00681F72">
        <w:rPr>
          <w:b/>
          <w:bCs/>
        </w:rPr>
        <w:t xml:space="preserve">ALL: </w:t>
      </w:r>
      <w:r w:rsidR="009275EF" w:rsidRPr="00681F72">
        <w:t>Yeh</w:t>
      </w:r>
    </w:p>
    <w:p w14:paraId="5A44B697" w14:textId="37ED5EED" w:rsidR="00561A27" w:rsidRPr="00681F72" w:rsidRDefault="00A32B53" w:rsidP="00561A27">
      <w:r w:rsidRPr="00681F72">
        <w:rPr>
          <w:b/>
          <w:bCs/>
        </w:rPr>
        <w:t xml:space="preserve">Becca: </w:t>
      </w:r>
      <w:r w:rsidR="00561A27" w:rsidRPr="00681F72">
        <w:t>Is it on your</w:t>
      </w:r>
      <w:r w:rsidR="009275EF" w:rsidRPr="00681F72">
        <w:t xml:space="preserve"> mind, l</w:t>
      </w:r>
      <w:r w:rsidR="00561A27" w:rsidRPr="00681F72">
        <w:t>ike money and</w:t>
      </w:r>
      <w:r w:rsidR="009275EF" w:rsidRPr="00681F72">
        <w:t>…</w:t>
      </w:r>
    </w:p>
    <w:p w14:paraId="53EEA9EA" w14:textId="17669EC2" w:rsidR="00561A27" w:rsidRPr="00681F72" w:rsidRDefault="009A7E52" w:rsidP="00561A27">
      <w:r w:rsidRPr="00681F72">
        <w:rPr>
          <w:b/>
          <w:bCs/>
        </w:rPr>
        <w:t xml:space="preserve">Lucy: </w:t>
      </w:r>
      <w:r w:rsidR="00561A27" w:rsidRPr="00681F72">
        <w:t xml:space="preserve">Yeah, because </w:t>
      </w:r>
      <w:r w:rsidR="009275EF" w:rsidRPr="00681F72">
        <w:t>my mum</w:t>
      </w:r>
      <w:r w:rsidR="00561A27" w:rsidRPr="00681F72">
        <w:t xml:space="preserve"> can't afford to be</w:t>
      </w:r>
      <w:r w:rsidR="009275EF" w:rsidRPr="00681F72">
        <w:t xml:space="preserve"> constantly buying </w:t>
      </w:r>
      <w:r w:rsidR="00561A27" w:rsidRPr="00681F72">
        <w:t>me shoes like it was.</w:t>
      </w:r>
    </w:p>
    <w:p w14:paraId="2BEBA0E8" w14:textId="7F9C2C7A" w:rsidR="00561A27" w:rsidRPr="00681F72" w:rsidRDefault="009A7E52" w:rsidP="00561A27">
      <w:r w:rsidRPr="00681F72">
        <w:rPr>
          <w:b/>
          <w:bCs/>
        </w:rPr>
        <w:t xml:space="preserve">Ruby: </w:t>
      </w:r>
      <w:r w:rsidR="00561A27" w:rsidRPr="00681F72">
        <w:t xml:space="preserve">Yeah. Well, if I had like, I'm pretty sure everyone's got like, a pair of black shoes or something at home. </w:t>
      </w:r>
      <w:r w:rsidR="009275EF" w:rsidRPr="00681F72">
        <w:t>E</w:t>
      </w:r>
      <w:r w:rsidR="00561A27" w:rsidRPr="00681F72">
        <w:t xml:space="preserve">ven if you ask your mum or something, go get you some black </w:t>
      </w:r>
      <w:r w:rsidR="009275EF" w:rsidRPr="00681F72">
        <w:t>A</w:t>
      </w:r>
      <w:r w:rsidR="00561A27" w:rsidRPr="00681F72">
        <w:t xml:space="preserve">ir </w:t>
      </w:r>
      <w:r w:rsidR="009275EF" w:rsidRPr="00681F72">
        <w:t>F</w:t>
      </w:r>
      <w:r w:rsidR="00561A27" w:rsidRPr="00681F72">
        <w:t xml:space="preserve">orces. She knows that they're not just going to go to waste because you might not just </w:t>
      </w:r>
      <w:r w:rsidR="002A71E0" w:rsidRPr="00681F72">
        <w:t>wear them</w:t>
      </w:r>
      <w:r w:rsidR="00561A27" w:rsidRPr="00681F72">
        <w:t xml:space="preserve"> at school you might wear</w:t>
      </w:r>
      <w:r w:rsidR="002A71E0" w:rsidRPr="00681F72">
        <w:t xml:space="preserve"> them when you go out, </w:t>
      </w:r>
      <w:r w:rsidR="00561A27" w:rsidRPr="00681F72">
        <w:t>not just for school. And then they won't br</w:t>
      </w:r>
      <w:r w:rsidR="002A71E0" w:rsidRPr="00681F72">
        <w:t xml:space="preserve">eak </w:t>
      </w:r>
      <w:r w:rsidR="00561A27" w:rsidRPr="00681F72">
        <w:t>as easily. Like I've had my air forces for</w:t>
      </w:r>
      <w:r w:rsidR="002A71E0" w:rsidRPr="00681F72">
        <w:t xml:space="preserve"> a</w:t>
      </w:r>
      <w:r w:rsidR="00561A27" w:rsidRPr="00681F72">
        <w:t xml:space="preserve"> year and nothing's wrong with </w:t>
      </w:r>
      <w:r w:rsidR="002A71E0" w:rsidRPr="00681F72">
        <w:t>them.</w:t>
      </w:r>
    </w:p>
    <w:p w14:paraId="04A625F2" w14:textId="6D4A8FF0" w:rsidR="00756844" w:rsidRPr="00681F72" w:rsidRDefault="00A32B53" w:rsidP="00561A27">
      <w:r w:rsidRPr="00681F72">
        <w:rPr>
          <w:b/>
          <w:bCs/>
        </w:rPr>
        <w:lastRenderedPageBreak/>
        <w:t xml:space="preserve">Becca: </w:t>
      </w:r>
      <w:proofErr w:type="gramStart"/>
      <w:r w:rsidR="002A71E0" w:rsidRPr="00681F72">
        <w:t>So</w:t>
      </w:r>
      <w:proofErr w:type="gramEnd"/>
      <w:r w:rsidR="002A71E0" w:rsidRPr="00681F72">
        <w:t xml:space="preserve"> you’re saying that i</w:t>
      </w:r>
      <w:r w:rsidR="00561A27" w:rsidRPr="00681F72">
        <w:t>f you</w:t>
      </w:r>
      <w:r w:rsidR="002A71E0" w:rsidRPr="00681F72">
        <w:t xml:space="preserve"> buy</w:t>
      </w:r>
      <w:r w:rsidR="00561A27" w:rsidRPr="00681F72">
        <w:t xml:space="preserve"> something that's maybe slightly more expensive to start with, but the</w:t>
      </w:r>
      <w:r w:rsidR="002A71E0" w:rsidRPr="00681F72">
        <w:t>ir</w:t>
      </w:r>
      <w:r w:rsidR="00561A27" w:rsidRPr="00681F72">
        <w:t xml:space="preserve"> better quality, that'll last longer and then you won't have to keep spending money, yeah.</w:t>
      </w:r>
    </w:p>
    <w:p w14:paraId="6D723AE8" w14:textId="4E356091" w:rsidR="00756844" w:rsidRPr="00681F72" w:rsidRDefault="009A7E52" w:rsidP="00561A27">
      <w:r w:rsidRPr="00681F72">
        <w:rPr>
          <w:b/>
          <w:bCs/>
        </w:rPr>
        <w:t xml:space="preserve">Mia: </w:t>
      </w:r>
      <w:r w:rsidR="00756844" w:rsidRPr="00681F72">
        <w:t>Keep our feet warm too.</w:t>
      </w:r>
    </w:p>
    <w:p w14:paraId="4EF10928" w14:textId="0382A40E" w:rsidR="00561A27" w:rsidRPr="00681F72" w:rsidRDefault="009A7E52" w:rsidP="00561A27">
      <w:r w:rsidRPr="00681F72">
        <w:rPr>
          <w:b/>
          <w:bCs/>
        </w:rPr>
        <w:t xml:space="preserve">Lucy: </w:t>
      </w:r>
      <w:r w:rsidR="00561A27" w:rsidRPr="00681F72">
        <w:t xml:space="preserve">It's not </w:t>
      </w:r>
      <w:r w:rsidR="002A71E0" w:rsidRPr="00681F72">
        <w:t xml:space="preserve">fair on our parents. </w:t>
      </w:r>
      <w:r w:rsidR="00756844" w:rsidRPr="00681F72">
        <w:t>I</w:t>
      </w:r>
      <w:r w:rsidR="00561A27" w:rsidRPr="00681F72">
        <w:t xml:space="preserve">t's not fair </w:t>
      </w:r>
      <w:r w:rsidR="00756844" w:rsidRPr="00681F72">
        <w:t xml:space="preserve">on </w:t>
      </w:r>
      <w:r w:rsidR="00561A27" w:rsidRPr="00681F72">
        <w:t xml:space="preserve">our parents to have to keep buying like </w:t>
      </w:r>
      <w:proofErr w:type="gramStart"/>
      <w:r w:rsidR="00561A27" w:rsidRPr="00681F72">
        <w:t>all of</w:t>
      </w:r>
      <w:proofErr w:type="gramEnd"/>
      <w:r w:rsidR="00561A27" w:rsidRPr="00681F72">
        <w:t xml:space="preserve"> these shoes for us and the school's making us do it.</w:t>
      </w:r>
    </w:p>
    <w:p w14:paraId="5B301CEC" w14:textId="1B855F38" w:rsidR="00756844" w:rsidRPr="00681F72" w:rsidRDefault="00A32B53" w:rsidP="00561A27">
      <w:r w:rsidRPr="00681F72">
        <w:rPr>
          <w:b/>
          <w:bCs/>
        </w:rPr>
        <w:t xml:space="preserve">Becca: </w:t>
      </w:r>
      <w:r w:rsidR="00756844" w:rsidRPr="00681F72">
        <w:t>And you said, you can’t see how it would impact your learning?</w:t>
      </w:r>
    </w:p>
    <w:p w14:paraId="5092B0E9" w14:textId="5E93B4C9" w:rsidR="00756844" w:rsidRPr="00681F72" w:rsidRDefault="009A7E52" w:rsidP="00561A27">
      <w:r w:rsidRPr="00681F72">
        <w:rPr>
          <w:b/>
          <w:bCs/>
        </w:rPr>
        <w:t xml:space="preserve">Ellie: </w:t>
      </w:r>
      <w:r w:rsidR="00756844" w:rsidRPr="00681F72">
        <w:t>Cos it wouldn’t.</w:t>
      </w:r>
    </w:p>
    <w:p w14:paraId="0761A042" w14:textId="7D5037A6" w:rsidR="00561A27" w:rsidRPr="00681F72" w:rsidRDefault="009A7E52" w:rsidP="00561A27">
      <w:r w:rsidRPr="00681F72">
        <w:rPr>
          <w:b/>
          <w:bCs/>
        </w:rPr>
        <w:t xml:space="preserve">Ruby: </w:t>
      </w:r>
      <w:r w:rsidR="003468A0" w:rsidRPr="00681F72">
        <w:t xml:space="preserve">Yeh, cos that’s </w:t>
      </w:r>
      <w:r w:rsidR="00561A27" w:rsidRPr="00681F72">
        <w:t>what they say</w:t>
      </w:r>
      <w:r w:rsidR="003468A0" w:rsidRPr="00681F72">
        <w:t>,</w:t>
      </w:r>
      <w:r w:rsidR="00561A27" w:rsidRPr="00681F72">
        <w:t xml:space="preserve"> like we</w:t>
      </w:r>
      <w:r w:rsidR="003468A0" w:rsidRPr="00681F72">
        <w:t xml:space="preserve">’re not allowed to wear </w:t>
      </w:r>
      <w:r w:rsidR="00561A27" w:rsidRPr="00681F72">
        <w:t>eyelashes</w:t>
      </w:r>
      <w:r w:rsidR="003468A0" w:rsidRPr="00681F72">
        <w:t>,</w:t>
      </w:r>
      <w:r w:rsidR="00561A27" w:rsidRPr="00681F72">
        <w:t xml:space="preserve"> like that's some people's confidence is p</w:t>
      </w:r>
      <w:r w:rsidR="003468A0" w:rsidRPr="00681F72">
        <w:t xml:space="preserve">utting </w:t>
      </w:r>
      <w:r w:rsidR="00561A27" w:rsidRPr="00681F72">
        <w:t>eyelashes on to make them feel good about themselves like</w:t>
      </w:r>
      <w:r w:rsidR="003468A0" w:rsidRPr="00681F72">
        <w:t>, we’ve only just b</w:t>
      </w:r>
      <w:r w:rsidR="00561A27" w:rsidRPr="00681F72">
        <w:t>een allowed to st</w:t>
      </w:r>
      <w:r w:rsidR="003468A0" w:rsidRPr="00681F72">
        <w:t>art</w:t>
      </w:r>
      <w:r w:rsidR="00561A27" w:rsidRPr="00681F72">
        <w:t xml:space="preserve"> wearing flares</w:t>
      </w:r>
      <w:r w:rsidR="00A62B10" w:rsidRPr="00681F72">
        <w:t xml:space="preserve">, and </w:t>
      </w:r>
      <w:r w:rsidR="00561A27" w:rsidRPr="00681F72">
        <w:t>I think that's better that we can start wearing flares because it's more comfy, more warm</w:t>
      </w:r>
      <w:r w:rsidR="00A62B10" w:rsidRPr="00681F72">
        <w:t xml:space="preserve"> a</w:t>
      </w:r>
      <w:r w:rsidR="00561A27" w:rsidRPr="00681F72">
        <w:t>nd just things like</w:t>
      </w:r>
      <w:r w:rsidR="00A62B10" w:rsidRPr="00681F72">
        <w:t xml:space="preserve"> that. </w:t>
      </w:r>
      <w:r w:rsidR="00561A27" w:rsidRPr="00681F72">
        <w:t>But they say, like make up impact</w:t>
      </w:r>
      <w:r w:rsidR="00A62B10" w:rsidRPr="00681F72">
        <w:t>s your</w:t>
      </w:r>
      <w:r w:rsidR="00561A27" w:rsidRPr="00681F72">
        <w:t xml:space="preserve"> learning</w:t>
      </w:r>
      <w:r w:rsidR="00A62B10" w:rsidRPr="00681F72">
        <w:t>,</w:t>
      </w:r>
      <w:r w:rsidR="00561A27" w:rsidRPr="00681F72">
        <w:t xml:space="preserve"> lashes</w:t>
      </w:r>
      <w:r w:rsidR="00A62B10" w:rsidRPr="00681F72">
        <w:t>, h</w:t>
      </w:r>
      <w:r w:rsidR="00561A27" w:rsidRPr="00681F72">
        <w:t>ow many pairs of earrings you have</w:t>
      </w:r>
      <w:r w:rsidR="00A62B10" w:rsidRPr="00681F72">
        <w:t>, j</w:t>
      </w:r>
      <w:r w:rsidR="00561A27" w:rsidRPr="00681F72">
        <w:t>ewellery, piercings, everything really.</w:t>
      </w:r>
      <w:r w:rsidR="00A62B10" w:rsidRPr="00681F72">
        <w:t xml:space="preserve"> Nail polish, what colour your hair is, nail polish, lip liner.</w:t>
      </w:r>
    </w:p>
    <w:p w14:paraId="31D147D5" w14:textId="42D762CE" w:rsidR="00561A27" w:rsidRPr="00681F72" w:rsidRDefault="009A7E52" w:rsidP="00561A27">
      <w:r w:rsidRPr="00681F72">
        <w:rPr>
          <w:b/>
          <w:bCs/>
        </w:rPr>
        <w:t xml:space="preserve">Ellie: </w:t>
      </w:r>
      <w:r w:rsidR="00A62B10" w:rsidRPr="00681F72">
        <w:t xml:space="preserve">It's not affecting anyone </w:t>
      </w:r>
      <w:r w:rsidR="00561A27" w:rsidRPr="00681F72">
        <w:t xml:space="preserve">wearing </w:t>
      </w:r>
      <w:r w:rsidR="00A62B10" w:rsidRPr="00681F72">
        <w:t>all</w:t>
      </w:r>
      <w:r w:rsidR="00561A27" w:rsidRPr="00681F72">
        <w:t xml:space="preserve"> that. I understand</w:t>
      </w:r>
      <w:r w:rsidR="0020196B" w:rsidRPr="00681F72">
        <w:t xml:space="preserve"> if</w:t>
      </w:r>
      <w:r w:rsidR="00561A27" w:rsidRPr="00681F72">
        <w:t xml:space="preserve"> it's like big lashes, but most people just wear natural lashes. Like I was wearing </w:t>
      </w:r>
      <w:proofErr w:type="gramStart"/>
      <w:r w:rsidR="00561A27" w:rsidRPr="00681F72">
        <w:t>lashes</w:t>
      </w:r>
      <w:proofErr w:type="gramEnd"/>
      <w:r w:rsidR="00561A27" w:rsidRPr="00681F72">
        <w:t xml:space="preserve"> and they caught me and they just kept on threatening me </w:t>
      </w:r>
      <w:r w:rsidR="00EF6868" w:rsidRPr="00681F72">
        <w:t xml:space="preserve">with a </w:t>
      </w:r>
      <w:r w:rsidR="00561A27" w:rsidRPr="00681F72">
        <w:t>suspension</w:t>
      </w:r>
      <w:r w:rsidR="00963F19" w:rsidRPr="00681F72">
        <w:t xml:space="preserve"> for it.</w:t>
      </w:r>
      <w:r w:rsidR="00561A27" w:rsidRPr="00681F72">
        <w:t xml:space="preserve"> And </w:t>
      </w:r>
      <w:r w:rsidR="00963F19" w:rsidRPr="00681F72">
        <w:t>they</w:t>
      </w:r>
      <w:r w:rsidR="00561A27" w:rsidRPr="00681F72">
        <w:t xml:space="preserve"> followed me around </w:t>
      </w:r>
      <w:proofErr w:type="gramStart"/>
      <w:r w:rsidR="00561A27" w:rsidRPr="00681F72">
        <w:t>school</w:t>
      </w:r>
      <w:proofErr w:type="gramEnd"/>
      <w:r w:rsidR="00963F19" w:rsidRPr="00681F72">
        <w:t xml:space="preserve"> and </w:t>
      </w:r>
      <w:r w:rsidR="00561A27" w:rsidRPr="00681F72">
        <w:t xml:space="preserve">I had a place </w:t>
      </w:r>
      <w:r w:rsidR="00963F19" w:rsidRPr="00681F72">
        <w:t>in IE for it. Like all the y</w:t>
      </w:r>
      <w:r w:rsidR="00561A27" w:rsidRPr="00681F72">
        <w:t>ounger teachers understand like how it can make someone's confidence feel better about themselves, w</w:t>
      </w:r>
      <w:r w:rsidR="002E3113" w:rsidRPr="00681F72">
        <w:t>earing like l</w:t>
      </w:r>
      <w:r w:rsidR="00561A27" w:rsidRPr="00681F72">
        <w:t>ashes and stuff</w:t>
      </w:r>
      <w:r w:rsidR="002E3113" w:rsidRPr="00681F72">
        <w:t xml:space="preserve"> b</w:t>
      </w:r>
      <w:r w:rsidR="00561A27" w:rsidRPr="00681F72">
        <w:t xml:space="preserve">ut like all the older teachers, they don't really understand. They just all think, oh, you're just doing it. I don't know. </w:t>
      </w:r>
      <w:r w:rsidR="002E3113" w:rsidRPr="00681F72">
        <w:t>They’re all just a bit</w:t>
      </w:r>
      <w:r w:rsidR="00561A27" w:rsidRPr="00681F72">
        <w:t xml:space="preserve"> weird.</w:t>
      </w:r>
    </w:p>
    <w:p w14:paraId="3075EC3C" w14:textId="6DFAD9A9" w:rsidR="00561A27" w:rsidRPr="00681F72" w:rsidRDefault="00A32B53" w:rsidP="00561A27">
      <w:r w:rsidRPr="00681F72">
        <w:rPr>
          <w:b/>
          <w:bCs/>
        </w:rPr>
        <w:t xml:space="preserve">Becca: </w:t>
      </w:r>
      <w:r w:rsidR="00561A27" w:rsidRPr="00681F72">
        <w:t xml:space="preserve">What's given </w:t>
      </w:r>
      <w:r w:rsidR="00D54FA4" w:rsidRPr="00681F72">
        <w:t xml:space="preserve">as </w:t>
      </w:r>
      <w:r w:rsidR="00561A27" w:rsidRPr="00681F72">
        <w:t>a reason for having those rules. Do you know</w:t>
      </w:r>
      <w:r w:rsidR="00D54FA4" w:rsidRPr="00681F72">
        <w:t>?</w:t>
      </w:r>
    </w:p>
    <w:p w14:paraId="2B32C59C" w14:textId="0645AE8C" w:rsidR="00561A27" w:rsidRPr="00681F72" w:rsidRDefault="009A7E52" w:rsidP="00153AA2">
      <w:pPr>
        <w:pStyle w:val="ListBullet"/>
        <w:numPr>
          <w:ilvl w:val="0"/>
          <w:numId w:val="0"/>
        </w:numPr>
        <w:ind w:left="360" w:hanging="360"/>
      </w:pPr>
      <w:r w:rsidRPr="00681F72">
        <w:rPr>
          <w:b/>
          <w:bCs/>
        </w:rPr>
        <w:t xml:space="preserve">Lucy: </w:t>
      </w:r>
      <w:r w:rsidR="00D54FA4" w:rsidRPr="00681F72">
        <w:t>I a</w:t>
      </w:r>
      <w:r w:rsidR="00561A27" w:rsidRPr="00681F72">
        <w:t xml:space="preserve">ssume they all want us to like look the same. I just don't. I think they all want us to look the same, act the same. </w:t>
      </w:r>
      <w:proofErr w:type="gramStart"/>
      <w:r w:rsidR="00561A27" w:rsidRPr="00681F72">
        <w:t>Basically</w:t>
      </w:r>
      <w:proofErr w:type="gramEnd"/>
      <w:r w:rsidR="00561A27" w:rsidRPr="00681F72">
        <w:t xml:space="preserve"> the</w:t>
      </w:r>
      <w:r w:rsidR="00A36756" w:rsidRPr="00681F72">
        <w:t>y’re just trying to make us b</w:t>
      </w:r>
      <w:r w:rsidR="00561A27" w:rsidRPr="00681F72">
        <w:t>e perfect.</w:t>
      </w:r>
      <w:r w:rsidR="00A36756" w:rsidRPr="00681F72">
        <w:t xml:space="preserve"> </w:t>
      </w:r>
      <w:r w:rsidR="00561A27" w:rsidRPr="00681F72">
        <w:t>And nobody's perfect.</w:t>
      </w:r>
      <w:r w:rsidR="00A36756" w:rsidRPr="00681F72">
        <w:t xml:space="preserve"> And I think </w:t>
      </w:r>
      <w:r w:rsidR="00561A27" w:rsidRPr="00681F72">
        <w:t>they want to, like, dress us all to look the same and make sort of the same hair colour and everything when it is</w:t>
      </w:r>
      <w:r w:rsidR="00A36756" w:rsidRPr="00681F72">
        <w:t>n’t fair</w:t>
      </w:r>
      <w:r w:rsidR="00561A27" w:rsidRPr="00681F72">
        <w:t xml:space="preserve"> because like </w:t>
      </w:r>
      <w:proofErr w:type="gramStart"/>
      <w:r w:rsidRPr="00681F72">
        <w:rPr>
          <w:b/>
          <w:bCs/>
        </w:rPr>
        <w:t>Ruby:</w:t>
      </w:r>
      <w:proofErr w:type="gramEnd"/>
      <w:r w:rsidRPr="00681F72">
        <w:rPr>
          <w:b/>
          <w:bCs/>
        </w:rPr>
        <w:t xml:space="preserve"> </w:t>
      </w:r>
      <w:r w:rsidR="00561A27" w:rsidRPr="00681F72">
        <w:t xml:space="preserve"> says, it's some people's confidence. Some people don't feel confident </w:t>
      </w:r>
      <w:r w:rsidR="00A36756" w:rsidRPr="00681F72">
        <w:t>without</w:t>
      </w:r>
      <w:r w:rsidR="00561A27" w:rsidRPr="00681F72">
        <w:t xml:space="preserve"> lashes or without say like a piercing or anything like that. It just brings out their confidence. And if you like, if you feel confident coming into school, you're going to</w:t>
      </w:r>
      <w:r w:rsidR="00A36756" w:rsidRPr="00681F72">
        <w:t xml:space="preserve"> do better. </w:t>
      </w:r>
      <w:r w:rsidR="00561A27" w:rsidRPr="00681F72">
        <w:t>Like if you come in like</w:t>
      </w:r>
      <w:r w:rsidR="00A36756" w:rsidRPr="00681F72">
        <w:t xml:space="preserve"> without</w:t>
      </w:r>
      <w:r w:rsidR="00561A27" w:rsidRPr="00681F72">
        <w:t xml:space="preserve"> confidence, it's just </w:t>
      </w:r>
      <w:proofErr w:type="spellStart"/>
      <w:r w:rsidR="00561A27" w:rsidRPr="00681F72">
        <w:t>gonna</w:t>
      </w:r>
      <w:proofErr w:type="spellEnd"/>
      <w:r w:rsidR="00561A27" w:rsidRPr="00681F72">
        <w:t xml:space="preserve"> make you not </w:t>
      </w:r>
      <w:proofErr w:type="spellStart"/>
      <w:r w:rsidR="00561A27" w:rsidRPr="00681F72">
        <w:t>wanna</w:t>
      </w:r>
      <w:proofErr w:type="spellEnd"/>
      <w:r w:rsidR="00561A27" w:rsidRPr="00681F72">
        <w:t xml:space="preserve"> be there.</w:t>
      </w:r>
    </w:p>
    <w:p w14:paraId="5CAB28A9" w14:textId="44AF755C" w:rsidR="00561A27" w:rsidRPr="00681F72" w:rsidRDefault="00A32B53" w:rsidP="00561A27">
      <w:r w:rsidRPr="00681F72">
        <w:rPr>
          <w:b/>
          <w:bCs/>
        </w:rPr>
        <w:t xml:space="preserve">Becca: </w:t>
      </w:r>
      <w:r w:rsidR="00561A27" w:rsidRPr="00681F72">
        <w:t>Especially when you see your friends as well, and that's a big thing.</w:t>
      </w:r>
    </w:p>
    <w:p w14:paraId="3E0D14C2" w14:textId="48509E45" w:rsidR="00561A27" w:rsidRPr="00681F72" w:rsidRDefault="009A7E52" w:rsidP="00561A27">
      <w:r w:rsidRPr="00681F72">
        <w:rPr>
          <w:b/>
          <w:bCs/>
        </w:rPr>
        <w:t xml:space="preserve">Ruby: </w:t>
      </w:r>
      <w:r w:rsidR="00561A27" w:rsidRPr="00681F72">
        <w:t>Yeah.</w:t>
      </w:r>
    </w:p>
    <w:p w14:paraId="5295E22B" w14:textId="5C596CF7" w:rsidR="00561A27" w:rsidRPr="00681F72" w:rsidRDefault="009A7E52" w:rsidP="00561A27">
      <w:r w:rsidRPr="00681F72">
        <w:rPr>
          <w:b/>
          <w:bCs/>
        </w:rPr>
        <w:t xml:space="preserve">Lucy: </w:t>
      </w:r>
      <w:r w:rsidR="00561A27" w:rsidRPr="00681F72">
        <w:t>Sometimes it makes like you feel embarrassed because, like, I don't know, say, like with la</w:t>
      </w:r>
      <w:r w:rsidR="00A36756" w:rsidRPr="00681F72">
        <w:t>shes,</w:t>
      </w:r>
      <w:r w:rsidR="00835F75" w:rsidRPr="00681F72">
        <w:t xml:space="preserve"> it’s</w:t>
      </w:r>
      <w:r w:rsidR="00561A27" w:rsidRPr="00681F72">
        <w:t xml:space="preserve"> some people's confidence and if you're told to take them off, </w:t>
      </w:r>
      <w:proofErr w:type="gramStart"/>
      <w:r w:rsidR="00561A27" w:rsidRPr="00681F72">
        <w:t>you</w:t>
      </w:r>
      <w:proofErr w:type="gramEnd"/>
      <w:r w:rsidR="00561A27" w:rsidRPr="00681F72">
        <w:t xml:space="preserve"> kind of just feel embarrassed after taking them off because, like, it's like, it feels like nothing</w:t>
      </w:r>
      <w:r w:rsidR="00835F75" w:rsidRPr="00681F72">
        <w:t>’s there</w:t>
      </w:r>
      <w:r w:rsidR="00561A27" w:rsidRPr="00681F72">
        <w:t xml:space="preserve"> afterwards.</w:t>
      </w:r>
    </w:p>
    <w:p w14:paraId="287426E9" w14:textId="174CA13B" w:rsidR="00561A27" w:rsidRPr="00681F72" w:rsidRDefault="00A32B53" w:rsidP="00561A27">
      <w:r w:rsidRPr="00681F72">
        <w:rPr>
          <w:b/>
          <w:bCs/>
        </w:rPr>
        <w:t xml:space="preserve">Becca: </w:t>
      </w:r>
      <w:r w:rsidR="00835F75" w:rsidRPr="00681F72">
        <w:t>I mean I can</w:t>
      </w:r>
      <w:r w:rsidR="00561A27" w:rsidRPr="00681F72">
        <w:t xml:space="preserve"> imagine you spend time getting ready and then</w:t>
      </w:r>
      <w:r w:rsidR="00835F75" w:rsidRPr="00681F72">
        <w:t xml:space="preserve">, I </w:t>
      </w:r>
      <w:proofErr w:type="spellStart"/>
      <w:r w:rsidR="00835F75" w:rsidRPr="00681F72">
        <w:t>dunno</w:t>
      </w:r>
      <w:proofErr w:type="spellEnd"/>
      <w:r w:rsidR="00835F75" w:rsidRPr="00681F72">
        <w:t>, if I had to</w:t>
      </w:r>
      <w:r w:rsidR="00561A27" w:rsidRPr="00681F72">
        <w:t xml:space="preserve"> take my hair down or do something different, it would</w:t>
      </w:r>
      <w:r w:rsidR="00835F75" w:rsidRPr="00681F72">
        <w:t>…</w:t>
      </w:r>
    </w:p>
    <w:p w14:paraId="6509E184" w14:textId="1D3BD5DB" w:rsidR="00561A27" w:rsidRPr="00681F72" w:rsidRDefault="009A7E52" w:rsidP="00561A27">
      <w:r w:rsidRPr="00681F72">
        <w:rPr>
          <w:b/>
          <w:bCs/>
        </w:rPr>
        <w:t xml:space="preserve">Ruby: </w:t>
      </w:r>
      <w:r w:rsidR="00561A27" w:rsidRPr="00681F72">
        <w:t xml:space="preserve">Like last week, they had a problem with my </w:t>
      </w:r>
      <w:proofErr w:type="gramStart"/>
      <w:r w:rsidR="00561A27" w:rsidRPr="00681F72">
        <w:t>makeup</w:t>
      </w:r>
      <w:proofErr w:type="gramEnd"/>
      <w:r w:rsidR="00561A27" w:rsidRPr="00681F72">
        <w:t xml:space="preserve"> and they were trying to make me take it off, like with a makeup wipe and stuff. And I said, how would you like it if I</w:t>
      </w:r>
      <w:r w:rsidR="00835F75" w:rsidRPr="00681F72">
        <w:t xml:space="preserve"> came up</w:t>
      </w:r>
      <w:r w:rsidR="00561A27" w:rsidRPr="00681F72">
        <w:t xml:space="preserve"> to you and said</w:t>
      </w:r>
      <w:r w:rsidR="00492A75" w:rsidRPr="00681F72">
        <w:t xml:space="preserve"> ahh take off your m</w:t>
      </w:r>
      <w:r w:rsidR="00561A27" w:rsidRPr="00681F72">
        <w:t>akeup</w:t>
      </w:r>
      <w:r w:rsidR="00492A75" w:rsidRPr="00681F72">
        <w:t>, it’s t</w:t>
      </w:r>
      <w:r w:rsidR="00561A27" w:rsidRPr="00681F72">
        <w:t xml:space="preserve">oo much, and then they </w:t>
      </w:r>
      <w:proofErr w:type="gramStart"/>
      <w:r w:rsidR="00561A27" w:rsidRPr="00681F72">
        <w:t>was</w:t>
      </w:r>
      <w:proofErr w:type="gramEnd"/>
      <w:r w:rsidR="00561A27" w:rsidRPr="00681F72">
        <w:t xml:space="preserve"> like, you can't </w:t>
      </w:r>
      <w:r w:rsidR="004F157A" w:rsidRPr="00681F72">
        <w:t xml:space="preserve">say that cos you’re not an adult. They </w:t>
      </w:r>
      <w:proofErr w:type="gramStart"/>
      <w:r w:rsidR="004F157A" w:rsidRPr="00681F72">
        <w:t>was</w:t>
      </w:r>
      <w:proofErr w:type="gramEnd"/>
      <w:r w:rsidR="004F157A" w:rsidRPr="00681F72">
        <w:t xml:space="preserve"> </w:t>
      </w:r>
      <w:r w:rsidR="00561A27" w:rsidRPr="00681F72">
        <w:t xml:space="preserve">like I'll put you in </w:t>
      </w:r>
      <w:r w:rsidR="004F157A" w:rsidRPr="00681F72">
        <w:t>IE</w:t>
      </w:r>
      <w:r w:rsidR="00561A27" w:rsidRPr="00681F72">
        <w:t xml:space="preserve"> or suspended you. And I said I'm not going to </w:t>
      </w:r>
      <w:r w:rsidR="004F157A" w:rsidRPr="00681F72">
        <w:t xml:space="preserve">IE </w:t>
      </w:r>
      <w:r w:rsidR="00561A27" w:rsidRPr="00681F72">
        <w:lastRenderedPageBreak/>
        <w:t>because of how stupid it is. And suspending</w:t>
      </w:r>
      <w:r w:rsidR="004F157A" w:rsidRPr="00681F72">
        <w:t xml:space="preserve">, you </w:t>
      </w:r>
      <w:r w:rsidR="00561A27" w:rsidRPr="00681F72">
        <w:t>already told</w:t>
      </w:r>
      <w:r w:rsidR="004F157A" w:rsidRPr="00681F72">
        <w:t xml:space="preserve"> my nan that. </w:t>
      </w:r>
      <w:r w:rsidR="00561A27" w:rsidRPr="00681F72">
        <w:t>Like it's not going to affect anything. I'm still coming with</w:t>
      </w:r>
      <w:r w:rsidR="004F157A" w:rsidRPr="00681F72">
        <w:t xml:space="preserve"> the exact same makeup on. I was like </w:t>
      </w:r>
      <w:r w:rsidR="00561A27" w:rsidRPr="00681F72">
        <w:t>you don't want me to wear eyelashes, so I don't wear eyelashes. You don't want me to wear</w:t>
      </w:r>
      <w:r w:rsidR="004F157A" w:rsidRPr="00681F72">
        <w:t xml:space="preserve"> lip </w:t>
      </w:r>
      <w:proofErr w:type="gramStart"/>
      <w:r w:rsidR="004F157A" w:rsidRPr="00681F72">
        <w:t>l</w:t>
      </w:r>
      <w:r w:rsidR="00561A27" w:rsidRPr="00681F72">
        <w:t>iner</w:t>
      </w:r>
      <w:proofErr w:type="gramEnd"/>
      <w:r w:rsidR="004F157A" w:rsidRPr="00681F72">
        <w:t xml:space="preserve"> so </w:t>
      </w:r>
      <w:r w:rsidR="00561A27" w:rsidRPr="00681F72">
        <w:t xml:space="preserve">I don't wear lip liner, </w:t>
      </w:r>
      <w:r w:rsidR="004F157A" w:rsidRPr="00681F72">
        <w:t xml:space="preserve">it’s like </w:t>
      </w:r>
      <w:r w:rsidR="00561A27" w:rsidRPr="00681F72">
        <w:t>nothing you ever do for them is r</w:t>
      </w:r>
      <w:r w:rsidR="004F157A" w:rsidRPr="00681F72">
        <w:t>ight.</w:t>
      </w:r>
    </w:p>
    <w:p w14:paraId="7B9B7898" w14:textId="47348EED"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do you feel listened to it when you say these things?</w:t>
      </w:r>
    </w:p>
    <w:p w14:paraId="23FC3611" w14:textId="5830E731" w:rsidR="004F157A" w:rsidRPr="00681F72" w:rsidRDefault="00153AA2" w:rsidP="00561A27">
      <w:r w:rsidRPr="00681F72">
        <w:rPr>
          <w:b/>
          <w:bCs/>
        </w:rPr>
        <w:t xml:space="preserve">ALL: </w:t>
      </w:r>
      <w:r w:rsidR="004F157A" w:rsidRPr="00681F72">
        <w:t>No</w:t>
      </w:r>
    </w:p>
    <w:p w14:paraId="12E722F0" w14:textId="34B066F7" w:rsidR="00561A27" w:rsidRPr="00681F72" w:rsidRDefault="00A32B53" w:rsidP="00561A27">
      <w:r w:rsidRPr="00681F72">
        <w:rPr>
          <w:b/>
          <w:bCs/>
        </w:rPr>
        <w:t xml:space="preserve">Becca: </w:t>
      </w:r>
      <w:r w:rsidR="00561A27" w:rsidRPr="00681F72">
        <w:t>Is there anywhere that you can</w:t>
      </w:r>
      <w:r w:rsidR="004F157A" w:rsidRPr="00681F72">
        <w:t xml:space="preserve"> s</w:t>
      </w:r>
      <w:r w:rsidR="00561A27" w:rsidRPr="00681F72">
        <w:t xml:space="preserve">ay, hey, you know, this is how I'm feeling about </w:t>
      </w:r>
      <w:proofErr w:type="gramStart"/>
      <w:r w:rsidR="00561A27" w:rsidRPr="00681F72">
        <w:t>school</w:t>
      </w:r>
      <w:proofErr w:type="gramEnd"/>
      <w:r w:rsidR="004F157A" w:rsidRPr="00681F72">
        <w:t xml:space="preserve"> a</w:t>
      </w:r>
      <w:r w:rsidR="00561A27" w:rsidRPr="00681F72">
        <w:t>nd you</w:t>
      </w:r>
      <w:r w:rsidR="004F157A" w:rsidRPr="00681F72">
        <w:t>’re heard?</w:t>
      </w:r>
    </w:p>
    <w:p w14:paraId="705B8417" w14:textId="0DAD661B" w:rsidR="004F157A" w:rsidRPr="00681F72" w:rsidRDefault="009A7E52" w:rsidP="00561A27">
      <w:r w:rsidRPr="00681F72">
        <w:rPr>
          <w:b/>
          <w:bCs/>
        </w:rPr>
        <w:t xml:space="preserve">Ruby: </w:t>
      </w:r>
      <w:r w:rsidR="004F157A" w:rsidRPr="00681F72">
        <w:t>Pastoral, t</w:t>
      </w:r>
      <w:r w:rsidR="00561A27" w:rsidRPr="00681F72">
        <w:t xml:space="preserve">hey don't really care. </w:t>
      </w:r>
    </w:p>
    <w:p w14:paraId="534198FD" w14:textId="035D031D" w:rsidR="00561A27" w:rsidRPr="00681F72" w:rsidRDefault="009A7E52" w:rsidP="00561A27">
      <w:r w:rsidRPr="00681F72">
        <w:rPr>
          <w:b/>
          <w:bCs/>
        </w:rPr>
        <w:t xml:space="preserve">Lucy: </w:t>
      </w:r>
      <w:r w:rsidR="00561A27" w:rsidRPr="00681F72">
        <w:t>You could say it, but nothing would really change</w:t>
      </w:r>
      <w:r w:rsidR="004F157A" w:rsidRPr="00681F72">
        <w:t xml:space="preserve">. </w:t>
      </w:r>
      <w:r w:rsidR="00561A27" w:rsidRPr="00681F72">
        <w:t>They just try and make you feel b</w:t>
      </w:r>
      <w:r w:rsidR="00A97403" w:rsidRPr="00681F72">
        <w:t>etter</w:t>
      </w:r>
      <w:r w:rsidR="00561A27" w:rsidRPr="00681F72">
        <w:t xml:space="preserve"> and then not do anything about.</w:t>
      </w:r>
    </w:p>
    <w:p w14:paraId="55C751F2" w14:textId="41C9DACC" w:rsidR="00561A27" w:rsidRPr="00681F72" w:rsidRDefault="009A7E52" w:rsidP="00561A27">
      <w:r w:rsidRPr="00681F72">
        <w:rPr>
          <w:b/>
          <w:bCs/>
        </w:rPr>
        <w:t xml:space="preserve">Ellie: </w:t>
      </w:r>
      <w:r w:rsidR="00561A27" w:rsidRPr="00681F72">
        <w:t xml:space="preserve">Yeah, like when I was talking about </w:t>
      </w:r>
      <w:r w:rsidR="00A97403" w:rsidRPr="00681F72">
        <w:t>p</w:t>
      </w:r>
      <w:r w:rsidR="00561A27" w:rsidRPr="00681F72">
        <w:t>astor</w:t>
      </w:r>
      <w:r w:rsidR="00A97403" w:rsidRPr="00681F72">
        <w:t>al,</w:t>
      </w:r>
      <w:r w:rsidR="00561A27" w:rsidRPr="00681F72">
        <w:t xml:space="preserve"> about uniform, I was saying why can't we and like nothing's affecting and there's like if we let you wear and everyone else is wearing. And I said </w:t>
      </w:r>
      <w:r w:rsidR="00475DA1" w:rsidRPr="00681F72">
        <w:t>s</w:t>
      </w:r>
      <w:r w:rsidR="00561A27" w:rsidRPr="00681F72">
        <w:t>o what if everyone else wears them because it just boosts everyone's confidence up and everyone would like</w:t>
      </w:r>
      <w:r w:rsidR="00475DA1" w:rsidRPr="00681F72">
        <w:t xml:space="preserve"> </w:t>
      </w:r>
      <w:proofErr w:type="gramStart"/>
      <w:r w:rsidR="00475DA1" w:rsidRPr="00681F72">
        <w:t>engage</w:t>
      </w:r>
      <w:proofErr w:type="gramEnd"/>
      <w:r w:rsidR="00561A27" w:rsidRPr="00681F72">
        <w:t xml:space="preserve"> more into </w:t>
      </w:r>
      <w:r w:rsidR="00475DA1" w:rsidRPr="00681F72">
        <w:t xml:space="preserve">the learning </w:t>
      </w:r>
      <w:r w:rsidR="00561A27" w:rsidRPr="00681F72">
        <w:t xml:space="preserve">when they </w:t>
      </w:r>
      <w:r w:rsidR="00C774CF" w:rsidRPr="00681F72">
        <w:t>feel confident.</w:t>
      </w:r>
    </w:p>
    <w:p w14:paraId="72940DA5" w14:textId="28401282" w:rsidR="00561A27" w:rsidRPr="00681F72" w:rsidRDefault="00A32B53" w:rsidP="00561A27">
      <w:r w:rsidRPr="00681F72">
        <w:rPr>
          <w:b/>
          <w:bCs/>
        </w:rPr>
        <w:t xml:space="preserve">Becca: </w:t>
      </w:r>
      <w:r w:rsidR="00561A27" w:rsidRPr="00681F72">
        <w:t xml:space="preserve">And </w:t>
      </w:r>
      <w:r w:rsidR="00C774CF" w:rsidRPr="00681F72">
        <w:t>are</w:t>
      </w:r>
      <w:r w:rsidR="00561A27" w:rsidRPr="00681F72">
        <w:t xml:space="preserve"> teachers </w:t>
      </w:r>
      <w:r w:rsidR="00C774CF" w:rsidRPr="00681F72">
        <w:t>allowed t</w:t>
      </w:r>
      <w:r w:rsidR="00561A27" w:rsidRPr="00681F72">
        <w:t>o wear makeup</w:t>
      </w:r>
      <w:r w:rsidR="00C774CF" w:rsidRPr="00681F72">
        <w:t>?</w:t>
      </w:r>
    </w:p>
    <w:p w14:paraId="0EBE1471" w14:textId="32561ED4" w:rsidR="00561A27" w:rsidRPr="00681F72" w:rsidRDefault="009A7E52" w:rsidP="00561A27">
      <w:r w:rsidRPr="00681F72">
        <w:rPr>
          <w:b/>
          <w:bCs/>
        </w:rPr>
        <w:t xml:space="preserve">Ellie: </w:t>
      </w:r>
      <w:r w:rsidR="00C774CF" w:rsidRPr="00681F72">
        <w:t>Yeh, m</w:t>
      </w:r>
      <w:r w:rsidR="00561A27" w:rsidRPr="00681F72">
        <w:t>ake</w:t>
      </w:r>
      <w:r w:rsidR="00C774CF" w:rsidRPr="00681F72">
        <w:t xml:space="preserve"> up,</w:t>
      </w:r>
      <w:r w:rsidR="00561A27" w:rsidRPr="00681F72">
        <w:t xml:space="preserve"> eyelashes.</w:t>
      </w:r>
    </w:p>
    <w:p w14:paraId="5627BC4C" w14:textId="437399D1" w:rsidR="00561A27" w:rsidRPr="00681F72" w:rsidRDefault="009A7E52" w:rsidP="00561A27">
      <w:r w:rsidRPr="00681F72">
        <w:rPr>
          <w:b/>
          <w:bCs/>
        </w:rPr>
        <w:t xml:space="preserve">Lucy: </w:t>
      </w:r>
      <w:r w:rsidR="00C774CF" w:rsidRPr="00681F72">
        <w:t xml:space="preserve">They’re allowed </w:t>
      </w:r>
      <w:r w:rsidR="00561A27" w:rsidRPr="00681F72">
        <w:t xml:space="preserve">nose piercings, as many </w:t>
      </w:r>
      <w:r w:rsidR="00C774CF" w:rsidRPr="00681F72">
        <w:t>piercings</w:t>
      </w:r>
      <w:r w:rsidR="00561A27" w:rsidRPr="00681F72">
        <w:t xml:space="preserve"> in their </w:t>
      </w:r>
      <w:r w:rsidR="00C774CF" w:rsidRPr="00681F72">
        <w:t>ears</w:t>
      </w:r>
      <w:r w:rsidR="00561A27" w:rsidRPr="00681F72">
        <w:t xml:space="preserve"> as they want. They're allowed to wear </w:t>
      </w:r>
      <w:r w:rsidR="00C774CF" w:rsidRPr="00681F72">
        <w:t>what shoes they want.</w:t>
      </w:r>
    </w:p>
    <w:p w14:paraId="204A60EA" w14:textId="23D553BA" w:rsidR="00561A27" w:rsidRPr="00681F72" w:rsidRDefault="00A32B53" w:rsidP="00561A27">
      <w:r w:rsidRPr="00681F72">
        <w:rPr>
          <w:b/>
          <w:bCs/>
        </w:rPr>
        <w:t xml:space="preserve">Becca: </w:t>
      </w:r>
      <w:r w:rsidR="00561A27" w:rsidRPr="00681F72">
        <w:t>Want what does that make you feel like as people?</w:t>
      </w:r>
    </w:p>
    <w:p w14:paraId="45C59771" w14:textId="183D07D1" w:rsidR="00C774CF" w:rsidRPr="00681F72" w:rsidRDefault="009A7E52" w:rsidP="00561A27">
      <w:r w:rsidRPr="00681F72">
        <w:rPr>
          <w:b/>
          <w:bCs/>
        </w:rPr>
        <w:t xml:space="preserve">Lucy: </w:t>
      </w:r>
      <w:r w:rsidR="00C774CF" w:rsidRPr="00681F72">
        <w:t>Unfair</w:t>
      </w:r>
    </w:p>
    <w:p w14:paraId="64E0492B" w14:textId="7E137547" w:rsidR="00561A27" w:rsidRPr="00681F72" w:rsidRDefault="009A7E52" w:rsidP="00561A27">
      <w:r w:rsidRPr="00681F72">
        <w:rPr>
          <w:b/>
          <w:bCs/>
        </w:rPr>
        <w:t xml:space="preserve">Ruby: </w:t>
      </w:r>
      <w:r w:rsidR="00561A27" w:rsidRPr="00681F72">
        <w:t xml:space="preserve">Annoyed just because they're adults, that </w:t>
      </w:r>
      <w:proofErr w:type="gramStart"/>
      <w:r w:rsidR="00561A27" w:rsidRPr="00681F72">
        <w:t>they</w:t>
      </w:r>
      <w:proofErr w:type="gramEnd"/>
      <w:r w:rsidR="00561A27" w:rsidRPr="00681F72">
        <w:t xml:space="preserve"> obviously they're allowed to do more things than us. But</w:t>
      </w:r>
      <w:r w:rsidR="00C774CF" w:rsidRPr="00681F72">
        <w:t xml:space="preserve"> </w:t>
      </w:r>
      <w:proofErr w:type="gramStart"/>
      <w:r w:rsidR="00561A27" w:rsidRPr="00681F72">
        <w:t>Like</w:t>
      </w:r>
      <w:proofErr w:type="gramEnd"/>
      <w:r w:rsidR="00561A27" w:rsidRPr="00681F72">
        <w:t xml:space="preserve"> we can still dress the same and like </w:t>
      </w:r>
      <w:r w:rsidR="00C774CF" w:rsidRPr="00681F72">
        <w:t xml:space="preserve">they can </w:t>
      </w:r>
      <w:r w:rsidR="00561A27" w:rsidRPr="00681F72">
        <w:t>wear makeup</w:t>
      </w:r>
      <w:r w:rsidR="00C774CF" w:rsidRPr="00681F72">
        <w:t xml:space="preserve"> s</w:t>
      </w:r>
      <w:r w:rsidR="00561A27" w:rsidRPr="00681F72">
        <w:t>o we can wear makeup, right? I understand if you're like in primary or something, but still primaries are a lot less strict than secondary.</w:t>
      </w:r>
      <w:r w:rsidR="00C774CF" w:rsidRPr="00681F72">
        <w:t xml:space="preserve"> </w:t>
      </w:r>
      <w:proofErr w:type="gramStart"/>
      <w:r w:rsidR="00561A27" w:rsidRPr="00681F72">
        <w:t>Obviously</w:t>
      </w:r>
      <w:proofErr w:type="gramEnd"/>
      <w:r w:rsidR="00561A27" w:rsidRPr="00681F72">
        <w:t xml:space="preserve"> I know the second</w:t>
      </w:r>
      <w:r w:rsidR="00C774CF" w:rsidRPr="00681F72">
        <w:t xml:space="preserve">ary </w:t>
      </w:r>
      <w:r w:rsidR="00561A27" w:rsidRPr="00681F72">
        <w:t xml:space="preserve">will be </w:t>
      </w:r>
      <w:proofErr w:type="gramStart"/>
      <w:r w:rsidR="00561A27" w:rsidRPr="00681F72">
        <w:t>more s</w:t>
      </w:r>
      <w:r w:rsidR="00C774CF" w:rsidRPr="00681F72">
        <w:t>trict</w:t>
      </w:r>
      <w:proofErr w:type="gramEnd"/>
      <w:r w:rsidR="00561A27" w:rsidRPr="00681F72">
        <w:t xml:space="preserve"> because of like GCSEs and stuff but</w:t>
      </w:r>
      <w:r w:rsidR="00C774CF" w:rsidRPr="00681F72">
        <w:t xml:space="preserve"> still </w:t>
      </w:r>
      <w:r w:rsidR="00561A27" w:rsidRPr="00681F72">
        <w:t>it's just how can pr</w:t>
      </w:r>
      <w:r w:rsidR="00C774CF" w:rsidRPr="00681F72">
        <w:t xml:space="preserve">imary </w:t>
      </w:r>
      <w:r w:rsidR="00561A27" w:rsidRPr="00681F72">
        <w:t>be that light on people that wear makeup in like Year 6, but we can't wear makeup while we're getting older.</w:t>
      </w:r>
    </w:p>
    <w:p w14:paraId="526E95B5" w14:textId="7CBFD4DF" w:rsidR="00C774CF" w:rsidRPr="00681F72" w:rsidRDefault="009A7E52" w:rsidP="00561A27">
      <w:r w:rsidRPr="00681F72">
        <w:rPr>
          <w:b/>
          <w:bCs/>
        </w:rPr>
        <w:t xml:space="preserve">Lucy: </w:t>
      </w:r>
      <w:r w:rsidR="00C774CF" w:rsidRPr="00681F72">
        <w:t>It’s</w:t>
      </w:r>
      <w:r w:rsidR="00561A27" w:rsidRPr="00681F72">
        <w:t xml:space="preserve"> also because teachers are like say</w:t>
      </w:r>
      <w:r w:rsidR="00C774CF" w:rsidRPr="00681F72">
        <w:t xml:space="preserve"> in </w:t>
      </w:r>
      <w:r w:rsidR="00561A27" w:rsidRPr="00681F72">
        <w:t xml:space="preserve">summer they're allowed to like wear like dresses and like shorts and stuff that we </w:t>
      </w:r>
      <w:proofErr w:type="gramStart"/>
      <w:r w:rsidR="00561A27" w:rsidRPr="00681F72">
        <w:t>have to</w:t>
      </w:r>
      <w:proofErr w:type="gramEnd"/>
      <w:r w:rsidR="00561A27" w:rsidRPr="00681F72">
        <w:t xml:space="preserve"> wear the same uniform the whole year round. And with winter as well, we're not allowed to wear our coats inside or like</w:t>
      </w:r>
      <w:r w:rsidR="00C774CF" w:rsidRPr="00681F72">
        <w:t xml:space="preserve"> in PE w</w:t>
      </w:r>
      <w:r w:rsidR="00561A27" w:rsidRPr="00681F72">
        <w:t>e're not allowed to wear our coats outside for P</w:t>
      </w:r>
      <w:r w:rsidR="00C774CF" w:rsidRPr="00681F72">
        <w:t>E</w:t>
      </w:r>
      <w:r w:rsidR="00561A27" w:rsidRPr="00681F72">
        <w:t>, but the teachers, the PE teachers, get to stand there with coats on scarves, on, hats on and everything. And they say it's not even that cold. Yeah, but you're wrapped up</w:t>
      </w:r>
      <w:r w:rsidR="00C774CF" w:rsidRPr="00681F72">
        <w:t>…</w:t>
      </w:r>
    </w:p>
    <w:p w14:paraId="5C158508" w14:textId="69E2A223" w:rsidR="00561A27" w:rsidRPr="00681F72" w:rsidRDefault="009A7E52" w:rsidP="00C774CF">
      <w:r w:rsidRPr="00681F72">
        <w:rPr>
          <w:b/>
          <w:bCs/>
        </w:rPr>
        <w:t xml:space="preserve">Ruby: </w:t>
      </w:r>
      <w:r w:rsidR="00C774CF" w:rsidRPr="00681F72">
        <w:t>A</w:t>
      </w:r>
      <w:r w:rsidR="00561A27" w:rsidRPr="00681F72">
        <w:t>nd they hardly</w:t>
      </w:r>
      <w:r w:rsidR="00C774CF" w:rsidRPr="00681F72">
        <w:t xml:space="preserve"> have the heating on.</w:t>
      </w:r>
    </w:p>
    <w:p w14:paraId="28D18D4B" w14:textId="3300B86E" w:rsidR="00561A27" w:rsidRPr="00681F72" w:rsidRDefault="00A32B53" w:rsidP="00561A27">
      <w:r w:rsidRPr="00681F72">
        <w:rPr>
          <w:b/>
          <w:bCs/>
        </w:rPr>
        <w:t xml:space="preserve">Becca: </w:t>
      </w:r>
      <w:proofErr w:type="gramStart"/>
      <w:r w:rsidR="00C774CF" w:rsidRPr="00681F72">
        <w:t>So</w:t>
      </w:r>
      <w:proofErr w:type="gramEnd"/>
      <w:r w:rsidR="00C774CF" w:rsidRPr="00681F72">
        <w:t xml:space="preserve"> you’re cold, you’re uncomfortable…</w:t>
      </w:r>
    </w:p>
    <w:p w14:paraId="7FCF9FA9" w14:textId="37129CFD" w:rsidR="00561A27" w:rsidRPr="00681F72" w:rsidRDefault="009A7E52" w:rsidP="00561A27">
      <w:r w:rsidRPr="00681F72">
        <w:rPr>
          <w:b/>
          <w:bCs/>
        </w:rPr>
        <w:t xml:space="preserve">Ruby: </w:t>
      </w:r>
      <w:r w:rsidR="00C774CF" w:rsidRPr="00681F72">
        <w:t xml:space="preserve">And some girls </w:t>
      </w:r>
      <w:r w:rsidR="00561A27" w:rsidRPr="00681F72">
        <w:t>with like, their flares. They don't like to tuck in their shirts and then, like, that's a</w:t>
      </w:r>
      <w:r w:rsidR="00C774CF" w:rsidRPr="00681F72">
        <w:t xml:space="preserve"> rule, </w:t>
      </w:r>
      <w:r w:rsidR="00561A27" w:rsidRPr="00681F72">
        <w:t xml:space="preserve">you </w:t>
      </w:r>
      <w:proofErr w:type="gramStart"/>
      <w:r w:rsidR="00561A27" w:rsidRPr="00681F72">
        <w:t>have to</w:t>
      </w:r>
      <w:proofErr w:type="gramEnd"/>
      <w:r w:rsidR="00561A27" w:rsidRPr="00681F72">
        <w:t xml:space="preserve"> have your shirt tucked in. Then if you don't have your shirt tucked in or if you don't have your blazer</w:t>
      </w:r>
      <w:r w:rsidR="000B334C" w:rsidRPr="00681F72">
        <w:t>,</w:t>
      </w:r>
      <w:r w:rsidR="00561A27" w:rsidRPr="00681F72">
        <w:t xml:space="preserve"> or this is, this is a new thing. If you don't have your blazer on</w:t>
      </w:r>
      <w:r w:rsidR="00C774CF" w:rsidRPr="00681F72">
        <w:t xml:space="preserve"> a</w:t>
      </w:r>
      <w:r w:rsidR="00561A27" w:rsidRPr="00681F72">
        <w:t>nd they</w:t>
      </w:r>
      <w:r w:rsidR="00C774CF" w:rsidRPr="00681F72">
        <w:t xml:space="preserve"> </w:t>
      </w:r>
      <w:r w:rsidR="00C774CF" w:rsidRPr="00681F72">
        <w:lastRenderedPageBreak/>
        <w:t xml:space="preserve">catch </w:t>
      </w:r>
      <w:proofErr w:type="gramStart"/>
      <w:r w:rsidR="00C774CF" w:rsidRPr="00681F72">
        <w:t>y</w:t>
      </w:r>
      <w:r w:rsidR="00561A27" w:rsidRPr="00681F72">
        <w:t>ou</w:t>
      </w:r>
      <w:proofErr w:type="gramEnd"/>
      <w:r w:rsidR="00561A27" w:rsidRPr="00681F72">
        <w:t xml:space="preserve"> numerous times </w:t>
      </w:r>
      <w:r w:rsidR="00C774CF" w:rsidRPr="00681F72">
        <w:t>then you get sent to IE for a day a</w:t>
      </w:r>
      <w:r w:rsidR="00561A27" w:rsidRPr="00681F72">
        <w:t>nd then you stay</w:t>
      </w:r>
      <w:r w:rsidR="00C774CF" w:rsidRPr="00681F72">
        <w:t xml:space="preserve"> in IE</w:t>
      </w:r>
      <w:r w:rsidR="00561A27" w:rsidRPr="00681F72">
        <w:t xml:space="preserve"> and you don't come out at all </w:t>
      </w:r>
      <w:r w:rsidR="00EE78F3" w:rsidRPr="00681F72">
        <w:t>at break and</w:t>
      </w:r>
      <w:r w:rsidR="00561A27" w:rsidRPr="00681F72">
        <w:t xml:space="preserve"> lunch, nothing. You stay in there.</w:t>
      </w:r>
    </w:p>
    <w:p w14:paraId="177439F1" w14:textId="63D1B35B" w:rsidR="00561A27" w:rsidRPr="00681F72" w:rsidRDefault="00A32B53" w:rsidP="00561A27">
      <w:r w:rsidRPr="00681F72">
        <w:rPr>
          <w:b/>
          <w:bCs/>
        </w:rPr>
        <w:t xml:space="preserve">Becca: </w:t>
      </w:r>
      <w:r w:rsidR="00561A27" w:rsidRPr="00681F72">
        <w:t xml:space="preserve">Have you </w:t>
      </w:r>
      <w:r w:rsidR="00EE78F3" w:rsidRPr="00681F72">
        <w:t xml:space="preserve">all </w:t>
      </w:r>
      <w:r w:rsidR="00561A27" w:rsidRPr="00681F72">
        <w:t>been to IE? Everyone's been to IE</w:t>
      </w:r>
      <w:r w:rsidR="00EE78F3" w:rsidRPr="00681F72">
        <w:t xml:space="preserve">? </w:t>
      </w:r>
    </w:p>
    <w:p w14:paraId="08E081AF" w14:textId="1930E13F" w:rsidR="00EE78F3" w:rsidRPr="00681F72" w:rsidRDefault="00153AA2" w:rsidP="00561A27">
      <w:r w:rsidRPr="00681F72">
        <w:rPr>
          <w:b/>
          <w:bCs/>
        </w:rPr>
        <w:t xml:space="preserve">ALL: </w:t>
      </w:r>
      <w:r w:rsidR="00EE78F3" w:rsidRPr="00681F72">
        <w:t>Yeah</w:t>
      </w:r>
    </w:p>
    <w:p w14:paraId="15A779FD" w14:textId="761E3BA2" w:rsidR="00AE725A" w:rsidRPr="00681F72" w:rsidRDefault="00A32B53" w:rsidP="00561A27">
      <w:r w:rsidRPr="00681F72">
        <w:rPr>
          <w:b/>
          <w:bCs/>
        </w:rPr>
        <w:t xml:space="preserve">Becca: </w:t>
      </w:r>
      <w:r w:rsidR="00AE725A" w:rsidRPr="00681F72">
        <w:t>Do you think most people have been to IE?</w:t>
      </w:r>
    </w:p>
    <w:p w14:paraId="2FDC93CB" w14:textId="00CBCFAE" w:rsidR="00AE725A" w:rsidRPr="00681F72" w:rsidRDefault="009A7E52" w:rsidP="00561A27">
      <w:r w:rsidRPr="00681F72">
        <w:rPr>
          <w:b/>
          <w:bCs/>
        </w:rPr>
        <w:t xml:space="preserve">Ruby: </w:t>
      </w:r>
      <w:proofErr w:type="gramStart"/>
      <w:r w:rsidR="00EE78F3" w:rsidRPr="00681F72">
        <w:t>Yeah</w:t>
      </w:r>
      <w:proofErr w:type="gramEnd"/>
      <w:r w:rsidR="00EE78F3" w:rsidRPr="00681F72">
        <w:t xml:space="preserve"> probably </w:t>
      </w:r>
      <w:proofErr w:type="gramStart"/>
      <w:r w:rsidR="00EE78F3" w:rsidRPr="00681F72">
        <w:t>the m</w:t>
      </w:r>
      <w:r w:rsidR="00561A27" w:rsidRPr="00681F72">
        <w:t>ajority of</w:t>
      </w:r>
      <w:proofErr w:type="gramEnd"/>
      <w:r w:rsidR="00561A27" w:rsidRPr="00681F72">
        <w:t xml:space="preserve"> the year.</w:t>
      </w:r>
      <w:r w:rsidR="00AE725A" w:rsidRPr="00681F72">
        <w:t xml:space="preserve"> </w:t>
      </w:r>
    </w:p>
    <w:p w14:paraId="6FC6DD50" w14:textId="6FECC06B" w:rsidR="00561A27" w:rsidRPr="00681F72" w:rsidRDefault="009A7E52" w:rsidP="00561A27">
      <w:r w:rsidRPr="00681F72">
        <w:rPr>
          <w:b/>
          <w:bCs/>
        </w:rPr>
        <w:t xml:space="preserve">Ellie: </w:t>
      </w:r>
      <w:r w:rsidR="00AE725A" w:rsidRPr="00681F72">
        <w:t xml:space="preserve">But the thing is I don’t know what it’s for cos we’ll </w:t>
      </w:r>
      <w:r w:rsidR="00561A27" w:rsidRPr="00681F72">
        <w:t>get laptops to do learning, but then some people like str</w:t>
      </w:r>
      <w:r w:rsidR="00AE725A" w:rsidRPr="00681F72">
        <w:t>uggle with</w:t>
      </w:r>
      <w:r w:rsidR="00561A27" w:rsidRPr="00681F72">
        <w:t xml:space="preserve"> learning</w:t>
      </w:r>
      <w:r w:rsidR="00AE725A" w:rsidRPr="00681F72">
        <w:t>, t</w:t>
      </w:r>
      <w:r w:rsidR="00561A27" w:rsidRPr="00681F72">
        <w:t>hey don't help you and you don't know what you're doing.</w:t>
      </w:r>
    </w:p>
    <w:p w14:paraId="3DC2062B" w14:textId="44AE8490" w:rsidR="00561A27" w:rsidRPr="00681F72" w:rsidRDefault="00A32B53" w:rsidP="00561A27">
      <w:r w:rsidRPr="00681F72">
        <w:rPr>
          <w:b/>
          <w:bCs/>
        </w:rPr>
        <w:t xml:space="preserve">Becca: </w:t>
      </w:r>
      <w:proofErr w:type="gramStart"/>
      <w:r w:rsidR="00561A27" w:rsidRPr="00681F72">
        <w:t>So</w:t>
      </w:r>
      <w:proofErr w:type="gramEnd"/>
      <w:r w:rsidR="00AE725A" w:rsidRPr="00681F72">
        <w:t xml:space="preserve"> you’re just </w:t>
      </w:r>
      <w:r w:rsidR="00561A27" w:rsidRPr="00681F72">
        <w:t>sat there</w:t>
      </w:r>
      <w:r w:rsidR="00AE725A" w:rsidRPr="00681F72">
        <w:t>,</w:t>
      </w:r>
      <w:r w:rsidR="00561A27" w:rsidRPr="00681F72">
        <w:t xml:space="preserve"> you get given work to do, but there's no one to</w:t>
      </w:r>
      <w:r w:rsidR="00AE725A" w:rsidRPr="00681F72">
        <w:t xml:space="preserve"> support you to do your work?</w:t>
      </w:r>
    </w:p>
    <w:p w14:paraId="61E6FC14" w14:textId="796E1026" w:rsidR="00561A27" w:rsidRPr="00681F72" w:rsidRDefault="009A7E52" w:rsidP="00561A27">
      <w:r w:rsidRPr="00681F72">
        <w:rPr>
          <w:b/>
          <w:bCs/>
        </w:rPr>
        <w:t xml:space="preserve">Ruby: </w:t>
      </w:r>
      <w:r w:rsidR="00AE725A" w:rsidRPr="00681F72">
        <w:t xml:space="preserve">But the IE teacher, don’t get me wrong, she is really </w:t>
      </w:r>
      <w:proofErr w:type="gramStart"/>
      <w:r w:rsidR="00AE725A" w:rsidRPr="00681F72">
        <w:t>nice</w:t>
      </w:r>
      <w:proofErr w:type="gramEnd"/>
      <w:r w:rsidR="00AE725A" w:rsidRPr="00681F72">
        <w:t xml:space="preserve"> b</w:t>
      </w:r>
      <w:r w:rsidR="00561A27" w:rsidRPr="00681F72">
        <w:t xml:space="preserve">ut she's also got her other work to do. She's </w:t>
      </w:r>
      <w:r w:rsidR="00AE725A" w:rsidRPr="00681F72">
        <w:t>not</w:t>
      </w:r>
      <w:r w:rsidR="00561A27" w:rsidRPr="00681F72">
        <w:t xml:space="preserve"> an actual teacher. She just is there for</w:t>
      </w:r>
      <w:r w:rsidR="00AE725A" w:rsidRPr="00681F72">
        <w:t xml:space="preserve"> </w:t>
      </w:r>
      <w:r w:rsidR="00561A27" w:rsidRPr="00681F72">
        <w:t xml:space="preserve">IE to watch over </w:t>
      </w:r>
      <w:r w:rsidR="00AE725A" w:rsidRPr="00681F72">
        <w:t xml:space="preserve">you really </w:t>
      </w:r>
      <w:r w:rsidR="00561A27" w:rsidRPr="00681F72">
        <w:t>and</w:t>
      </w:r>
      <w:r w:rsidR="00AE725A" w:rsidRPr="00681F72">
        <w:t xml:space="preserve"> they</w:t>
      </w:r>
      <w:r w:rsidR="00561A27" w:rsidRPr="00681F72">
        <w:t xml:space="preserve"> even </w:t>
      </w:r>
      <w:proofErr w:type="gramStart"/>
      <w:r w:rsidR="00561A27" w:rsidRPr="00681F72">
        <w:t>take  your</w:t>
      </w:r>
      <w:proofErr w:type="gramEnd"/>
      <w:r w:rsidR="00561A27" w:rsidRPr="00681F72">
        <w:t xml:space="preserve"> phones away and if you say you don't have </w:t>
      </w:r>
      <w:r w:rsidR="00AE725A" w:rsidRPr="00681F72">
        <w:t>your</w:t>
      </w:r>
      <w:r w:rsidR="00561A27" w:rsidRPr="00681F72">
        <w:t xml:space="preserve"> phone you get metal detected</w:t>
      </w:r>
      <w:r w:rsidR="00AE725A" w:rsidRPr="00681F72">
        <w:t>,</w:t>
      </w:r>
      <w:r w:rsidR="00561A27" w:rsidRPr="00681F72">
        <w:t xml:space="preserve"> like metal detector and then they'll take it and then </w:t>
      </w:r>
      <w:r w:rsidR="00AF750E" w:rsidRPr="00681F72">
        <w:t>they’ll</w:t>
      </w:r>
      <w:r w:rsidR="00561A27" w:rsidRPr="00681F72">
        <w:t xml:space="preserve"> give it back to you until the end of the day.</w:t>
      </w:r>
      <w:r w:rsidR="00AF750E" w:rsidRPr="00681F72">
        <w:t xml:space="preserve"> </w:t>
      </w:r>
      <w:r w:rsidR="00561A27" w:rsidRPr="00681F72">
        <w:t>And if we walk out of get r</w:t>
      </w:r>
      <w:r w:rsidR="00AF750E" w:rsidRPr="00681F72">
        <w:t>espite,</w:t>
      </w:r>
      <w:r w:rsidR="00561A27" w:rsidRPr="00681F72">
        <w:t xml:space="preserve"> which </w:t>
      </w:r>
      <w:r w:rsidR="00AF750E" w:rsidRPr="00681F72">
        <w:t>is</w:t>
      </w:r>
      <w:r w:rsidR="00561A27" w:rsidRPr="00681F72">
        <w:t xml:space="preserve"> going to another school.</w:t>
      </w:r>
    </w:p>
    <w:p w14:paraId="590024AF" w14:textId="7F06624C" w:rsidR="00561A27" w:rsidRPr="00681F72" w:rsidRDefault="00A32B53" w:rsidP="00561A27">
      <w:r w:rsidRPr="00681F72">
        <w:rPr>
          <w:b/>
          <w:bCs/>
        </w:rPr>
        <w:t xml:space="preserve">Becca: </w:t>
      </w:r>
      <w:r w:rsidR="00AF750E" w:rsidRPr="00681F72">
        <w:t>Has anyone been to, had respite?</w:t>
      </w:r>
    </w:p>
    <w:p w14:paraId="036B7E24" w14:textId="24057E89" w:rsidR="00AF750E" w:rsidRPr="00681F72" w:rsidRDefault="00153AA2" w:rsidP="00561A27">
      <w:r w:rsidRPr="00681F72">
        <w:rPr>
          <w:b/>
          <w:bCs/>
        </w:rPr>
        <w:t>ALL:</w:t>
      </w:r>
      <w:r w:rsidRPr="00681F72">
        <w:t xml:space="preserve"> </w:t>
      </w:r>
      <w:r w:rsidR="00AF750E" w:rsidRPr="00681F72">
        <w:t>Yeh</w:t>
      </w:r>
    </w:p>
    <w:p w14:paraId="7CCAB778" w14:textId="77777777" w:rsidR="00153AA2" w:rsidRPr="00681F72" w:rsidRDefault="00A32B53" w:rsidP="00561A27">
      <w:r w:rsidRPr="00681F72">
        <w:rPr>
          <w:b/>
          <w:bCs/>
        </w:rPr>
        <w:t xml:space="preserve">Becca: </w:t>
      </w:r>
      <w:proofErr w:type="gramStart"/>
      <w:r w:rsidR="005226FC" w:rsidRPr="00681F72">
        <w:t>So</w:t>
      </w:r>
      <w:proofErr w:type="gramEnd"/>
      <w:r w:rsidR="005226FC" w:rsidRPr="00681F72">
        <w:t xml:space="preserve"> you get sent to another school? For like a day, or?</w:t>
      </w:r>
    </w:p>
    <w:p w14:paraId="17BF7F96" w14:textId="6BEF0A0E" w:rsidR="005226FC" w:rsidRPr="00681F72" w:rsidRDefault="00D1741C" w:rsidP="00561A27">
      <w:pPr>
        <w:rPr>
          <w:b/>
          <w:bCs/>
        </w:rPr>
      </w:pPr>
      <w:r w:rsidRPr="00681F72">
        <w:rPr>
          <w:b/>
          <w:bCs/>
        </w:rPr>
        <w:t xml:space="preserve">Lucy: </w:t>
      </w:r>
      <w:r w:rsidR="005226FC" w:rsidRPr="00681F72">
        <w:t>I got sent for 3 days.</w:t>
      </w:r>
    </w:p>
    <w:p w14:paraId="250CB5BA" w14:textId="033D8256" w:rsidR="00BB297C" w:rsidRPr="00681F72" w:rsidRDefault="009A7E52" w:rsidP="00561A27">
      <w:r w:rsidRPr="00681F72">
        <w:rPr>
          <w:b/>
          <w:bCs/>
        </w:rPr>
        <w:t xml:space="preserve">Ruby: </w:t>
      </w:r>
      <w:r w:rsidR="00561A27" w:rsidRPr="00681F72">
        <w:t>Some people can get sent for like 6 weeks and then do lessons in that other school and</w:t>
      </w:r>
      <w:r w:rsidR="00BB297C" w:rsidRPr="00681F72">
        <w:t xml:space="preserve"> then c</w:t>
      </w:r>
      <w:r w:rsidR="00561A27" w:rsidRPr="00681F72">
        <w:t xml:space="preserve">ome </w:t>
      </w:r>
      <w:r w:rsidR="00BB297C" w:rsidRPr="00681F72">
        <w:t>back.</w:t>
      </w:r>
    </w:p>
    <w:p w14:paraId="7D8B6AE0" w14:textId="69B19FD1" w:rsidR="00561A27" w:rsidRPr="00681F72" w:rsidRDefault="00A32B53" w:rsidP="00561A27">
      <w:r w:rsidRPr="00681F72">
        <w:rPr>
          <w:b/>
          <w:bCs/>
        </w:rPr>
        <w:t xml:space="preserve">Becca: </w:t>
      </w:r>
      <w:r w:rsidR="00BB297C" w:rsidRPr="00681F72">
        <w:t xml:space="preserve">So you go into another school, </w:t>
      </w:r>
      <w:r w:rsidR="00BB7083" w:rsidRPr="00681F72">
        <w:t>do you go into someone else’s class?</w:t>
      </w:r>
    </w:p>
    <w:p w14:paraId="07856B38" w14:textId="4019E04D" w:rsidR="00561A27" w:rsidRPr="00681F72" w:rsidRDefault="009A7E52" w:rsidP="00561A27">
      <w:r w:rsidRPr="00681F72">
        <w:rPr>
          <w:b/>
          <w:bCs/>
        </w:rPr>
        <w:t xml:space="preserve">Ruby: </w:t>
      </w:r>
      <w:r w:rsidR="00BB7083" w:rsidRPr="00681F72">
        <w:t>Yeh if you get respite for 6 weeks or over, then</w:t>
      </w:r>
      <w:r w:rsidR="00561A27" w:rsidRPr="00681F72">
        <w:t xml:space="preserve"> you</w:t>
      </w:r>
      <w:r w:rsidR="00BB7083" w:rsidRPr="00681F72">
        <w:t>’ll</w:t>
      </w:r>
      <w:r w:rsidR="00561A27" w:rsidRPr="00681F72">
        <w:t xml:space="preserve"> get their uniform</w:t>
      </w:r>
      <w:r w:rsidR="00756EBE" w:rsidRPr="00681F72">
        <w:t xml:space="preserve"> and go in</w:t>
      </w:r>
      <w:r w:rsidR="00561A27" w:rsidRPr="00681F72">
        <w:t>to lessons there.</w:t>
      </w:r>
    </w:p>
    <w:p w14:paraId="5E1A03BF" w14:textId="74AEBBCA" w:rsidR="00561A27" w:rsidRPr="00681F72" w:rsidRDefault="009A7E52" w:rsidP="00561A27">
      <w:r w:rsidRPr="00681F72">
        <w:rPr>
          <w:b/>
          <w:bCs/>
        </w:rPr>
        <w:t xml:space="preserve">Ellie: </w:t>
      </w:r>
      <w:r w:rsidR="00561A27" w:rsidRPr="00681F72">
        <w:t xml:space="preserve">But if </w:t>
      </w:r>
      <w:r w:rsidR="00905A0A" w:rsidRPr="00681F72">
        <w:t>you’re in there for a couple of days then you’ll sit in their isolation.</w:t>
      </w:r>
    </w:p>
    <w:p w14:paraId="06A72852" w14:textId="3D678297" w:rsidR="00561A27" w:rsidRPr="00681F72" w:rsidRDefault="00A32B53" w:rsidP="00561A27">
      <w:r w:rsidRPr="00681F72">
        <w:rPr>
          <w:b/>
          <w:bCs/>
        </w:rPr>
        <w:t xml:space="preserve">Becca: </w:t>
      </w:r>
      <w:r w:rsidR="00561A27" w:rsidRPr="00681F72">
        <w:t xml:space="preserve">I feel really shocked by </w:t>
      </w:r>
      <w:proofErr w:type="gramStart"/>
      <w:r w:rsidR="00561A27" w:rsidRPr="00681F72">
        <w:t>that actually</w:t>
      </w:r>
      <w:proofErr w:type="gramEnd"/>
      <w:r w:rsidR="00561A27" w:rsidRPr="00681F72">
        <w:t>. I've heard of that happening before, but what's that like being sent to another</w:t>
      </w:r>
      <w:r w:rsidR="00905A0A" w:rsidRPr="00681F72">
        <w:t xml:space="preserve"> school?</w:t>
      </w:r>
    </w:p>
    <w:p w14:paraId="10E858E1" w14:textId="08457F6C" w:rsidR="00905A0A" w:rsidRPr="00681F72" w:rsidRDefault="009A7E52" w:rsidP="00561A27">
      <w:r w:rsidRPr="00681F72">
        <w:rPr>
          <w:b/>
          <w:bCs/>
        </w:rPr>
        <w:t xml:space="preserve">Ruby: </w:t>
      </w:r>
      <w:r w:rsidR="00561A27" w:rsidRPr="00681F72">
        <w:t xml:space="preserve">It's a bit scary. </w:t>
      </w:r>
    </w:p>
    <w:p w14:paraId="6835738C" w14:textId="7B28EDDD" w:rsidR="00561A27" w:rsidRPr="00681F72" w:rsidRDefault="009A7E52" w:rsidP="00561A27">
      <w:r w:rsidRPr="00681F72">
        <w:rPr>
          <w:b/>
          <w:bCs/>
        </w:rPr>
        <w:t xml:space="preserve">Ellie: </w:t>
      </w:r>
      <w:r w:rsidR="00561A27" w:rsidRPr="00681F72">
        <w:t xml:space="preserve">You don't know anyone there like all the teachers, so you can't ask </w:t>
      </w:r>
      <w:r w:rsidR="009B011F" w:rsidRPr="00681F72">
        <w:t xml:space="preserve">for help, </w:t>
      </w:r>
      <w:r w:rsidR="00561A27" w:rsidRPr="00681F72">
        <w:t>because it's like you're scared to ask for help.</w:t>
      </w:r>
    </w:p>
    <w:p w14:paraId="3E949786" w14:textId="61340C1F" w:rsidR="00561A27" w:rsidRPr="00681F72" w:rsidRDefault="009A7E52" w:rsidP="00561A27">
      <w:r w:rsidRPr="00681F72">
        <w:rPr>
          <w:b/>
          <w:bCs/>
        </w:rPr>
        <w:t xml:space="preserve">Ruby: </w:t>
      </w:r>
      <w:r w:rsidR="009B011F" w:rsidRPr="00681F72">
        <w:t>L</w:t>
      </w:r>
      <w:r w:rsidR="00561A27" w:rsidRPr="00681F72">
        <w:t>ike you might know some</w:t>
      </w:r>
      <w:r w:rsidR="001825AE" w:rsidRPr="00681F72">
        <w:t xml:space="preserve"> of the people in the school, but</w:t>
      </w:r>
      <w:r w:rsidR="00561A27" w:rsidRPr="00681F72">
        <w:t xml:space="preserve"> it's just the same as you</w:t>
      </w:r>
      <w:r w:rsidR="001825AE" w:rsidRPr="00681F72">
        <w:t xml:space="preserve"> going to IE in your school</w:t>
      </w:r>
      <w:r w:rsidR="009A4D98" w:rsidRPr="00681F72">
        <w:t xml:space="preserve">, you’re going to IE in a different school and you might have </w:t>
      </w:r>
      <w:r w:rsidR="00561A27" w:rsidRPr="00681F72">
        <w:t>problems with people in other schools, like and it's just you don't know the teachers you don't know</w:t>
      </w:r>
      <w:r w:rsidR="009A4D98" w:rsidRPr="00681F72">
        <w:t xml:space="preserve"> t</w:t>
      </w:r>
      <w:r w:rsidR="00561A27" w:rsidRPr="00681F72">
        <w:t>he way of learning around that school</w:t>
      </w:r>
      <w:r w:rsidR="009A4D98" w:rsidRPr="00681F72">
        <w:t xml:space="preserve"> and stuff.</w:t>
      </w:r>
    </w:p>
    <w:p w14:paraId="0CC2F643" w14:textId="176F7399" w:rsidR="00561A27" w:rsidRPr="00681F72" w:rsidRDefault="00A32B53" w:rsidP="00561A27">
      <w:r w:rsidRPr="00681F72">
        <w:rPr>
          <w:b/>
          <w:bCs/>
        </w:rPr>
        <w:t xml:space="preserve">Becca: </w:t>
      </w:r>
      <w:r w:rsidR="009A4D98" w:rsidRPr="00681F72">
        <w:t xml:space="preserve">And </w:t>
      </w:r>
      <w:proofErr w:type="gramStart"/>
      <w:r w:rsidR="009A4D98" w:rsidRPr="00681F72">
        <w:t>so</w:t>
      </w:r>
      <w:proofErr w:type="gramEnd"/>
      <w:r w:rsidR="009A4D98" w:rsidRPr="00681F72">
        <w:t xml:space="preserve"> you’re </w:t>
      </w:r>
      <w:r w:rsidR="00561A27" w:rsidRPr="00681F72">
        <w:t xml:space="preserve">in your same uniform as well. </w:t>
      </w:r>
      <w:proofErr w:type="gramStart"/>
      <w:r w:rsidR="009A4D98" w:rsidRPr="00681F72">
        <w:t>So</w:t>
      </w:r>
      <w:proofErr w:type="gramEnd"/>
      <w:r w:rsidR="009A4D98" w:rsidRPr="00681F72">
        <w:t xml:space="preserve"> y</w:t>
      </w:r>
      <w:r w:rsidR="00561A27" w:rsidRPr="00681F72">
        <w:t>ou're in a different uniform to everybody else</w:t>
      </w:r>
      <w:r w:rsidR="009A4D98" w:rsidRPr="00681F72">
        <w:t xml:space="preserve"> s</w:t>
      </w:r>
      <w:r w:rsidR="00561A27" w:rsidRPr="00681F72">
        <w:t>o I wonder what that's like</w:t>
      </w:r>
      <w:r w:rsidR="009A4D98" w:rsidRPr="00681F72">
        <w:t>?</w:t>
      </w:r>
    </w:p>
    <w:p w14:paraId="59AA6A15" w14:textId="56D7091A" w:rsidR="00561A27" w:rsidRPr="00681F72" w:rsidRDefault="00A32B53" w:rsidP="00561A27">
      <w:r w:rsidRPr="00681F72">
        <w:rPr>
          <w:b/>
          <w:bCs/>
        </w:rPr>
        <w:lastRenderedPageBreak/>
        <w:t xml:space="preserve">Becca: </w:t>
      </w:r>
      <w:proofErr w:type="gramStart"/>
      <w:r w:rsidR="009A4D98" w:rsidRPr="00681F72">
        <w:t>So</w:t>
      </w:r>
      <w:proofErr w:type="gramEnd"/>
      <w:r w:rsidR="009A4D98" w:rsidRPr="00681F72">
        <w:t xml:space="preserve"> you said that y</w:t>
      </w:r>
      <w:r w:rsidR="00561A27" w:rsidRPr="00681F72">
        <w:t>ou don't know the teachers there. What difference does it make to know teachers?</w:t>
      </w:r>
    </w:p>
    <w:p w14:paraId="0D22021E" w14:textId="6E0F0965" w:rsidR="00561A27" w:rsidRPr="00681F72" w:rsidRDefault="009A7E52" w:rsidP="00561A27">
      <w:r w:rsidRPr="00681F72">
        <w:rPr>
          <w:b/>
          <w:bCs/>
        </w:rPr>
        <w:t xml:space="preserve">Ruby: </w:t>
      </w:r>
      <w:r w:rsidR="00561A27" w:rsidRPr="00681F72">
        <w:t>I think it's because you understand</w:t>
      </w:r>
      <w:r w:rsidR="009A4D98" w:rsidRPr="00681F72">
        <w:t xml:space="preserve"> how they are and if a</w:t>
      </w:r>
      <w:r w:rsidR="00561A27" w:rsidRPr="00681F72">
        <w:t>nd then if you go to a different school, you</w:t>
      </w:r>
      <w:r w:rsidR="009A4D98" w:rsidRPr="00681F72">
        <w:t xml:space="preserve">’re not </w:t>
      </w:r>
      <w:proofErr w:type="spellStart"/>
      <w:r w:rsidR="009A4D98" w:rsidRPr="00681F72">
        <w:t>gonna</w:t>
      </w:r>
      <w:proofErr w:type="spellEnd"/>
      <w:r w:rsidR="00561A27" w:rsidRPr="00681F72">
        <w:t xml:space="preserve"> understand what they're like</w:t>
      </w:r>
      <w:r w:rsidR="009A4D98" w:rsidRPr="00681F72">
        <w:t xml:space="preserve"> a</w:t>
      </w:r>
      <w:r w:rsidR="00561A27" w:rsidRPr="00681F72">
        <w:t>nd stuff like</w:t>
      </w:r>
      <w:r w:rsidR="009A4D98" w:rsidRPr="00681F72">
        <w:t xml:space="preserve"> in </w:t>
      </w:r>
      <w:r w:rsidR="000E6C32" w:rsidRPr="00681F72">
        <w:t>Star Academy</w:t>
      </w:r>
      <w:r w:rsidR="009A4D98" w:rsidRPr="00681F72">
        <w:t xml:space="preserve"> </w:t>
      </w:r>
      <w:r w:rsidR="00561A27" w:rsidRPr="00681F72">
        <w:t xml:space="preserve">they take you out </w:t>
      </w:r>
      <w:r w:rsidR="009A4D98" w:rsidRPr="00681F72">
        <w:t>at break and</w:t>
      </w:r>
      <w:r w:rsidR="00561A27" w:rsidRPr="00681F72">
        <w:t xml:space="preserve"> lunch, but they like, they take you out in an IE group and just take you outside and then you go back in like, so they understand that you need time outside as well.</w:t>
      </w:r>
      <w:r w:rsidR="004C0640" w:rsidRPr="00681F72">
        <w:t xml:space="preserve"> </w:t>
      </w:r>
      <w:r w:rsidR="00561A27" w:rsidRPr="00681F72">
        <w:t xml:space="preserve">It is literally like a prison </w:t>
      </w:r>
      <w:proofErr w:type="spellStart"/>
      <w:r w:rsidR="00561A27" w:rsidRPr="00681F72">
        <w:t>in</w:t>
      </w:r>
      <w:r w:rsidR="004C0640" w:rsidRPr="00681F72">
        <w:t>nit</w:t>
      </w:r>
      <w:proofErr w:type="spellEnd"/>
      <w:r w:rsidR="004C0640" w:rsidRPr="00681F72">
        <w:t>.</w:t>
      </w:r>
    </w:p>
    <w:p w14:paraId="33F372B6" w14:textId="3FED85F9" w:rsidR="00BE3892" w:rsidRPr="00681F72" w:rsidRDefault="00A32B53" w:rsidP="00561A27">
      <w:r w:rsidRPr="00681F72">
        <w:rPr>
          <w:b/>
          <w:bCs/>
        </w:rPr>
        <w:t xml:space="preserve">Becca: </w:t>
      </w:r>
      <w:r w:rsidR="00BE3892" w:rsidRPr="00681F72">
        <w:t>What in school?</w:t>
      </w:r>
    </w:p>
    <w:p w14:paraId="0FA6FE4A" w14:textId="13696AC7" w:rsidR="00940473" w:rsidRPr="00681F72" w:rsidRDefault="009A7E52" w:rsidP="00561A27">
      <w:r w:rsidRPr="00681F72">
        <w:rPr>
          <w:b/>
          <w:bCs/>
        </w:rPr>
        <w:t xml:space="preserve">Ellie: </w:t>
      </w:r>
      <w:r w:rsidR="00561A27" w:rsidRPr="00681F72">
        <w:t xml:space="preserve">Yes, it's </w:t>
      </w:r>
      <w:r w:rsidR="00BE3892" w:rsidRPr="00681F72">
        <w:t xml:space="preserve">literally </w:t>
      </w:r>
      <w:r w:rsidR="00561A27" w:rsidRPr="00681F72">
        <w:t xml:space="preserve">the same. Not </w:t>
      </w:r>
      <w:r w:rsidR="00940473" w:rsidRPr="00681F72">
        <w:t xml:space="preserve">allowed out of </w:t>
      </w:r>
      <w:r w:rsidR="00561A27" w:rsidRPr="00681F72">
        <w:t xml:space="preserve">school </w:t>
      </w:r>
      <w:r w:rsidR="00940473" w:rsidRPr="00681F72">
        <w:t>gates,</w:t>
      </w:r>
      <w:r w:rsidR="00561A27" w:rsidRPr="00681F72">
        <w:t xml:space="preserve"> </w:t>
      </w:r>
      <w:r w:rsidR="00940473" w:rsidRPr="00681F72">
        <w:t>you’re</w:t>
      </w:r>
      <w:r w:rsidR="00561A27" w:rsidRPr="00681F72">
        <w:t xml:space="preserve"> only allowed at a </w:t>
      </w:r>
      <w:proofErr w:type="gramStart"/>
      <w:r w:rsidR="00561A27" w:rsidRPr="00681F72">
        <w:t>certain time</w:t>
      </w:r>
      <w:r w:rsidR="00940473" w:rsidRPr="00681F72">
        <w:t>s</w:t>
      </w:r>
      <w:proofErr w:type="gramEnd"/>
      <w:r w:rsidR="00561A27" w:rsidRPr="00681F72">
        <w:t>. Sometimes you can't go to</w:t>
      </w:r>
      <w:r w:rsidR="00940473" w:rsidRPr="00681F72">
        <w:t xml:space="preserve"> the toilet.</w:t>
      </w:r>
    </w:p>
    <w:p w14:paraId="06038380" w14:textId="08714AB0" w:rsidR="00940473" w:rsidRPr="00681F72" w:rsidRDefault="009A7E52" w:rsidP="00561A27">
      <w:r w:rsidRPr="00681F72">
        <w:rPr>
          <w:b/>
          <w:bCs/>
        </w:rPr>
        <w:t xml:space="preserve">Mia: </w:t>
      </w:r>
      <w:r w:rsidR="00940473" w:rsidRPr="00681F72">
        <w:t>The food is like prison food.</w:t>
      </w:r>
    </w:p>
    <w:p w14:paraId="5968545A" w14:textId="64033B93" w:rsidR="00940473" w:rsidRPr="00681F72" w:rsidRDefault="009A7E52" w:rsidP="00561A27">
      <w:r w:rsidRPr="00681F72">
        <w:rPr>
          <w:b/>
          <w:bCs/>
        </w:rPr>
        <w:t xml:space="preserve">Mia: </w:t>
      </w:r>
      <w:r w:rsidR="00561A27" w:rsidRPr="00681F72">
        <w:t xml:space="preserve">Yeah, </w:t>
      </w:r>
      <w:r w:rsidR="00940473" w:rsidRPr="00681F72">
        <w:t>the food is</w:t>
      </w:r>
      <w:r w:rsidR="00561A27" w:rsidRPr="00681F72">
        <w:t xml:space="preserve"> disgusting. </w:t>
      </w:r>
    </w:p>
    <w:p w14:paraId="5F81B188" w14:textId="48C01CED" w:rsidR="00561A27" w:rsidRPr="00681F72" w:rsidRDefault="00A32B53" w:rsidP="00561A27">
      <w:r w:rsidRPr="00681F72">
        <w:rPr>
          <w:b/>
          <w:bCs/>
        </w:rPr>
        <w:t xml:space="preserve">Becca: </w:t>
      </w:r>
      <w:r w:rsidR="00561A27" w:rsidRPr="00681F72">
        <w:t>Tell me about food.</w:t>
      </w:r>
    </w:p>
    <w:p w14:paraId="2E917E96" w14:textId="27EE5396" w:rsidR="00561A27" w:rsidRPr="00681F72" w:rsidRDefault="009A7E52" w:rsidP="00561A27">
      <w:r w:rsidRPr="00681F72">
        <w:rPr>
          <w:b/>
          <w:bCs/>
        </w:rPr>
        <w:t xml:space="preserve">Ruby: </w:t>
      </w:r>
      <w:r w:rsidR="00940473" w:rsidRPr="00681F72">
        <w:t>Urgh. The roast dinner, t</w:t>
      </w:r>
      <w:r w:rsidR="00561A27" w:rsidRPr="00681F72">
        <w:t xml:space="preserve">he chicken doesn't look cooked literally. </w:t>
      </w:r>
      <w:r w:rsidR="000B46D5" w:rsidRPr="00681F72">
        <w:t>They give you one</w:t>
      </w:r>
      <w:r w:rsidR="00561A27" w:rsidRPr="00681F72">
        <w:t xml:space="preserve"> pinch of </w:t>
      </w:r>
      <w:proofErr w:type="gramStart"/>
      <w:r w:rsidR="00561A27" w:rsidRPr="00681F72">
        <w:t>gravy,</w:t>
      </w:r>
      <w:proofErr w:type="gramEnd"/>
      <w:r w:rsidR="00561A27" w:rsidRPr="00681F72">
        <w:t xml:space="preserve"> the macaron</w:t>
      </w:r>
      <w:r w:rsidR="000B46D5" w:rsidRPr="00681F72">
        <w:t>i</w:t>
      </w:r>
      <w:r w:rsidR="00561A27" w:rsidRPr="00681F72">
        <w:t xml:space="preserve"> cheese is all right and the nachos.</w:t>
      </w:r>
      <w:r w:rsidR="000B46D5" w:rsidRPr="00681F72">
        <w:t xml:space="preserve"> But that’s like the only things.</w:t>
      </w:r>
    </w:p>
    <w:p w14:paraId="605CB0DF" w14:textId="5D525D3F" w:rsidR="00561A27" w:rsidRPr="00681F72" w:rsidRDefault="009A7E52" w:rsidP="00561A27">
      <w:r w:rsidRPr="00681F72">
        <w:rPr>
          <w:b/>
          <w:bCs/>
        </w:rPr>
        <w:t xml:space="preserve">Mia: </w:t>
      </w:r>
      <w:r w:rsidR="00561A27" w:rsidRPr="00681F72">
        <w:t>The chicken is OK.</w:t>
      </w:r>
    </w:p>
    <w:p w14:paraId="0836342C" w14:textId="4D905BCE" w:rsidR="00384EA8" w:rsidRPr="00681F72" w:rsidRDefault="009A7E52" w:rsidP="00561A27">
      <w:r w:rsidRPr="00681F72">
        <w:rPr>
          <w:b/>
          <w:bCs/>
        </w:rPr>
        <w:t xml:space="preserve">Ruby: </w:t>
      </w:r>
      <w:r w:rsidR="00384EA8" w:rsidRPr="00681F72">
        <w:t>The pizzas</w:t>
      </w:r>
    </w:p>
    <w:p w14:paraId="6E1C0BBF" w14:textId="1DA9CF09" w:rsidR="00561A27" w:rsidRPr="00681F72" w:rsidRDefault="009A7E52" w:rsidP="00561A27">
      <w:r w:rsidRPr="00681F72">
        <w:rPr>
          <w:b/>
          <w:bCs/>
        </w:rPr>
        <w:t xml:space="preserve">Mia: </w:t>
      </w:r>
      <w:r w:rsidR="00561A27" w:rsidRPr="00681F72">
        <w:t>Th</w:t>
      </w:r>
      <w:r w:rsidR="00384EA8" w:rsidRPr="00681F72">
        <w:t>ey’re</w:t>
      </w:r>
      <w:r w:rsidR="00561A27" w:rsidRPr="00681F72">
        <w:t xml:space="preserve"> sometimes dry.</w:t>
      </w:r>
    </w:p>
    <w:p w14:paraId="371891FF" w14:textId="5DE11372" w:rsidR="00561A27" w:rsidRPr="00681F72" w:rsidRDefault="009A7E52" w:rsidP="00561A27">
      <w:r w:rsidRPr="00681F72">
        <w:rPr>
          <w:b/>
          <w:bCs/>
        </w:rPr>
        <w:t xml:space="preserve">Ruby: </w:t>
      </w:r>
      <w:r w:rsidR="00561A27" w:rsidRPr="00681F72">
        <w:t>But you</w:t>
      </w:r>
      <w:r w:rsidR="00384EA8" w:rsidRPr="00681F72">
        <w:t>’ll</w:t>
      </w:r>
      <w:r w:rsidR="00561A27" w:rsidRPr="00681F72">
        <w:t xml:space="preserve"> have half of it with cheese on it and then the rest</w:t>
      </w:r>
      <w:r w:rsidR="00384EA8" w:rsidRPr="00681F72">
        <w:t>, t</w:t>
      </w:r>
      <w:r w:rsidR="00561A27" w:rsidRPr="00681F72">
        <w:t>here's just nothing on</w:t>
      </w:r>
      <w:r w:rsidR="00384EA8" w:rsidRPr="00681F72">
        <w:t xml:space="preserve"> it.</w:t>
      </w:r>
    </w:p>
    <w:p w14:paraId="118BFF01" w14:textId="04EE9ED6" w:rsidR="00561A27" w:rsidRPr="00681F72" w:rsidRDefault="009A7E52" w:rsidP="00561A27">
      <w:r w:rsidRPr="00681F72">
        <w:rPr>
          <w:b/>
          <w:bCs/>
        </w:rPr>
        <w:t xml:space="preserve">Lucy: </w:t>
      </w:r>
      <w:r w:rsidR="00384EA8" w:rsidRPr="00681F72">
        <w:t>And</w:t>
      </w:r>
      <w:r w:rsidR="00561A27" w:rsidRPr="00681F72">
        <w:t xml:space="preserve"> sometimes </w:t>
      </w:r>
      <w:r w:rsidR="00384EA8" w:rsidRPr="00681F72">
        <w:t>they’re</w:t>
      </w:r>
      <w:r w:rsidR="00561A27" w:rsidRPr="00681F72">
        <w:t xml:space="preserve"> like black and burnt, yeah.</w:t>
      </w:r>
    </w:p>
    <w:p w14:paraId="0232BA38" w14:textId="5BF60267" w:rsidR="00561A27" w:rsidRPr="00681F72" w:rsidRDefault="009A7E52" w:rsidP="00561A27">
      <w:r w:rsidRPr="00681F72">
        <w:rPr>
          <w:b/>
          <w:bCs/>
        </w:rPr>
        <w:t xml:space="preserve">Ruby: </w:t>
      </w:r>
      <w:r w:rsidR="00561A27" w:rsidRPr="00681F72">
        <w:t>I remember one time. What was it? The cupcakes. They tasted like cigarettes.</w:t>
      </w:r>
      <w:r w:rsidR="00384EA8" w:rsidRPr="00681F72">
        <w:t xml:space="preserve"> </w:t>
      </w:r>
      <w:r w:rsidR="00561A27" w:rsidRPr="00681F72">
        <w:t>Disgust</w:t>
      </w:r>
      <w:r w:rsidR="00384EA8" w:rsidRPr="00681F72">
        <w:t>ing</w:t>
      </w:r>
      <w:r w:rsidR="00561A27" w:rsidRPr="00681F72">
        <w:t>.</w:t>
      </w:r>
    </w:p>
    <w:p w14:paraId="41F9ABFC" w14:textId="24696977" w:rsidR="00561A27" w:rsidRPr="00681F72" w:rsidRDefault="00A32B53" w:rsidP="00561A27">
      <w:r w:rsidRPr="00681F72">
        <w:rPr>
          <w:b/>
          <w:bCs/>
        </w:rPr>
        <w:t xml:space="preserve">Becca: </w:t>
      </w:r>
      <w:r w:rsidR="00384EA8" w:rsidRPr="00681F72">
        <w:t>D</w:t>
      </w:r>
      <w:r w:rsidR="00561A27" w:rsidRPr="00681F72">
        <w:t>oesn't sound very nutritious.</w:t>
      </w:r>
    </w:p>
    <w:p w14:paraId="1DFE6859" w14:textId="2B2C2AB5" w:rsidR="00561A27" w:rsidRPr="00681F72" w:rsidRDefault="009A7E52" w:rsidP="00561A27">
      <w:r w:rsidRPr="00681F72">
        <w:rPr>
          <w:b/>
          <w:bCs/>
        </w:rPr>
        <w:t xml:space="preserve">Ruby: </w:t>
      </w:r>
      <w:r w:rsidR="00561A27" w:rsidRPr="00681F72">
        <w:t>If you have free school me</w:t>
      </w:r>
      <w:r w:rsidR="00384EA8" w:rsidRPr="00681F72">
        <w:t>als,</w:t>
      </w:r>
      <w:r w:rsidR="00561A27" w:rsidRPr="00681F72">
        <w:t xml:space="preserve"> you get £2.20 a day.</w:t>
      </w:r>
      <w:r w:rsidR="00384EA8" w:rsidRPr="00681F72">
        <w:t xml:space="preserve"> </w:t>
      </w:r>
      <w:r w:rsidR="00561A27" w:rsidRPr="00681F72">
        <w:t>And that gets you a meal</w:t>
      </w:r>
      <w:r w:rsidR="00384EA8" w:rsidRPr="00681F72">
        <w:t xml:space="preserve"> and </w:t>
      </w:r>
      <w:r w:rsidR="00561A27" w:rsidRPr="00681F72">
        <w:t xml:space="preserve">literally tinier than this than this cup is a drink, and that's all we can get. And a shortbread, </w:t>
      </w:r>
      <w:r w:rsidR="00384EA8" w:rsidRPr="00681F72">
        <w:t>brownie o</w:t>
      </w:r>
      <w:r w:rsidR="00561A27" w:rsidRPr="00681F72">
        <w:t xml:space="preserve">r a cookie </w:t>
      </w:r>
      <w:r w:rsidR="00384EA8" w:rsidRPr="00681F72">
        <w:t xml:space="preserve">or a </w:t>
      </w:r>
      <w:r w:rsidR="00561A27" w:rsidRPr="00681F72">
        <w:t>cupcake.</w:t>
      </w:r>
    </w:p>
    <w:p w14:paraId="3AA671DC" w14:textId="60F9D1A0" w:rsidR="00384EA8" w:rsidRPr="00681F72" w:rsidRDefault="00A32B53" w:rsidP="00561A27">
      <w:r w:rsidRPr="00681F72">
        <w:rPr>
          <w:b/>
          <w:bCs/>
        </w:rPr>
        <w:t xml:space="preserve">Becca: </w:t>
      </w:r>
      <w:r w:rsidR="00384EA8" w:rsidRPr="00681F72">
        <w:t>What would you like instead?</w:t>
      </w:r>
    </w:p>
    <w:p w14:paraId="63EEABA8" w14:textId="5864B907" w:rsidR="00561A27" w:rsidRPr="00681F72" w:rsidRDefault="009A7E52" w:rsidP="00561A27">
      <w:r w:rsidRPr="00681F72">
        <w:rPr>
          <w:b/>
          <w:bCs/>
        </w:rPr>
        <w:t xml:space="preserve">Ruby: </w:t>
      </w:r>
      <w:r w:rsidR="00561A27" w:rsidRPr="00681F72">
        <w:t xml:space="preserve">Allowed to </w:t>
      </w:r>
      <w:r w:rsidR="00384EA8" w:rsidRPr="00681F72">
        <w:t xml:space="preserve">have a bigger drink </w:t>
      </w:r>
      <w:proofErr w:type="spellStart"/>
      <w:r w:rsidR="00561A27" w:rsidRPr="00681F72">
        <w:t>'Cause</w:t>
      </w:r>
      <w:proofErr w:type="spellEnd"/>
      <w:r w:rsidR="00561A27" w:rsidRPr="00681F72">
        <w:t xml:space="preserve"> it's literally like</w:t>
      </w:r>
      <w:r w:rsidR="00384EA8" w:rsidRPr="00681F72">
        <w:t xml:space="preserve"> o</w:t>
      </w:r>
      <w:r w:rsidR="00561A27" w:rsidRPr="00681F72">
        <w:t xml:space="preserve">ne </w:t>
      </w:r>
      <w:r w:rsidR="00384EA8" w:rsidRPr="00681F72">
        <w:t>gulp and it’s gone.</w:t>
      </w:r>
    </w:p>
    <w:p w14:paraId="32C5E25A" w14:textId="4A279EA3" w:rsidR="001E394D" w:rsidRPr="00681F72" w:rsidRDefault="00A32B53" w:rsidP="00561A27">
      <w:r w:rsidRPr="00681F72">
        <w:rPr>
          <w:b/>
          <w:bCs/>
        </w:rPr>
        <w:t xml:space="preserve">Becca: </w:t>
      </w:r>
      <w:r w:rsidR="001E394D" w:rsidRPr="00681F72">
        <w:t xml:space="preserve">On that, I realised I haven’t got you a drink. Would you like a drink </w:t>
      </w:r>
      <w:r w:rsidR="009A7E52" w:rsidRPr="00681F72">
        <w:rPr>
          <w:b/>
          <w:bCs/>
        </w:rPr>
        <w:t>Lucy</w:t>
      </w:r>
      <w:proofErr w:type="gramStart"/>
      <w:r w:rsidR="009A7E52" w:rsidRPr="00681F72">
        <w:rPr>
          <w:b/>
          <w:bCs/>
        </w:rPr>
        <w:t xml:space="preserve">: </w:t>
      </w:r>
      <w:r w:rsidR="001E394D" w:rsidRPr="00681F72">
        <w:t>?</w:t>
      </w:r>
      <w:proofErr w:type="gramEnd"/>
    </w:p>
    <w:p w14:paraId="5B722905" w14:textId="77777777" w:rsidR="001E394D" w:rsidRPr="00681F72" w:rsidRDefault="001E394D" w:rsidP="00561A27">
      <w:r w:rsidRPr="00681F72">
        <w:t>[Short break]</w:t>
      </w:r>
    </w:p>
    <w:p w14:paraId="27F77971" w14:textId="074AF4F7"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w:t>
      </w:r>
      <w:r w:rsidR="00736DBA" w:rsidRPr="00681F72">
        <w:t>you said it feels like a prison, a</w:t>
      </w:r>
      <w:r w:rsidR="00561A27" w:rsidRPr="00681F72">
        <w:t>nd that's, I mean, I'm impartial, but that's</w:t>
      </w:r>
      <w:r w:rsidR="00736DBA" w:rsidRPr="00681F72">
        <w:t xml:space="preserve"> the vibe that I’m getting.</w:t>
      </w:r>
    </w:p>
    <w:p w14:paraId="468A51DD" w14:textId="308A71E1" w:rsidR="00561A27" w:rsidRPr="00681F72" w:rsidRDefault="009A7E52" w:rsidP="00561A27">
      <w:r w:rsidRPr="00681F72">
        <w:rPr>
          <w:b/>
          <w:bCs/>
        </w:rPr>
        <w:t xml:space="preserve">Ruby: </w:t>
      </w:r>
      <w:r w:rsidR="00561A27" w:rsidRPr="00681F72">
        <w:t>Obviously a prison would be a lot</w:t>
      </w:r>
      <w:r w:rsidR="00736DBA" w:rsidRPr="00681F72">
        <w:t xml:space="preserve"> more different, but…</w:t>
      </w:r>
    </w:p>
    <w:p w14:paraId="2699F1C1" w14:textId="73C08077" w:rsidR="00736DBA" w:rsidRPr="00681F72" w:rsidRDefault="009A7E52" w:rsidP="00561A27">
      <w:r w:rsidRPr="00681F72">
        <w:rPr>
          <w:b/>
          <w:bCs/>
        </w:rPr>
        <w:t xml:space="preserve">Lucy: </w:t>
      </w:r>
      <w:r w:rsidR="00736DBA" w:rsidRPr="00681F72">
        <w:t>It’s got similar rules</w:t>
      </w:r>
    </w:p>
    <w:p w14:paraId="55DA0A51" w14:textId="6AEF39CA" w:rsidR="00561A27" w:rsidRPr="00681F72" w:rsidRDefault="009A7E52" w:rsidP="00561A27">
      <w:r w:rsidRPr="00681F72">
        <w:rPr>
          <w:b/>
          <w:bCs/>
        </w:rPr>
        <w:t xml:space="preserve">Ruby: </w:t>
      </w:r>
      <w:r w:rsidR="00736DBA" w:rsidRPr="00681F72">
        <w:t>Like they make you line up at break and lunch in single file line waiting to go back up to lesson in silence.</w:t>
      </w:r>
    </w:p>
    <w:p w14:paraId="7231C306" w14:textId="6EB24315" w:rsidR="00736DBA" w:rsidRPr="00681F72" w:rsidRDefault="00A32B53" w:rsidP="00561A27">
      <w:r w:rsidRPr="00681F72">
        <w:rPr>
          <w:b/>
          <w:bCs/>
        </w:rPr>
        <w:lastRenderedPageBreak/>
        <w:t xml:space="preserve">Becca: </w:t>
      </w:r>
      <w:r w:rsidR="00561A27" w:rsidRPr="00681F72">
        <w:t>And what are lessons like?</w:t>
      </w:r>
      <w:r w:rsidR="00736DBA" w:rsidRPr="00681F72">
        <w:t xml:space="preserve"> Are lessons silent?</w:t>
      </w:r>
    </w:p>
    <w:p w14:paraId="78202F2F" w14:textId="38E2002A" w:rsidR="00A634D2" w:rsidRPr="00681F72" w:rsidRDefault="009A7E52" w:rsidP="00561A27">
      <w:r w:rsidRPr="00681F72">
        <w:rPr>
          <w:b/>
          <w:bCs/>
        </w:rPr>
        <w:t xml:space="preserve">Mia: </w:t>
      </w:r>
      <w:r w:rsidR="00A634D2" w:rsidRPr="00681F72">
        <w:t>It depends what teacher you have.</w:t>
      </w:r>
    </w:p>
    <w:p w14:paraId="01824DAF" w14:textId="19A76167" w:rsidR="00561A27" w:rsidRPr="00681F72" w:rsidRDefault="009A7E52" w:rsidP="00561A27">
      <w:r w:rsidRPr="00681F72">
        <w:rPr>
          <w:b/>
          <w:bCs/>
        </w:rPr>
        <w:t xml:space="preserve">Ruby: </w:t>
      </w:r>
      <w:r w:rsidR="00561A27" w:rsidRPr="00681F72">
        <w:t>If you have a nice teacher, they'll let you speak a little bit</w:t>
      </w:r>
      <w:r w:rsidR="00A634D2" w:rsidRPr="00681F72">
        <w:t xml:space="preserve"> a</w:t>
      </w:r>
      <w:r w:rsidR="00561A27" w:rsidRPr="00681F72">
        <w:t>nd stuff, but yeah</w:t>
      </w:r>
      <w:r w:rsidR="00A634D2" w:rsidRPr="00681F72">
        <w:t>.</w:t>
      </w:r>
    </w:p>
    <w:p w14:paraId="652F4A73" w14:textId="291F5E2B" w:rsidR="00561A27" w:rsidRPr="00681F72" w:rsidRDefault="00A32B53" w:rsidP="00561A27">
      <w:r w:rsidRPr="00681F72">
        <w:rPr>
          <w:b/>
          <w:bCs/>
        </w:rPr>
        <w:t xml:space="preserve">Becca: </w:t>
      </w:r>
      <w:r w:rsidR="00561A27" w:rsidRPr="00681F72">
        <w:t>OK, there's lots</w:t>
      </w:r>
      <w:r w:rsidR="00A634D2" w:rsidRPr="00681F72">
        <w:t xml:space="preserve"> here isn’t there, </w:t>
      </w:r>
      <w:r w:rsidR="00310F71" w:rsidRPr="00681F72">
        <w:t xml:space="preserve">there’s the food, there’s </w:t>
      </w:r>
      <w:r w:rsidR="00561A27" w:rsidRPr="00681F72">
        <w:t>the relationship with</w:t>
      </w:r>
      <w:r w:rsidR="00310F71" w:rsidRPr="00681F72">
        <w:t xml:space="preserve"> your</w:t>
      </w:r>
      <w:r w:rsidR="00561A27" w:rsidRPr="00681F72">
        <w:t xml:space="preserve"> teachers</w:t>
      </w:r>
      <w:r w:rsidR="00310F71" w:rsidRPr="00681F72">
        <w:t>, t</w:t>
      </w:r>
      <w:r w:rsidR="00561A27" w:rsidRPr="00681F72">
        <w:t>he isolation</w:t>
      </w:r>
      <w:r w:rsidR="00310F71" w:rsidRPr="00681F72">
        <w:t xml:space="preserve">, </w:t>
      </w:r>
      <w:proofErr w:type="gramStart"/>
      <w:r w:rsidR="00310F71" w:rsidRPr="00681F72">
        <w:t>a</w:t>
      </w:r>
      <w:r w:rsidR="00561A27" w:rsidRPr="00681F72">
        <w:t>ll of</w:t>
      </w:r>
      <w:proofErr w:type="gramEnd"/>
      <w:r w:rsidR="00561A27" w:rsidRPr="00681F72">
        <w:t xml:space="preserve"> those things.</w:t>
      </w:r>
      <w:r w:rsidR="00310F71" w:rsidRPr="00681F72">
        <w:t xml:space="preserve"> </w:t>
      </w:r>
      <w:r w:rsidR="00561A27" w:rsidRPr="00681F72">
        <w:t>They're quite big.</w:t>
      </w:r>
      <w:r w:rsidR="00310F71" w:rsidRPr="00681F72">
        <w:t xml:space="preserve"> </w:t>
      </w:r>
      <w:r w:rsidR="00561A27" w:rsidRPr="00681F72">
        <w:t>How important do you think it is to get on with your teachers?</w:t>
      </w:r>
    </w:p>
    <w:p w14:paraId="1E8B4562" w14:textId="16285EE2" w:rsidR="00561A27" w:rsidRPr="00681F72" w:rsidRDefault="009A7E52" w:rsidP="00561A27">
      <w:r w:rsidRPr="00681F72">
        <w:rPr>
          <w:b/>
          <w:bCs/>
        </w:rPr>
        <w:t xml:space="preserve">Lucy: </w:t>
      </w:r>
      <w:r w:rsidR="00561A27" w:rsidRPr="00681F72">
        <w:t xml:space="preserve">It is </w:t>
      </w:r>
      <w:proofErr w:type="gramStart"/>
      <w:r w:rsidR="00561A27" w:rsidRPr="00681F72">
        <w:t>really important</w:t>
      </w:r>
      <w:proofErr w:type="gramEnd"/>
      <w:r w:rsidR="00561A27" w:rsidRPr="00681F72">
        <w:t xml:space="preserve"> because if you don't have a good bond with a teacher, you're not. You're like, you're more likely to, well, you're less likely to wind up. Yeah, you're less likely to, like, do well in the lesson because having a good bond with the teacher means that</w:t>
      </w:r>
      <w:r w:rsidR="00AA0B6D" w:rsidRPr="00681F72">
        <w:t xml:space="preserve"> l</w:t>
      </w:r>
      <w:r w:rsidR="00561A27" w:rsidRPr="00681F72">
        <w:t xml:space="preserve">ike </w:t>
      </w:r>
      <w:r w:rsidR="00AA0B6D" w:rsidRPr="00681F72">
        <w:t>you</w:t>
      </w:r>
      <w:r w:rsidR="00561A27" w:rsidRPr="00681F72">
        <w:t xml:space="preserve"> respect </w:t>
      </w:r>
      <w:proofErr w:type="gramStart"/>
      <w:r w:rsidR="00561A27" w:rsidRPr="00681F72">
        <w:t>them</w:t>
      </w:r>
      <w:proofErr w:type="gramEnd"/>
      <w:r w:rsidR="00561A27" w:rsidRPr="00681F72">
        <w:t xml:space="preserve"> and they respect you. </w:t>
      </w:r>
      <w:proofErr w:type="gramStart"/>
      <w:r w:rsidR="00561A27" w:rsidRPr="00681F72">
        <w:t>So</w:t>
      </w:r>
      <w:proofErr w:type="gramEnd"/>
      <w:r w:rsidR="00561A27" w:rsidRPr="00681F72">
        <w:t xml:space="preserve"> you have the respect for them to do well in their lesson to, like, engage in it. Whereas if you have a teacher that you don't really get along with, you always get sent out. You'll always, like, argue with them.</w:t>
      </w:r>
      <w:r w:rsidR="00AA0B6D" w:rsidRPr="00681F72">
        <w:t xml:space="preserve"> </w:t>
      </w:r>
      <w:r w:rsidR="00561A27" w:rsidRPr="00681F72">
        <w:t>You're less likely to try and engage and do it because of the way that they're treating you.</w:t>
      </w:r>
    </w:p>
    <w:p w14:paraId="181985AD" w14:textId="46E8D6EA" w:rsidR="00AA0B6D" w:rsidRPr="00681F72" w:rsidRDefault="00A32B53" w:rsidP="00561A27">
      <w:r w:rsidRPr="00681F72">
        <w:rPr>
          <w:b/>
          <w:bCs/>
        </w:rPr>
        <w:t xml:space="preserve">Becca: </w:t>
      </w:r>
      <w:r w:rsidR="00561A27" w:rsidRPr="00681F72">
        <w:t xml:space="preserve">And how </w:t>
      </w:r>
      <w:r w:rsidR="00AA0B6D" w:rsidRPr="00681F72">
        <w:t xml:space="preserve">do the teachers </w:t>
      </w:r>
      <w:proofErr w:type="gramStart"/>
      <w:r w:rsidR="00AA0B6D" w:rsidRPr="00681F72">
        <w:t>m</w:t>
      </w:r>
      <w:r w:rsidR="00561A27" w:rsidRPr="00681F72">
        <w:t>ake an effort</w:t>
      </w:r>
      <w:proofErr w:type="gramEnd"/>
      <w:r w:rsidR="00561A27" w:rsidRPr="00681F72">
        <w:t xml:space="preserve"> to get to</w:t>
      </w:r>
      <w:r w:rsidR="00AA0B6D" w:rsidRPr="00681F72">
        <w:t xml:space="preserve"> k</w:t>
      </w:r>
      <w:r w:rsidR="00561A27" w:rsidRPr="00681F72">
        <w:t>now you here</w:t>
      </w:r>
      <w:r w:rsidR="00AA0B6D" w:rsidRPr="00681F72">
        <w:t>?</w:t>
      </w:r>
    </w:p>
    <w:p w14:paraId="15A1D140" w14:textId="2723155C" w:rsidR="00AA0B6D" w:rsidRPr="00681F72" w:rsidRDefault="009A7E52" w:rsidP="00561A27">
      <w:r w:rsidRPr="00681F72">
        <w:rPr>
          <w:b/>
          <w:bCs/>
        </w:rPr>
        <w:t xml:space="preserve">Ruby: </w:t>
      </w:r>
      <w:r w:rsidR="00AA0B6D" w:rsidRPr="00681F72">
        <w:t>They don’t really.</w:t>
      </w:r>
    </w:p>
    <w:p w14:paraId="29224A2E" w14:textId="4C8EECE2" w:rsidR="00561A27" w:rsidRPr="00681F72" w:rsidRDefault="009A7E52" w:rsidP="00561A27">
      <w:r w:rsidRPr="00681F72">
        <w:rPr>
          <w:b/>
          <w:bCs/>
        </w:rPr>
        <w:t xml:space="preserve">Ellie: </w:t>
      </w:r>
      <w:r w:rsidR="00561A27" w:rsidRPr="00681F72">
        <w:t>You</w:t>
      </w:r>
      <w:r w:rsidR="007F6A8A" w:rsidRPr="00681F72">
        <w:t xml:space="preserve">’ve got to go to </w:t>
      </w:r>
      <w:r w:rsidR="00561A27" w:rsidRPr="00681F72">
        <w:t xml:space="preserve">them for problems. </w:t>
      </w:r>
      <w:r w:rsidR="007F6A8A" w:rsidRPr="00681F72">
        <w:t>Go to speak to w</w:t>
      </w:r>
      <w:r w:rsidR="00561A27" w:rsidRPr="00681F72">
        <w:t>hoever that you feel more comfortable</w:t>
      </w:r>
      <w:r w:rsidR="007F6A8A" w:rsidRPr="00681F72">
        <w:t xml:space="preserve"> with.</w:t>
      </w:r>
      <w:r w:rsidR="00561A27" w:rsidRPr="00681F72">
        <w:t xml:space="preserve"> If you can go to them. Like if you speak to </w:t>
      </w:r>
      <w:r w:rsidR="007F6A8A" w:rsidRPr="00681F72">
        <w:t>pastoral, s</w:t>
      </w:r>
      <w:r w:rsidR="00561A27" w:rsidRPr="00681F72">
        <w:t xml:space="preserve">ometimes you can get an exit pass. But if you struggle a lot of lessons, but obviously you've still got to tell the reason, </w:t>
      </w:r>
      <w:r w:rsidR="007F6A8A" w:rsidRPr="00681F72">
        <w:t>like share it with them</w:t>
      </w:r>
      <w:r w:rsidR="00561A27" w:rsidRPr="00681F72">
        <w:t>.</w:t>
      </w:r>
    </w:p>
    <w:p w14:paraId="20A71956" w14:textId="5BCADF29" w:rsidR="00594E07" w:rsidRPr="00681F72" w:rsidRDefault="009A7E52" w:rsidP="00561A27">
      <w:r w:rsidRPr="00681F72">
        <w:rPr>
          <w:b/>
          <w:bCs/>
        </w:rPr>
        <w:t xml:space="preserve">Ruby: </w:t>
      </w:r>
      <w:proofErr w:type="gramStart"/>
      <w:r w:rsidR="007F6A8A" w:rsidRPr="00681F72">
        <w:t>Yeah</w:t>
      </w:r>
      <w:proofErr w:type="gramEnd"/>
      <w:r w:rsidR="007F6A8A" w:rsidRPr="00681F72">
        <w:t xml:space="preserve"> like I have an exit pass f</w:t>
      </w:r>
      <w:r w:rsidR="00561A27" w:rsidRPr="00681F72">
        <w:t>or like when I get over</w:t>
      </w:r>
      <w:r w:rsidR="007F6A8A" w:rsidRPr="00681F72">
        <w:t xml:space="preserve">whelmed </w:t>
      </w:r>
      <w:r w:rsidR="00561A27" w:rsidRPr="00681F72">
        <w:t>and stuff.</w:t>
      </w:r>
      <w:r w:rsidR="007F6A8A" w:rsidRPr="00681F72">
        <w:t xml:space="preserve"> </w:t>
      </w:r>
      <w:r w:rsidR="00561A27" w:rsidRPr="00681F72">
        <w:t xml:space="preserve">Like they've took it off me a few times because they're saying that I was </w:t>
      </w:r>
      <w:proofErr w:type="gramStart"/>
      <w:r w:rsidR="00561A27" w:rsidRPr="00681F72">
        <w:t>over using</w:t>
      </w:r>
      <w:proofErr w:type="gramEnd"/>
      <w:r w:rsidR="00561A27" w:rsidRPr="00681F72">
        <w:t xml:space="preserve"> it and now I can only </w:t>
      </w:r>
      <w:r w:rsidR="007F6A8A" w:rsidRPr="00681F72">
        <w:t>use</w:t>
      </w:r>
      <w:r w:rsidR="00561A27" w:rsidRPr="00681F72">
        <w:t xml:space="preserve"> it once a day</w:t>
      </w:r>
      <w:r w:rsidR="007F6A8A" w:rsidRPr="00681F72">
        <w:t xml:space="preserve"> f</w:t>
      </w:r>
      <w:r w:rsidR="00561A27" w:rsidRPr="00681F72">
        <w:t>or 10 minutes.</w:t>
      </w:r>
      <w:r w:rsidR="007F6A8A" w:rsidRPr="00681F72">
        <w:t xml:space="preserve"> </w:t>
      </w:r>
      <w:proofErr w:type="gramStart"/>
      <w:r w:rsidR="007F6A8A" w:rsidRPr="00681F72">
        <w:t>Still</w:t>
      </w:r>
      <w:proofErr w:type="gramEnd"/>
      <w:r w:rsidR="007F6A8A" w:rsidRPr="00681F72">
        <w:t xml:space="preserve"> </w:t>
      </w:r>
      <w:r w:rsidR="005C2406" w:rsidRPr="00681F72">
        <w:t>it doesn’t really like, they don’t really understand where I’m coming from, they say, you d</w:t>
      </w:r>
      <w:r w:rsidR="00561A27" w:rsidRPr="00681F72">
        <w:t>on't really need it like</w:t>
      </w:r>
      <w:r w:rsidR="005C2406" w:rsidRPr="00681F72">
        <w:t>,</w:t>
      </w:r>
      <w:r w:rsidR="00561A27" w:rsidRPr="00681F72">
        <w:t xml:space="preserve"> you just want it to get out of lessons. Like, no, I don't. I use it because if I feel stressed out or if I</w:t>
      </w:r>
      <w:r w:rsidR="00594E07" w:rsidRPr="00681F72">
        <w:t xml:space="preserve"> get</w:t>
      </w:r>
      <w:r w:rsidR="00561A27" w:rsidRPr="00681F72">
        <w:t xml:space="preserve"> overstimulated</w:t>
      </w:r>
      <w:r w:rsidR="005C2406" w:rsidRPr="00681F72">
        <w:t xml:space="preserve"> </w:t>
      </w:r>
      <w:r w:rsidR="00594E07" w:rsidRPr="00681F72">
        <w:t>a</w:t>
      </w:r>
      <w:r w:rsidR="00561A27" w:rsidRPr="00681F72">
        <w:t xml:space="preserve">nd like </w:t>
      </w:r>
      <w:r w:rsidR="00594E07" w:rsidRPr="00681F72">
        <w:t>just</w:t>
      </w:r>
      <w:r w:rsidR="00561A27" w:rsidRPr="00681F72">
        <w:t>, stuff like that</w:t>
      </w:r>
      <w:r w:rsidR="00594E07" w:rsidRPr="00681F72">
        <w:t xml:space="preserve">, </w:t>
      </w:r>
      <w:r w:rsidR="00561A27" w:rsidRPr="00681F72">
        <w:t xml:space="preserve">they don't really understand. </w:t>
      </w:r>
    </w:p>
    <w:p w14:paraId="5232E465" w14:textId="0E2B7CA7" w:rsidR="00561A27" w:rsidRPr="00681F72" w:rsidRDefault="009A7E52" w:rsidP="00561A27">
      <w:r w:rsidRPr="00681F72">
        <w:rPr>
          <w:b/>
          <w:bCs/>
        </w:rPr>
        <w:t xml:space="preserve">Lucy: </w:t>
      </w:r>
      <w:r w:rsidR="00561A27" w:rsidRPr="00681F72">
        <w:t>Like I had an exit pass last year and like just before the end of the t</w:t>
      </w:r>
      <w:r w:rsidR="00594E07" w:rsidRPr="00681F72">
        <w:t>erm</w:t>
      </w:r>
      <w:r w:rsidR="00561A27" w:rsidRPr="00681F72">
        <w:t xml:space="preserve">, like the end of the </w:t>
      </w:r>
      <w:proofErr w:type="gramStart"/>
      <w:r w:rsidR="00561A27" w:rsidRPr="00681F72">
        <w:t>summer time</w:t>
      </w:r>
      <w:proofErr w:type="gramEnd"/>
      <w:r w:rsidR="00561A27" w:rsidRPr="00681F72">
        <w:t xml:space="preserve"> until the six weeks. And </w:t>
      </w:r>
      <w:r w:rsidR="00594E07" w:rsidRPr="00681F72">
        <w:t xml:space="preserve">our </w:t>
      </w:r>
      <w:r w:rsidR="00D1741C" w:rsidRPr="00681F72">
        <w:t xml:space="preserve">teacher </w:t>
      </w:r>
      <w:r w:rsidR="00561A27" w:rsidRPr="00681F72">
        <w:t>said that she would</w:t>
      </w:r>
      <w:r w:rsidR="00594E07" w:rsidRPr="00681F72">
        <w:t xml:space="preserve"> s</w:t>
      </w:r>
      <w:r w:rsidR="00561A27" w:rsidRPr="00681F72">
        <w:t xml:space="preserve">peak to me like when we came back about it like and like review it and see if I still </w:t>
      </w:r>
      <w:r w:rsidR="00594E07" w:rsidRPr="00681F72">
        <w:t>wanted it but i</w:t>
      </w:r>
      <w:r w:rsidR="00561A27" w:rsidRPr="00681F72">
        <w:t>t's February, and she still hasn't spoke to me about it, and I don't have it, so I haven't been spoken to her about it. She hasn't seen whether I still need it or anything.</w:t>
      </w:r>
      <w:r w:rsidR="00B445DE" w:rsidRPr="00681F72">
        <w:t xml:space="preserve"> </w:t>
      </w:r>
      <w:r w:rsidR="00561A27" w:rsidRPr="00681F72">
        <w:t>Yeah. I just don't think that that's fair, because what if I still needed it and she</w:t>
      </w:r>
      <w:r w:rsidR="00B445DE" w:rsidRPr="00681F72">
        <w:t xml:space="preserve"> just h</w:t>
      </w:r>
      <w:r w:rsidR="00561A27" w:rsidRPr="00681F72">
        <w:t>asn't spoke to me about it.</w:t>
      </w:r>
    </w:p>
    <w:p w14:paraId="6C633B72" w14:textId="7B5506E2"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you get these exit passes but</w:t>
      </w:r>
      <w:r w:rsidR="00B445DE" w:rsidRPr="00681F72">
        <w:t xml:space="preserve"> sometimes you’re</w:t>
      </w:r>
      <w:r w:rsidR="00561A27" w:rsidRPr="00681F72">
        <w:t xml:space="preserve"> not believed about why you need them.</w:t>
      </w:r>
    </w:p>
    <w:p w14:paraId="46AD5BA4" w14:textId="4FEAA8BE" w:rsidR="00561A27" w:rsidRPr="00681F72" w:rsidRDefault="009A7E52" w:rsidP="00561A27">
      <w:r w:rsidRPr="00681F72">
        <w:rPr>
          <w:b/>
          <w:bCs/>
        </w:rPr>
        <w:t xml:space="preserve">Ruby: </w:t>
      </w:r>
      <w:r w:rsidR="00561A27" w:rsidRPr="00681F72">
        <w:t>It's like you're not heard.</w:t>
      </w:r>
    </w:p>
    <w:p w14:paraId="5428F9A4" w14:textId="1C403F7D" w:rsidR="00561A27" w:rsidRPr="00681F72" w:rsidRDefault="00A32B53" w:rsidP="00561A27">
      <w:r w:rsidRPr="00681F72">
        <w:rPr>
          <w:b/>
          <w:bCs/>
        </w:rPr>
        <w:t xml:space="preserve">Becca: </w:t>
      </w:r>
      <w:r w:rsidR="00561A27" w:rsidRPr="00681F72">
        <w:t>And then not checked in on.</w:t>
      </w:r>
    </w:p>
    <w:p w14:paraId="6A8B352E" w14:textId="1FD42DDE" w:rsidR="00561A27" w:rsidRPr="00681F72" w:rsidRDefault="00A32B53" w:rsidP="00561A27">
      <w:r w:rsidRPr="00681F72">
        <w:rPr>
          <w:b/>
          <w:bCs/>
        </w:rPr>
        <w:t xml:space="preserve">Becca: </w:t>
      </w:r>
      <w:r w:rsidR="00561A27" w:rsidRPr="00681F72">
        <w:t>What is that like?</w:t>
      </w:r>
    </w:p>
    <w:p w14:paraId="67B84FC0" w14:textId="413312BC" w:rsidR="00561A27" w:rsidRPr="00681F72" w:rsidRDefault="009A7E52" w:rsidP="00561A27">
      <w:r w:rsidRPr="00681F72">
        <w:rPr>
          <w:b/>
          <w:bCs/>
        </w:rPr>
        <w:t xml:space="preserve">Lucy: </w:t>
      </w:r>
      <w:r w:rsidR="00561A27" w:rsidRPr="00681F72">
        <w:t xml:space="preserve">It's not </w:t>
      </w:r>
      <w:proofErr w:type="gramStart"/>
      <w:r w:rsidR="00561A27" w:rsidRPr="00681F72">
        <w:t>really fa</w:t>
      </w:r>
      <w:r w:rsidR="00B445DE" w:rsidRPr="00681F72">
        <w:t>ir</w:t>
      </w:r>
      <w:proofErr w:type="gramEnd"/>
      <w:r w:rsidR="00561A27" w:rsidRPr="00681F72">
        <w:t xml:space="preserve"> because like I had to speak to </w:t>
      </w:r>
      <w:r w:rsidR="000E6C32" w:rsidRPr="00681F72">
        <w:t>Miss Keaton</w:t>
      </w:r>
      <w:r w:rsidR="00B445DE" w:rsidRPr="00681F72">
        <w:t xml:space="preserve"> </w:t>
      </w:r>
      <w:r w:rsidR="00561A27" w:rsidRPr="00681F72">
        <w:t xml:space="preserve">about why I needed that, but like I don't necessarily feel comfortable telling her about </w:t>
      </w:r>
      <w:proofErr w:type="gramStart"/>
      <w:r w:rsidR="00561A27" w:rsidRPr="00681F72">
        <w:t>it</w:t>
      </w:r>
      <w:proofErr w:type="gramEnd"/>
      <w:r w:rsidR="00F809DD" w:rsidRPr="00681F72">
        <w:t xml:space="preserve"> cos </w:t>
      </w:r>
      <w:r w:rsidR="00561A27" w:rsidRPr="00681F72">
        <w:t xml:space="preserve">I don't really have that. Like I'm not really like, I don't really have, like bonds with teachers unless like I've had them as a teacher before. And like I've spoken to </w:t>
      </w:r>
      <w:proofErr w:type="gramStart"/>
      <w:r w:rsidR="00561A27" w:rsidRPr="00681F72">
        <w:t>them</w:t>
      </w:r>
      <w:proofErr w:type="gramEnd"/>
      <w:r w:rsidR="00561A27" w:rsidRPr="00681F72">
        <w:t xml:space="preserve"> and I've never had </w:t>
      </w:r>
      <w:r w:rsidR="000E6C32" w:rsidRPr="00681F72">
        <w:t>Miss Keaton</w:t>
      </w:r>
      <w:r w:rsidR="00E21931" w:rsidRPr="00681F72">
        <w:t xml:space="preserve"> </w:t>
      </w:r>
      <w:r w:rsidR="00561A27" w:rsidRPr="00681F72">
        <w:t>or anything</w:t>
      </w:r>
      <w:r w:rsidR="00E21931" w:rsidRPr="00681F72">
        <w:t xml:space="preserve">. </w:t>
      </w:r>
      <w:r w:rsidR="00561A27" w:rsidRPr="00681F72">
        <w:t xml:space="preserve">Because she's </w:t>
      </w:r>
      <w:r w:rsidR="00561A27" w:rsidRPr="00681F72">
        <w:lastRenderedPageBreak/>
        <w:t>like part of like the SLT, I feel like less trust</w:t>
      </w:r>
      <w:r w:rsidR="00E21931" w:rsidRPr="00681F72">
        <w:t>ing to tell her,</w:t>
      </w:r>
      <w:r w:rsidR="00561A27" w:rsidRPr="00681F72">
        <w:t xml:space="preserve"> because I don't know. I just feel like she's going to go and tell someone else. And like, I don't want my business being sp</w:t>
      </w:r>
      <w:r w:rsidR="00E21931" w:rsidRPr="00681F72">
        <w:t xml:space="preserve">read </w:t>
      </w:r>
      <w:r w:rsidR="00561A27" w:rsidRPr="00681F72">
        <w:t xml:space="preserve">around like, why I needed </w:t>
      </w:r>
      <w:r w:rsidR="00E21931" w:rsidRPr="00681F72">
        <w:t xml:space="preserve">it, but </w:t>
      </w:r>
      <w:r w:rsidR="00561A27" w:rsidRPr="00681F72">
        <w:t>I just don't think it's fair that she didn't come in and check with me because</w:t>
      </w:r>
      <w:r w:rsidR="00765B31" w:rsidRPr="00681F72">
        <w:t xml:space="preserve"> i</w:t>
      </w:r>
      <w:r w:rsidR="00561A27" w:rsidRPr="00681F72">
        <w:t xml:space="preserve">magine things </w:t>
      </w:r>
      <w:r w:rsidR="00765B31" w:rsidRPr="00681F72">
        <w:t>were</w:t>
      </w:r>
      <w:r w:rsidR="00561A27" w:rsidRPr="00681F72">
        <w:t xml:space="preserve"> still going on and I still</w:t>
      </w:r>
      <w:r w:rsidR="00765B31" w:rsidRPr="00681F72">
        <w:t xml:space="preserve"> needed it. </w:t>
      </w:r>
      <w:r w:rsidR="00561A27" w:rsidRPr="00681F72">
        <w:t xml:space="preserve">And she didn't like even </w:t>
      </w:r>
      <w:proofErr w:type="gramStart"/>
      <w:r w:rsidR="00561A27" w:rsidRPr="00681F72">
        <w:t>try</w:t>
      </w:r>
      <w:proofErr w:type="gramEnd"/>
      <w:r w:rsidR="00561A27" w:rsidRPr="00681F72">
        <w:t xml:space="preserve"> and </w:t>
      </w:r>
      <w:proofErr w:type="gramStart"/>
      <w:r w:rsidR="00561A27" w:rsidRPr="00681F72">
        <w:t>make an effort</w:t>
      </w:r>
      <w:proofErr w:type="gramEnd"/>
      <w:r w:rsidR="00561A27" w:rsidRPr="00681F72">
        <w:t xml:space="preserve"> to come and speak to me, to see if I still needed that.</w:t>
      </w:r>
    </w:p>
    <w:p w14:paraId="061347D3" w14:textId="6061AEB9" w:rsidR="00765B31" w:rsidRPr="00681F72" w:rsidRDefault="00A32B53" w:rsidP="00561A27">
      <w:r w:rsidRPr="00681F72">
        <w:rPr>
          <w:b/>
          <w:bCs/>
        </w:rPr>
        <w:t xml:space="preserve">Becca: </w:t>
      </w:r>
      <w:r w:rsidR="00561A27" w:rsidRPr="00681F72">
        <w:t>And it</w:t>
      </w:r>
      <w:r w:rsidR="00765B31" w:rsidRPr="00681F72">
        <w:t>’s the</w:t>
      </w:r>
      <w:r w:rsidR="00561A27" w:rsidRPr="00681F72">
        <w:t xml:space="preserve"> teachers</w:t>
      </w:r>
      <w:r w:rsidR="00192200" w:rsidRPr="00681F72">
        <w:t>’</w:t>
      </w:r>
      <w:r w:rsidR="00561A27" w:rsidRPr="00681F72">
        <w:t xml:space="preserve"> responsibilities to do that, isn't it? Yeah, it's on them to do that</w:t>
      </w:r>
      <w:r w:rsidR="00765B31" w:rsidRPr="00681F72">
        <w:t>.</w:t>
      </w:r>
    </w:p>
    <w:p w14:paraId="5A5ED1E4" w14:textId="1A7EE29D" w:rsidR="00561A27" w:rsidRPr="00681F72" w:rsidRDefault="009A7E52" w:rsidP="00561A27">
      <w:r w:rsidRPr="00681F72">
        <w:rPr>
          <w:b/>
          <w:bCs/>
        </w:rPr>
        <w:t xml:space="preserve">Lucy: </w:t>
      </w:r>
      <w:r w:rsidR="00561A27" w:rsidRPr="00681F72">
        <w:t xml:space="preserve">I mean, if I did need it that bad, then I would have gone and spoke to </w:t>
      </w:r>
      <w:r w:rsidR="00192200" w:rsidRPr="00681F72">
        <w:t>her about it.</w:t>
      </w:r>
      <w:r w:rsidR="00561A27" w:rsidRPr="00681F72">
        <w:t xml:space="preserve"> But still, if she told me that she was going to come and, like, speak to me about and review it with me. But she didn't.</w:t>
      </w:r>
      <w:r w:rsidR="00192200" w:rsidRPr="00681F72">
        <w:t xml:space="preserve"> </w:t>
      </w:r>
      <w:r w:rsidR="00561A27" w:rsidRPr="00681F72">
        <w:t xml:space="preserve">I don't know. I just </w:t>
      </w:r>
      <w:r w:rsidR="00192200" w:rsidRPr="00681F72">
        <w:t>thought it was a bit unfair.</w:t>
      </w:r>
    </w:p>
    <w:p w14:paraId="0B9E9EC1" w14:textId="3B8C7E2A" w:rsidR="0057022B" w:rsidRPr="00681F72" w:rsidRDefault="009A7E52" w:rsidP="00561A27">
      <w:r w:rsidRPr="00681F72">
        <w:rPr>
          <w:b/>
          <w:bCs/>
        </w:rPr>
        <w:t xml:space="preserve">Ruby: </w:t>
      </w:r>
      <w:r w:rsidR="00192200" w:rsidRPr="00681F72">
        <w:t>They make like your mental health go like</w:t>
      </w:r>
      <w:r w:rsidR="00561A27" w:rsidRPr="00681F72">
        <w:t xml:space="preserve"> upside down because they couldn't be listening to what you were saying and that they couldn't been believing you when you said that you're really struggling, that you need help but and they could not understand that and just</w:t>
      </w:r>
      <w:r w:rsidR="0057022B" w:rsidRPr="00681F72">
        <w:t xml:space="preserve"> t</w:t>
      </w:r>
      <w:r w:rsidR="00561A27" w:rsidRPr="00681F72">
        <w:t xml:space="preserve">hink, oh, she's just doing. Let's get out of lesson. Like, that's someone that always gets her detention or </w:t>
      </w:r>
      <w:r w:rsidR="0057022B" w:rsidRPr="00681F72">
        <w:t xml:space="preserve">a C3, </w:t>
      </w:r>
      <w:r w:rsidR="00561A27" w:rsidRPr="00681F72">
        <w:t>or stuff like that, she doesn't really need it. And then it can make your mental health really, like, deteriorate.</w:t>
      </w:r>
      <w:r w:rsidR="0057022B" w:rsidRPr="00681F72">
        <w:t xml:space="preserve"> And it’s like n</w:t>
      </w:r>
      <w:r w:rsidR="00561A27" w:rsidRPr="00681F72">
        <w:t>ot good, I don't</w:t>
      </w:r>
      <w:r w:rsidR="0057022B" w:rsidRPr="00681F72">
        <w:t xml:space="preserve"> know.</w:t>
      </w:r>
    </w:p>
    <w:p w14:paraId="39C986F9" w14:textId="6C090A88" w:rsidR="0057022B" w:rsidRPr="00681F72" w:rsidRDefault="00A32B53" w:rsidP="00561A27">
      <w:r w:rsidRPr="00681F72">
        <w:rPr>
          <w:b/>
          <w:bCs/>
        </w:rPr>
        <w:t xml:space="preserve">Becca: </w:t>
      </w:r>
      <w:r w:rsidR="00561A27" w:rsidRPr="00681F72">
        <w:t>So not being listened to</w:t>
      </w:r>
      <w:r w:rsidR="0057022B" w:rsidRPr="00681F72">
        <w:t xml:space="preserve">, </w:t>
      </w:r>
      <w:r w:rsidR="00561A27" w:rsidRPr="00681F72">
        <w:t xml:space="preserve">not being heard, not being given the support that you need, can </w:t>
      </w:r>
      <w:proofErr w:type="gramStart"/>
      <w:r w:rsidR="00561A27" w:rsidRPr="00681F72">
        <w:t>actually make</w:t>
      </w:r>
      <w:proofErr w:type="gramEnd"/>
      <w:r w:rsidR="00561A27" w:rsidRPr="00681F72">
        <w:t xml:space="preserve"> a mental health worse.</w:t>
      </w:r>
      <w:r w:rsidR="0057022B" w:rsidRPr="00681F72">
        <w:t xml:space="preserve"> </w:t>
      </w:r>
    </w:p>
    <w:p w14:paraId="6D7C1363" w14:textId="11A06B36" w:rsidR="0057022B" w:rsidRPr="00681F72" w:rsidRDefault="009A7E52" w:rsidP="00561A27">
      <w:r w:rsidRPr="00681F72">
        <w:rPr>
          <w:b/>
          <w:bCs/>
        </w:rPr>
        <w:t xml:space="preserve">Ruby: </w:t>
      </w:r>
      <w:r w:rsidR="0057022B" w:rsidRPr="00681F72">
        <w:t>Yeah</w:t>
      </w:r>
    </w:p>
    <w:p w14:paraId="23FCA4D6" w14:textId="35468E3F"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can you give me an example of where you can go to for support in school for things like mental health</w:t>
      </w:r>
      <w:r w:rsidR="00DC7DAA" w:rsidRPr="00681F72">
        <w:t>?</w:t>
      </w:r>
    </w:p>
    <w:p w14:paraId="0CED31E1" w14:textId="6E83AA98" w:rsidR="00DC7DAA" w:rsidRPr="00681F72" w:rsidRDefault="009A7E52" w:rsidP="00561A27">
      <w:r w:rsidRPr="00681F72">
        <w:rPr>
          <w:b/>
          <w:bCs/>
        </w:rPr>
        <w:t xml:space="preserve">Ruby: </w:t>
      </w:r>
      <w:r w:rsidR="00561A27" w:rsidRPr="00681F72">
        <w:t xml:space="preserve">You </w:t>
      </w:r>
      <w:r w:rsidR="00DC7DAA" w:rsidRPr="00681F72">
        <w:t>can go to ELSA, LINK…</w:t>
      </w:r>
    </w:p>
    <w:p w14:paraId="05A20A68" w14:textId="4FAD497D" w:rsidR="00561A27" w:rsidRPr="00681F72" w:rsidRDefault="00A32B53" w:rsidP="00561A27">
      <w:r w:rsidRPr="00681F72">
        <w:rPr>
          <w:b/>
          <w:bCs/>
        </w:rPr>
        <w:t xml:space="preserve">Becca: </w:t>
      </w:r>
      <w:r w:rsidR="00561A27" w:rsidRPr="00681F72">
        <w:t xml:space="preserve">What's </w:t>
      </w:r>
      <w:r w:rsidR="00DC7DAA" w:rsidRPr="00681F72">
        <w:t>LINK?</w:t>
      </w:r>
    </w:p>
    <w:p w14:paraId="25A52C5D" w14:textId="1FA52A3B" w:rsidR="00316901" w:rsidRPr="00681F72" w:rsidRDefault="009A7E52" w:rsidP="00561A27">
      <w:r w:rsidRPr="00681F72">
        <w:rPr>
          <w:b/>
          <w:bCs/>
        </w:rPr>
        <w:t xml:space="preserve">Ruby: </w:t>
      </w:r>
      <w:r w:rsidR="00DC7DAA" w:rsidRPr="00681F72">
        <w:t xml:space="preserve">LINKs </w:t>
      </w:r>
      <w:r w:rsidR="00167DF7" w:rsidRPr="00681F72">
        <w:t>don’t really like, it’s just if</w:t>
      </w:r>
      <w:r w:rsidR="00DC7DAA" w:rsidRPr="00681F72">
        <w:t xml:space="preserve"> you’re going there </w:t>
      </w:r>
      <w:r w:rsidR="00561A27" w:rsidRPr="00681F72">
        <w:t>for like lessons</w:t>
      </w:r>
      <w:r w:rsidR="00316901" w:rsidRPr="00681F72">
        <w:t>…</w:t>
      </w:r>
    </w:p>
    <w:p w14:paraId="6601DAF2" w14:textId="6F348D3D" w:rsidR="00561A27" w:rsidRPr="00681F72" w:rsidRDefault="009A7E52" w:rsidP="00561A27">
      <w:r w:rsidRPr="00681F72">
        <w:rPr>
          <w:b/>
          <w:bCs/>
        </w:rPr>
        <w:t xml:space="preserve">Ellie: </w:t>
      </w:r>
      <w:r w:rsidR="00316901" w:rsidRPr="00681F72">
        <w:t>Y</w:t>
      </w:r>
      <w:r w:rsidR="00167DF7" w:rsidRPr="00681F72">
        <w:t>ou can go to the 3R room</w:t>
      </w:r>
    </w:p>
    <w:p w14:paraId="4E8E7B25" w14:textId="5028672D" w:rsidR="00561A27" w:rsidRPr="00681F72" w:rsidRDefault="009A7E52" w:rsidP="00316901">
      <w:r w:rsidRPr="00681F72">
        <w:rPr>
          <w:b/>
          <w:bCs/>
        </w:rPr>
        <w:t xml:space="preserve">Ruby: </w:t>
      </w:r>
      <w:proofErr w:type="gramStart"/>
      <w:r w:rsidR="000E6C32" w:rsidRPr="00681F72">
        <w:t>Miss Carrow</w:t>
      </w:r>
      <w:proofErr w:type="gramEnd"/>
      <w:r w:rsidR="00316901" w:rsidRPr="00681F72">
        <w:t xml:space="preserve"> w</w:t>
      </w:r>
      <w:r w:rsidR="00561A27" w:rsidRPr="00681F72">
        <w:t>hich is a lady behind reception</w:t>
      </w:r>
      <w:r w:rsidR="00316901" w:rsidRPr="00681F72">
        <w:t xml:space="preserve">, </w:t>
      </w:r>
      <w:r w:rsidR="00561A27" w:rsidRPr="00681F72">
        <w:t>that she's the one that deals with, like major incidents like.</w:t>
      </w:r>
      <w:r w:rsidR="00316901" w:rsidRPr="00681F72">
        <w:t xml:space="preserve"> </w:t>
      </w:r>
      <w:r w:rsidR="00561A27" w:rsidRPr="00681F72">
        <w:t>S</w:t>
      </w:r>
      <w:r w:rsidR="00316901" w:rsidRPr="00681F72">
        <w:t>ay</w:t>
      </w:r>
      <w:r w:rsidR="00561A27" w:rsidRPr="00681F72">
        <w:t xml:space="preserve"> </w:t>
      </w:r>
      <w:r w:rsidR="00316901" w:rsidRPr="00681F72">
        <w:t xml:space="preserve">if the </w:t>
      </w:r>
      <w:r w:rsidR="00561A27" w:rsidRPr="00681F72">
        <w:t>police wanted to come in and speak to you, that she would</w:t>
      </w:r>
      <w:r w:rsidR="00316901" w:rsidRPr="00681F72">
        <w:t xml:space="preserve"> be in the room with you. </w:t>
      </w:r>
    </w:p>
    <w:p w14:paraId="5CFBF78E" w14:textId="5984DA04" w:rsidR="00561A27" w:rsidRPr="00681F72" w:rsidRDefault="009A7E52" w:rsidP="00561A27">
      <w:r w:rsidRPr="00681F72">
        <w:rPr>
          <w:b/>
          <w:bCs/>
        </w:rPr>
        <w:t xml:space="preserve">Ellie: </w:t>
      </w:r>
      <w:r w:rsidR="00561A27" w:rsidRPr="00681F72">
        <w:t>And she also pick</w:t>
      </w:r>
      <w:r w:rsidR="007E41B7" w:rsidRPr="00681F72">
        <w:t>s</w:t>
      </w:r>
      <w:r w:rsidR="00561A27" w:rsidRPr="00681F72">
        <w:t xml:space="preserve"> some people up</w:t>
      </w:r>
      <w:r w:rsidR="00316901" w:rsidRPr="00681F72">
        <w:t>, s</w:t>
      </w:r>
      <w:r w:rsidR="00561A27" w:rsidRPr="00681F72">
        <w:t>o people that struggle in school</w:t>
      </w:r>
      <w:r w:rsidR="00CC6F7D" w:rsidRPr="00681F72">
        <w:t xml:space="preserve">, </w:t>
      </w:r>
      <w:r w:rsidR="00561A27" w:rsidRPr="00681F72">
        <w:t xml:space="preserve">you have a lesson with her and talk to her about stuff because that's what I </w:t>
      </w:r>
      <w:proofErr w:type="gramStart"/>
      <w:r w:rsidR="00561A27" w:rsidRPr="00681F72">
        <w:t>have to</w:t>
      </w:r>
      <w:proofErr w:type="gramEnd"/>
      <w:r w:rsidR="00561A27" w:rsidRPr="00681F72">
        <w:t xml:space="preserve"> </w:t>
      </w:r>
      <w:r w:rsidR="00CC6F7D" w:rsidRPr="00681F72">
        <w:t>give a</w:t>
      </w:r>
      <w:r w:rsidR="00561A27" w:rsidRPr="00681F72">
        <w:t xml:space="preserve"> reason for to the teachers to go see her. And now they put </w:t>
      </w:r>
      <w:r w:rsidR="00CC6F7D" w:rsidRPr="00681F72">
        <w:t>me</w:t>
      </w:r>
      <w:r w:rsidR="00561A27" w:rsidRPr="00681F72">
        <w:t xml:space="preserve"> on </w:t>
      </w:r>
      <w:r w:rsidR="00CC6F7D" w:rsidRPr="00681F72">
        <w:t>her</w:t>
      </w:r>
      <w:r w:rsidR="00561A27" w:rsidRPr="00681F72">
        <w:t xml:space="preserve"> list, but they're taking</w:t>
      </w:r>
      <w:r w:rsidR="00CC6F7D" w:rsidRPr="00681F72">
        <w:t xml:space="preserve"> ages about it.</w:t>
      </w:r>
    </w:p>
    <w:p w14:paraId="0B688A2B" w14:textId="582BD5B5" w:rsidR="00CC6F7D" w:rsidRPr="00681F72" w:rsidRDefault="00A32B53" w:rsidP="00561A27">
      <w:r w:rsidRPr="00681F72">
        <w:rPr>
          <w:b/>
          <w:bCs/>
        </w:rPr>
        <w:t xml:space="preserve">Becca: </w:t>
      </w:r>
      <w:r w:rsidR="00CC6F7D" w:rsidRPr="00681F72">
        <w:t xml:space="preserve">They’ve put you on a list to speak to her. And what’s LINK </w:t>
      </w:r>
      <w:r w:rsidR="009A7E52" w:rsidRPr="00681F72">
        <w:rPr>
          <w:b/>
          <w:bCs/>
        </w:rPr>
        <w:t>Mia</w:t>
      </w:r>
      <w:proofErr w:type="gramStart"/>
      <w:r w:rsidR="009A7E52" w:rsidRPr="00681F72">
        <w:rPr>
          <w:b/>
          <w:bCs/>
        </w:rPr>
        <w:t xml:space="preserve">: </w:t>
      </w:r>
      <w:r w:rsidR="00CC6F7D" w:rsidRPr="00681F72">
        <w:t>?</w:t>
      </w:r>
      <w:proofErr w:type="gramEnd"/>
    </w:p>
    <w:p w14:paraId="1EB3E5D1" w14:textId="65D6913D" w:rsidR="00561A27" w:rsidRPr="00681F72" w:rsidRDefault="009A7E52" w:rsidP="00561A27">
      <w:r w:rsidRPr="00681F72">
        <w:rPr>
          <w:b/>
          <w:bCs/>
        </w:rPr>
        <w:t xml:space="preserve">Mia: </w:t>
      </w:r>
      <w:r w:rsidR="00561A27" w:rsidRPr="00681F72">
        <w:t>It's like</w:t>
      </w:r>
      <w:r w:rsidR="00CC6F7D" w:rsidRPr="00681F72">
        <w:t>,</w:t>
      </w:r>
      <w:r w:rsidR="00561A27" w:rsidRPr="00681F72">
        <w:t xml:space="preserve"> I don't know, there's like different reasons for you to go there.</w:t>
      </w:r>
      <w:r w:rsidR="00CC6F7D" w:rsidRPr="00681F72">
        <w:t xml:space="preserve"> </w:t>
      </w:r>
      <w:proofErr w:type="gramStart"/>
      <w:r w:rsidR="00561A27" w:rsidRPr="00681F72">
        <w:t>So</w:t>
      </w:r>
      <w:proofErr w:type="gramEnd"/>
      <w:r w:rsidR="00561A27" w:rsidRPr="00681F72">
        <w:t xml:space="preserve"> like</w:t>
      </w:r>
      <w:r w:rsidR="00CC6F7D" w:rsidRPr="00681F72">
        <w:t xml:space="preserve"> </w:t>
      </w:r>
      <w:r w:rsidR="00561A27" w:rsidRPr="00681F72">
        <w:t>If you have an argument with someone in the lesson, yeah, like if you have a pass to go there, you can, like, go sit in there for the whole lesson and like you do like a separate work o</w:t>
      </w:r>
      <w:r w:rsidR="00CC6F7D" w:rsidRPr="00681F72">
        <w:t>n</w:t>
      </w:r>
      <w:r w:rsidR="00561A27" w:rsidRPr="00681F72">
        <w:t xml:space="preserve"> like a computer or something.</w:t>
      </w:r>
    </w:p>
    <w:p w14:paraId="4EE88157" w14:textId="179815D7" w:rsidR="00561A27" w:rsidRPr="00681F72" w:rsidRDefault="009A7E52" w:rsidP="00561A27">
      <w:r w:rsidRPr="00681F72">
        <w:rPr>
          <w:b/>
          <w:bCs/>
        </w:rPr>
        <w:t xml:space="preserve">Ruby: </w:t>
      </w:r>
      <w:r w:rsidR="00561A27" w:rsidRPr="00681F72">
        <w:t>Or they'll give you a work like they'll give you different.</w:t>
      </w:r>
      <w:r w:rsidR="00CC6F7D" w:rsidRPr="00681F72">
        <w:t xml:space="preserve"> </w:t>
      </w:r>
      <w:proofErr w:type="gramStart"/>
      <w:r w:rsidR="00561A27" w:rsidRPr="00681F72">
        <w:t>So</w:t>
      </w:r>
      <w:proofErr w:type="gramEnd"/>
      <w:r w:rsidR="00561A27" w:rsidRPr="00681F72">
        <w:t xml:space="preserve"> if you</w:t>
      </w:r>
      <w:r w:rsidR="00CC6F7D" w:rsidRPr="00681F72">
        <w:t xml:space="preserve"> got</w:t>
      </w:r>
      <w:r w:rsidR="00561A27" w:rsidRPr="00681F72">
        <w:t xml:space="preserve"> tak</w:t>
      </w:r>
      <w:r w:rsidR="00CC6F7D" w:rsidRPr="00681F72">
        <w:t xml:space="preserve">en </w:t>
      </w:r>
      <w:r w:rsidR="00561A27" w:rsidRPr="00681F72">
        <w:t>out of English, they'll give you that different English work to do on a computer and stuff, yeah.</w:t>
      </w:r>
    </w:p>
    <w:p w14:paraId="4F21C864" w14:textId="069A1E8B" w:rsidR="00561A27" w:rsidRPr="00681F72" w:rsidRDefault="00A32B53" w:rsidP="00561A27">
      <w:r w:rsidRPr="00681F72">
        <w:rPr>
          <w:b/>
          <w:bCs/>
        </w:rPr>
        <w:t xml:space="preserve">Becca: </w:t>
      </w:r>
      <w:r w:rsidR="00561A27" w:rsidRPr="00681F72">
        <w:t>And is that about helping with your learning or is that about helping with how you feel?</w:t>
      </w:r>
    </w:p>
    <w:p w14:paraId="35A38B60" w14:textId="64687310" w:rsidR="00210BED" w:rsidRPr="00681F72" w:rsidRDefault="009A7E52" w:rsidP="00561A27">
      <w:r w:rsidRPr="00681F72">
        <w:rPr>
          <w:b/>
          <w:bCs/>
        </w:rPr>
        <w:lastRenderedPageBreak/>
        <w:t xml:space="preserve">Ruby: </w:t>
      </w:r>
      <w:r w:rsidR="00206767" w:rsidRPr="00681F72">
        <w:t>Maybe if you f</w:t>
      </w:r>
      <w:r w:rsidR="00561A27" w:rsidRPr="00681F72">
        <w:t>eel anxious and like stuff about that lesson</w:t>
      </w:r>
      <w:r w:rsidR="00206767" w:rsidRPr="00681F72">
        <w:t xml:space="preserve"> t</w:t>
      </w:r>
      <w:r w:rsidR="00561A27" w:rsidRPr="00681F72">
        <w:t xml:space="preserve">hen they would maybe put you in there, like, if you're lucky. Yeah. Not always. Yeah, but I get </w:t>
      </w:r>
      <w:proofErr w:type="gramStart"/>
      <w:r w:rsidR="00561A27" w:rsidRPr="00681F72">
        <w:t>really anxious</w:t>
      </w:r>
      <w:proofErr w:type="gramEnd"/>
      <w:r w:rsidR="00561A27" w:rsidRPr="00681F72">
        <w:t xml:space="preserve"> about history.</w:t>
      </w:r>
      <w:r w:rsidR="00206767" w:rsidRPr="00681F72">
        <w:t xml:space="preserve"> </w:t>
      </w:r>
      <w:r w:rsidR="00561A27" w:rsidRPr="00681F72">
        <w:t>And I don't know what it is</w:t>
      </w:r>
      <w:r w:rsidR="00206767" w:rsidRPr="00681F72">
        <w:t>, I</w:t>
      </w:r>
      <w:r w:rsidR="00561A27" w:rsidRPr="00681F72">
        <w:t xml:space="preserve"> just hate it and I've been trying to say it since the start</w:t>
      </w:r>
      <w:r w:rsidR="00206767" w:rsidRPr="00681F72">
        <w:t xml:space="preserve"> of year 9, a</w:t>
      </w:r>
      <w:r w:rsidR="00561A27" w:rsidRPr="00681F72">
        <w:t>nd they just don't</w:t>
      </w:r>
      <w:r w:rsidR="00206767" w:rsidRPr="00681F72">
        <w:t xml:space="preserve"> </w:t>
      </w:r>
      <w:r w:rsidR="00561A27" w:rsidRPr="00681F72">
        <w:t xml:space="preserve">listen. </w:t>
      </w:r>
      <w:proofErr w:type="gramStart"/>
      <w:r w:rsidR="00561A27" w:rsidRPr="00681F72">
        <w:t>So</w:t>
      </w:r>
      <w:proofErr w:type="gramEnd"/>
      <w:r w:rsidR="00561A27" w:rsidRPr="00681F72">
        <w:t xml:space="preserve"> I said </w:t>
      </w:r>
      <w:r w:rsidR="00206767" w:rsidRPr="00681F72">
        <w:t xml:space="preserve">I’m going down to ELSA because </w:t>
      </w:r>
      <w:r w:rsidR="000E6C32" w:rsidRPr="00681F72">
        <w:t>Miss Benton</w:t>
      </w:r>
      <w:r w:rsidR="00561A27" w:rsidRPr="00681F72">
        <w:t xml:space="preserve"> </w:t>
      </w:r>
      <w:proofErr w:type="spellStart"/>
      <w:r w:rsidR="00561A27" w:rsidRPr="00681F72">
        <w:t>let's</w:t>
      </w:r>
      <w:proofErr w:type="spellEnd"/>
      <w:r w:rsidR="00561A27" w:rsidRPr="00681F72">
        <w:t xml:space="preserve"> me in there. But I said I'm either going to </w:t>
      </w:r>
      <w:r w:rsidR="00206767" w:rsidRPr="00681F72">
        <w:t>truant,</w:t>
      </w:r>
      <w:r w:rsidR="00561A27" w:rsidRPr="00681F72">
        <w:t xml:space="preserve"> walk around the school or you actually do something about it and just stop saying, oh, yeah, we'll sort it out</w:t>
      </w:r>
      <w:r w:rsidR="00206767" w:rsidRPr="00681F72">
        <w:t>, b</w:t>
      </w:r>
      <w:r w:rsidR="00561A27" w:rsidRPr="00681F72">
        <w:t>ut you need to go to lesson because y</w:t>
      </w:r>
      <w:r w:rsidR="00206767" w:rsidRPr="00681F72">
        <w:t xml:space="preserve">ou’re not understanding where I’m coming from </w:t>
      </w:r>
      <w:r w:rsidR="00210BED" w:rsidRPr="00681F72">
        <w:t xml:space="preserve">I said if you was in my shoes you wouldn’t like it. </w:t>
      </w:r>
    </w:p>
    <w:p w14:paraId="507F2739" w14:textId="4E217DA5"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you're </w:t>
      </w:r>
      <w:r w:rsidR="00210BED" w:rsidRPr="00681F72">
        <w:t>tellin</w:t>
      </w:r>
      <w:r w:rsidR="00561A27" w:rsidRPr="00681F72">
        <w:t xml:space="preserve">g </w:t>
      </w:r>
      <w:r w:rsidR="00210BED" w:rsidRPr="00681F72">
        <w:t>them y</w:t>
      </w:r>
      <w:r w:rsidR="00561A27" w:rsidRPr="00681F72">
        <w:t xml:space="preserve">our problem, you're </w:t>
      </w:r>
      <w:r w:rsidR="00210BED" w:rsidRPr="00681F72">
        <w:t>telling them</w:t>
      </w:r>
      <w:r w:rsidR="00561A27" w:rsidRPr="00681F72">
        <w:t xml:space="preserve"> what you're going to do to solve that problem, which is not go to it, which is going to help you feel better, but they're saying </w:t>
      </w:r>
      <w:r w:rsidR="00210BED" w:rsidRPr="00681F72">
        <w:t xml:space="preserve">okay, </w:t>
      </w:r>
      <w:r w:rsidR="00561A27" w:rsidRPr="00681F72">
        <w:t>we'll try and sort out, but you need t</w:t>
      </w:r>
      <w:r w:rsidR="00210BED" w:rsidRPr="00681F72">
        <w:t>o go anyway.</w:t>
      </w:r>
    </w:p>
    <w:p w14:paraId="118FBC20" w14:textId="72AF1460" w:rsidR="00561A27" w:rsidRPr="00681F72" w:rsidRDefault="009A7E52" w:rsidP="00561A27">
      <w:r w:rsidRPr="00681F72">
        <w:rPr>
          <w:b/>
          <w:bCs/>
        </w:rPr>
        <w:t xml:space="preserve">Ruby: </w:t>
      </w:r>
      <w:r w:rsidR="00561A27" w:rsidRPr="00681F72">
        <w:t>Yeah, but it's just like it goes in one ear and comes out the other.</w:t>
      </w:r>
    </w:p>
    <w:p w14:paraId="2F7BF2ED" w14:textId="3B18B97E" w:rsidR="00561A27" w:rsidRPr="00681F72" w:rsidRDefault="00A32B53" w:rsidP="00561A27">
      <w:r w:rsidRPr="00681F72">
        <w:rPr>
          <w:b/>
          <w:bCs/>
        </w:rPr>
        <w:t xml:space="preserve">Becca: </w:t>
      </w:r>
      <w:r w:rsidR="00561A27" w:rsidRPr="00681F72">
        <w:t>And what</w:t>
      </w:r>
      <w:r w:rsidR="00210BED" w:rsidRPr="00681F72">
        <w:t>’s ELSA</w:t>
      </w:r>
      <w:r w:rsidR="00561A27" w:rsidRPr="00681F72">
        <w:t xml:space="preserve"> </w:t>
      </w:r>
      <w:r w:rsidR="00210BED" w:rsidRPr="00681F72">
        <w:t>l</w:t>
      </w:r>
      <w:r w:rsidR="00561A27" w:rsidRPr="00681F72">
        <w:t xml:space="preserve">ike? I know </w:t>
      </w:r>
      <w:r w:rsidR="00210BED" w:rsidRPr="00681F72">
        <w:t>what ELSA is, but what’s it like?</w:t>
      </w:r>
    </w:p>
    <w:p w14:paraId="7582D486" w14:textId="7842A92A" w:rsidR="00561A27" w:rsidRPr="00681F72" w:rsidRDefault="009A7E52" w:rsidP="00561A27">
      <w:r w:rsidRPr="00681F72">
        <w:rPr>
          <w:b/>
          <w:bCs/>
        </w:rPr>
        <w:t xml:space="preserve">Ruby: </w:t>
      </w:r>
      <w:proofErr w:type="gramStart"/>
      <w:r w:rsidR="00561A27" w:rsidRPr="00681F72">
        <w:t>So</w:t>
      </w:r>
      <w:proofErr w:type="gramEnd"/>
      <w:r w:rsidR="00561A27" w:rsidRPr="00681F72">
        <w:t xml:space="preserve"> </w:t>
      </w:r>
      <w:r w:rsidR="00210BED" w:rsidRPr="00681F72">
        <w:t xml:space="preserve">it’s like </w:t>
      </w:r>
      <w:r w:rsidR="00561A27" w:rsidRPr="00681F72">
        <w:t>support like say, if you're having friendship issues or like you're struggling with mental health and stuff like you would get put on a waiting list by</w:t>
      </w:r>
      <w:r w:rsidR="00210BED" w:rsidRPr="00681F72">
        <w:t xml:space="preserve"> pastoral,</w:t>
      </w:r>
      <w:r w:rsidR="00561A27" w:rsidRPr="00681F72">
        <w:t xml:space="preserve"> but you'd have to tell them the reason again</w:t>
      </w:r>
      <w:r w:rsidR="00210BED" w:rsidRPr="00681F72">
        <w:t xml:space="preserve"> a</w:t>
      </w:r>
      <w:r w:rsidR="00561A27" w:rsidRPr="00681F72">
        <w:t xml:space="preserve">nd you </w:t>
      </w:r>
      <w:r w:rsidR="00210BED" w:rsidRPr="00681F72">
        <w:t xml:space="preserve">don’t </w:t>
      </w:r>
      <w:r w:rsidR="00561A27" w:rsidRPr="00681F72">
        <w:t>always want to share the reason with them</w:t>
      </w:r>
      <w:r w:rsidR="00210BED" w:rsidRPr="00681F72">
        <w:t xml:space="preserve">. </w:t>
      </w:r>
      <w:r w:rsidR="00561A27" w:rsidRPr="00681F72">
        <w:t>W</w:t>
      </w:r>
      <w:r w:rsidR="00210BED" w:rsidRPr="00681F72">
        <w:t>here</w:t>
      </w:r>
      <w:r w:rsidR="00561A27" w:rsidRPr="00681F72">
        <w:t xml:space="preserve">as </w:t>
      </w:r>
      <w:r w:rsidR="000E6C32" w:rsidRPr="00681F72">
        <w:t>Miss Benton</w:t>
      </w:r>
      <w:r w:rsidR="00561A27" w:rsidRPr="00681F72">
        <w:t xml:space="preserve"> I know I can go to </w:t>
      </w:r>
      <w:proofErr w:type="gramStart"/>
      <w:r w:rsidR="00561A27" w:rsidRPr="00681F72">
        <w:t>her</w:t>
      </w:r>
      <w:proofErr w:type="gramEnd"/>
      <w:r w:rsidR="00561A27" w:rsidRPr="00681F72">
        <w:t xml:space="preserve"> and she won't say anything. I can go in there and like</w:t>
      </w:r>
      <w:r w:rsidR="00210BED" w:rsidRPr="00681F72">
        <w:t xml:space="preserve"> have a </w:t>
      </w:r>
      <w:proofErr w:type="gramStart"/>
      <w:r w:rsidR="00210BED" w:rsidRPr="00681F72">
        <w:t>full on</w:t>
      </w:r>
      <w:proofErr w:type="gramEnd"/>
      <w:r w:rsidR="00210BED" w:rsidRPr="00681F72">
        <w:t xml:space="preserve"> ranting conversation with her and she </w:t>
      </w:r>
      <w:proofErr w:type="spellStart"/>
      <w:proofErr w:type="gramStart"/>
      <w:r w:rsidR="00210BED" w:rsidRPr="00681F72">
        <w:t>wont</w:t>
      </w:r>
      <w:proofErr w:type="spellEnd"/>
      <w:proofErr w:type="gramEnd"/>
      <w:r w:rsidR="00210BED" w:rsidRPr="00681F72">
        <w:t xml:space="preserve"> </w:t>
      </w:r>
      <w:r w:rsidR="00561A27" w:rsidRPr="00681F72">
        <w:t>go back and tell people what I've said about them. She'll keep it to herself unless obviously it's something worry</w:t>
      </w:r>
      <w:r w:rsidR="00210BED" w:rsidRPr="00681F72">
        <w:t xml:space="preserve">ing </w:t>
      </w:r>
      <w:r w:rsidR="00561A27" w:rsidRPr="00681F72">
        <w:t xml:space="preserve">and like life </w:t>
      </w:r>
      <w:r w:rsidR="00210BED" w:rsidRPr="00681F72">
        <w:t xml:space="preserve">and death pretty </w:t>
      </w:r>
      <w:r w:rsidR="00561A27" w:rsidRPr="00681F72">
        <w:t>much.</w:t>
      </w:r>
    </w:p>
    <w:p w14:paraId="29D3CB0A" w14:textId="2E007CC6" w:rsidR="00561A27" w:rsidRPr="00681F72" w:rsidRDefault="009A7E52" w:rsidP="00561A27">
      <w:r w:rsidRPr="00681F72">
        <w:rPr>
          <w:b/>
          <w:bCs/>
        </w:rPr>
        <w:t xml:space="preserve">Lucy: </w:t>
      </w:r>
      <w:r w:rsidR="00561A27" w:rsidRPr="00681F72">
        <w:t>Yeah, like at the start of year nine, I was put on the waiting list</w:t>
      </w:r>
      <w:r w:rsidR="00725B52" w:rsidRPr="00681F72">
        <w:t xml:space="preserve"> for </w:t>
      </w:r>
      <w:proofErr w:type="gramStart"/>
      <w:r w:rsidR="00725B52" w:rsidRPr="00681F72">
        <w:t>ELSA</w:t>
      </w:r>
      <w:proofErr w:type="gramEnd"/>
      <w:r w:rsidR="00725B52" w:rsidRPr="00681F72">
        <w:t xml:space="preserve"> and </w:t>
      </w:r>
      <w:r w:rsidR="00561A27" w:rsidRPr="00681F72">
        <w:t>I still haven't heard anything back, so it's</w:t>
      </w:r>
      <w:r w:rsidR="00725B52" w:rsidRPr="00681F72">
        <w:t xml:space="preserve"> been l</w:t>
      </w:r>
      <w:r w:rsidR="00561A27" w:rsidRPr="00681F72">
        <w:t>ike 5 months, I haven't had anything back from like anything and it was just uncomfortable having to</w:t>
      </w:r>
      <w:r w:rsidR="00725B52" w:rsidRPr="00681F72">
        <w:t xml:space="preserve"> tell t</w:t>
      </w:r>
      <w:r w:rsidR="00561A27" w:rsidRPr="00681F72">
        <w:t>he teachers, the reason why</w:t>
      </w:r>
      <w:r w:rsidR="00725B52" w:rsidRPr="00681F72">
        <w:t xml:space="preserve">. </w:t>
      </w:r>
      <w:r w:rsidR="00561A27" w:rsidRPr="00681F72">
        <w:t>When I first asked for my exit pass, they referred me to E</w:t>
      </w:r>
      <w:r w:rsidR="00725B52" w:rsidRPr="00681F72">
        <w:t>LSA, l</w:t>
      </w:r>
      <w:r w:rsidR="00561A27" w:rsidRPr="00681F72">
        <w:t>ike to go there, and then I spoke to them about it again at the start of year 9 because I didn't hear like anything back</w:t>
      </w:r>
      <w:r w:rsidR="00725B52" w:rsidRPr="00681F72">
        <w:t xml:space="preserve"> a</w:t>
      </w:r>
      <w:r w:rsidR="00561A27" w:rsidRPr="00681F72">
        <w:t>nd they like, put me on the list again, and I still haven't heard.</w:t>
      </w:r>
    </w:p>
    <w:p w14:paraId="58CE4BD0" w14:textId="2B22C55C" w:rsidR="00561A27" w:rsidRPr="00681F72" w:rsidRDefault="00A32B53" w:rsidP="00561A27">
      <w:r w:rsidRPr="00681F72">
        <w:rPr>
          <w:b/>
          <w:bCs/>
        </w:rPr>
        <w:t xml:space="preserve">Becca: </w:t>
      </w:r>
      <w:proofErr w:type="gramStart"/>
      <w:r w:rsidR="00561A27" w:rsidRPr="00681F72">
        <w:t>So</w:t>
      </w:r>
      <w:proofErr w:type="gramEnd"/>
      <w:r w:rsidR="00561A27" w:rsidRPr="00681F72">
        <w:t xml:space="preserve"> you don't know, you don't know what's happening with that? You</w:t>
      </w:r>
      <w:r w:rsidR="0071177A" w:rsidRPr="00681F72">
        <w:t xml:space="preserve"> don’t k</w:t>
      </w:r>
      <w:r w:rsidR="00561A27" w:rsidRPr="00681F72">
        <w:t>now how long you're</w:t>
      </w:r>
      <w:r w:rsidR="0071177A" w:rsidRPr="00681F72">
        <w:t xml:space="preserve"> going to be</w:t>
      </w:r>
      <w:r w:rsidR="00561A27" w:rsidRPr="00681F72">
        <w:t xml:space="preserve"> waiting for </w:t>
      </w:r>
      <w:r w:rsidR="0071177A" w:rsidRPr="00681F72">
        <w:t xml:space="preserve">this? </w:t>
      </w:r>
      <w:r w:rsidR="00561A27" w:rsidRPr="00681F72">
        <w:t>What does that feel like?</w:t>
      </w:r>
    </w:p>
    <w:p w14:paraId="3C0776A5" w14:textId="72845A8F" w:rsidR="00561A27" w:rsidRPr="00681F72" w:rsidRDefault="009A7E52" w:rsidP="00561A27">
      <w:r w:rsidRPr="00681F72">
        <w:rPr>
          <w:b/>
          <w:bCs/>
        </w:rPr>
        <w:t xml:space="preserve">Lucy: </w:t>
      </w:r>
      <w:r w:rsidR="00561A27" w:rsidRPr="00681F72">
        <w:t>Like I'm being unheard and like it just feels like they don't care.</w:t>
      </w:r>
      <w:r w:rsidR="0071177A" w:rsidRPr="00681F72">
        <w:t xml:space="preserve"> </w:t>
      </w:r>
      <w:r w:rsidR="00561A27" w:rsidRPr="00681F72">
        <w:t xml:space="preserve">Because they're telling me that I've been put </w:t>
      </w:r>
      <w:r w:rsidR="0071177A" w:rsidRPr="00681F72">
        <w:t>on the list,</w:t>
      </w:r>
      <w:r w:rsidR="00561A27" w:rsidRPr="00681F72">
        <w:t xml:space="preserve"> but I don't think it would take five months</w:t>
      </w:r>
      <w:r w:rsidR="0071177A" w:rsidRPr="00681F72">
        <w:t xml:space="preserve"> f</w:t>
      </w:r>
      <w:r w:rsidR="00561A27" w:rsidRPr="00681F72">
        <w:t>or me to be l</w:t>
      </w:r>
      <w:r w:rsidR="0071177A" w:rsidRPr="00681F72">
        <w:t>et into ELSA</w:t>
      </w:r>
      <w:r w:rsidR="00561A27" w:rsidRPr="00681F72">
        <w:t>?</w:t>
      </w:r>
    </w:p>
    <w:p w14:paraId="439AC3E4" w14:textId="1121C71A" w:rsidR="00561A27" w:rsidRPr="00681F72" w:rsidRDefault="00A32B53" w:rsidP="005B7B6A">
      <w:r w:rsidRPr="00681F72">
        <w:rPr>
          <w:b/>
          <w:bCs/>
        </w:rPr>
        <w:t xml:space="preserve">Becca: </w:t>
      </w:r>
      <w:r w:rsidR="0071177A" w:rsidRPr="00681F72">
        <w:t xml:space="preserve"> </w:t>
      </w:r>
      <w:proofErr w:type="gramStart"/>
      <w:r w:rsidR="00561A27" w:rsidRPr="00681F72">
        <w:t>So</w:t>
      </w:r>
      <w:proofErr w:type="gramEnd"/>
      <w:r w:rsidR="00561A27" w:rsidRPr="00681F72">
        <w:t xml:space="preserve"> I'm just going to check the time </w:t>
      </w:r>
    </w:p>
    <w:p w14:paraId="4446CEB3" w14:textId="3F75C974" w:rsidR="005B7B6A" w:rsidRPr="00681F72" w:rsidRDefault="005B7B6A" w:rsidP="005B7B6A">
      <w:r w:rsidRPr="00681F72">
        <w:t>[short interlude to check tim</w:t>
      </w:r>
      <w:r w:rsidR="00EC2F2F" w:rsidRPr="00681F72">
        <w:t>ings</w:t>
      </w:r>
      <w:r w:rsidRPr="00681F72">
        <w:t>]</w:t>
      </w:r>
    </w:p>
    <w:p w14:paraId="4755F76D" w14:textId="5CB75473" w:rsidR="00561A27" w:rsidRPr="00681F72" w:rsidRDefault="00A32B53" w:rsidP="00561A27">
      <w:r w:rsidRPr="00681F72">
        <w:rPr>
          <w:b/>
          <w:bCs/>
        </w:rPr>
        <w:t xml:space="preserve">Becca: </w:t>
      </w:r>
      <w:proofErr w:type="gramStart"/>
      <w:r w:rsidR="00B57406" w:rsidRPr="00681F72">
        <w:t>So</w:t>
      </w:r>
      <w:proofErr w:type="gramEnd"/>
      <w:r w:rsidR="00B57406" w:rsidRPr="00681F72">
        <w:t xml:space="preserve"> it sounds like t</w:t>
      </w:r>
      <w:r w:rsidR="00561A27" w:rsidRPr="00681F72">
        <w:t xml:space="preserve">here's support there, </w:t>
      </w:r>
      <w:r w:rsidR="00B57406" w:rsidRPr="00681F72">
        <w:t>there is support</w:t>
      </w:r>
      <w:r w:rsidR="004339E2" w:rsidRPr="00681F72">
        <w:t>…</w:t>
      </w:r>
    </w:p>
    <w:p w14:paraId="47E09BB3" w14:textId="096404ED" w:rsidR="00561A27" w:rsidRPr="00681F72" w:rsidRDefault="009A7E52" w:rsidP="00561A27">
      <w:r w:rsidRPr="00681F72">
        <w:rPr>
          <w:b/>
          <w:bCs/>
        </w:rPr>
        <w:t xml:space="preserve">Ruby: </w:t>
      </w:r>
      <w:r w:rsidR="004339E2" w:rsidRPr="00681F72">
        <w:t xml:space="preserve">But it takes too long </w:t>
      </w:r>
      <w:r w:rsidR="00561A27" w:rsidRPr="00681F72">
        <w:t>for you to get on to there, and then you have to tell teachers that you don't want to tell your business because</w:t>
      </w:r>
      <w:r w:rsidR="004339E2" w:rsidRPr="00681F72">
        <w:t xml:space="preserve"> t</w:t>
      </w:r>
      <w:r w:rsidR="00561A27" w:rsidRPr="00681F72">
        <w:t xml:space="preserve">hey it's actually like they don't care in a way, and it's like I've had </w:t>
      </w:r>
      <w:r w:rsidR="000E6C32" w:rsidRPr="00681F72">
        <w:t>Miss Benton</w:t>
      </w:r>
      <w:r w:rsidR="00561A27" w:rsidRPr="00681F72">
        <w:t xml:space="preserve"> since I was in year 7, but it's because</w:t>
      </w:r>
      <w:r w:rsidR="004339E2" w:rsidRPr="00681F72">
        <w:t xml:space="preserve"> </w:t>
      </w:r>
      <w:r w:rsidR="00561A27" w:rsidRPr="00681F72">
        <w:t>I went to her for a time and didn't go to pastoral and say, oh, can I go on the waiting list to go to E</w:t>
      </w:r>
      <w:r w:rsidR="004339E2" w:rsidRPr="00681F72">
        <w:t>LSA</w:t>
      </w:r>
      <w:r w:rsidR="00561A27" w:rsidRPr="00681F72">
        <w:t>? I've gone to her and said</w:t>
      </w:r>
      <w:r w:rsidR="004339E2" w:rsidRPr="00681F72">
        <w:t xml:space="preserve"> c</w:t>
      </w:r>
      <w:r w:rsidR="00561A27" w:rsidRPr="00681F72">
        <w:t>an I put be put back on it</w:t>
      </w:r>
      <w:r w:rsidR="004339E2" w:rsidRPr="00681F72">
        <w:t xml:space="preserve"> because i</w:t>
      </w:r>
      <w:r w:rsidR="00561A27" w:rsidRPr="00681F72">
        <w:t xml:space="preserve">t boosts myself esteem because me and her have like </w:t>
      </w:r>
      <w:r w:rsidR="004339E2" w:rsidRPr="00681F72">
        <w:t>a</w:t>
      </w:r>
      <w:r w:rsidR="00561A27" w:rsidRPr="00681F72">
        <w:t xml:space="preserve"> friend relationship pretty much like I </w:t>
      </w:r>
      <w:r w:rsidR="004339E2" w:rsidRPr="00681F72">
        <w:t xml:space="preserve">literally tell her </w:t>
      </w:r>
      <w:r w:rsidR="00561A27" w:rsidRPr="00681F72">
        <w:t>anything</w:t>
      </w:r>
      <w:r w:rsidR="004339E2" w:rsidRPr="00681F72">
        <w:t xml:space="preserve">, like she tells me stuff </w:t>
      </w:r>
    </w:p>
    <w:p w14:paraId="1B344AC7" w14:textId="452398CA" w:rsidR="00060D87" w:rsidRPr="00681F72" w:rsidRDefault="00A32B53" w:rsidP="00561A27">
      <w:r w:rsidRPr="00681F72">
        <w:rPr>
          <w:b/>
          <w:bCs/>
        </w:rPr>
        <w:t xml:space="preserve">Becca: </w:t>
      </w:r>
      <w:r w:rsidR="004339E2" w:rsidRPr="00681F72">
        <w:t xml:space="preserve">I think you and </w:t>
      </w:r>
      <w:proofErr w:type="gramStart"/>
      <w:r w:rsidR="009A7E52" w:rsidRPr="00681F72">
        <w:rPr>
          <w:b/>
          <w:bCs/>
        </w:rPr>
        <w:t>Mia:</w:t>
      </w:r>
      <w:proofErr w:type="gramEnd"/>
      <w:r w:rsidR="009A7E52" w:rsidRPr="00681F72">
        <w:rPr>
          <w:b/>
          <w:bCs/>
        </w:rPr>
        <w:t xml:space="preserve"> </w:t>
      </w:r>
      <w:r w:rsidR="004339E2" w:rsidRPr="00681F72">
        <w:t xml:space="preserve"> said </w:t>
      </w:r>
      <w:r w:rsidR="00561A27" w:rsidRPr="00681F72">
        <w:t>you've built trust with these people</w:t>
      </w:r>
      <w:r w:rsidR="00D975B1" w:rsidRPr="00681F72">
        <w:t xml:space="preserve"> a</w:t>
      </w:r>
      <w:r w:rsidR="00561A27" w:rsidRPr="00681F72">
        <w:t>nd that's important.</w:t>
      </w:r>
      <w:r w:rsidR="00D975B1" w:rsidRPr="00681F72">
        <w:t xml:space="preserve"> </w:t>
      </w:r>
      <w:r w:rsidR="00561A27" w:rsidRPr="00681F72">
        <w:t xml:space="preserve">OK. </w:t>
      </w:r>
      <w:proofErr w:type="gramStart"/>
      <w:r w:rsidR="00561A27" w:rsidRPr="00681F72">
        <w:t>So</w:t>
      </w:r>
      <w:proofErr w:type="gramEnd"/>
      <w:r w:rsidR="00561A27" w:rsidRPr="00681F72">
        <w:t xml:space="preserve"> it's hard to access. It also sounds like it's, it's like aside from lessons, it feels like there's two </w:t>
      </w:r>
      <w:r w:rsidR="00561A27" w:rsidRPr="00681F72">
        <w:lastRenderedPageBreak/>
        <w:t>things</w:t>
      </w:r>
      <w:r w:rsidR="00D975B1" w:rsidRPr="00681F72">
        <w:t xml:space="preserve"> like </w:t>
      </w:r>
      <w:r w:rsidR="00561A27" w:rsidRPr="00681F72">
        <w:t>you've got the support that isn't easy to access, but when you do get it</w:t>
      </w:r>
      <w:r w:rsidR="00060D87" w:rsidRPr="00681F72">
        <w:t>, it’s o</w:t>
      </w:r>
      <w:r w:rsidR="00561A27" w:rsidRPr="00681F72">
        <w:t>kay</w:t>
      </w:r>
      <w:r w:rsidR="00060D87" w:rsidRPr="00681F72">
        <w:t xml:space="preserve">, if you do get it? </w:t>
      </w:r>
      <w:r w:rsidR="00561A27" w:rsidRPr="00681F72">
        <w:t xml:space="preserve">But then </w:t>
      </w:r>
      <w:r w:rsidR="00060D87" w:rsidRPr="00681F72">
        <w:t>you’ve</w:t>
      </w:r>
      <w:r w:rsidR="00561A27" w:rsidRPr="00681F72">
        <w:t xml:space="preserve"> got lessons and general being in school that isn't helpful. </w:t>
      </w:r>
      <w:r w:rsidR="00060D87" w:rsidRPr="00681F72">
        <w:t>Is that right?</w:t>
      </w:r>
    </w:p>
    <w:p w14:paraId="3421EE9B" w14:textId="45F68659" w:rsidR="00060D87" w:rsidRPr="00681F72" w:rsidRDefault="00153AA2" w:rsidP="00561A27">
      <w:r w:rsidRPr="00681F72">
        <w:rPr>
          <w:b/>
          <w:bCs/>
        </w:rPr>
        <w:t xml:space="preserve">ALL: </w:t>
      </w:r>
      <w:r w:rsidR="00060D87" w:rsidRPr="00681F72">
        <w:t>Yeh</w:t>
      </w:r>
    </w:p>
    <w:p w14:paraId="759CE38D" w14:textId="68FEB13D" w:rsidR="00561A27" w:rsidRPr="00681F72" w:rsidRDefault="00A32B53" w:rsidP="00561A27">
      <w:r w:rsidRPr="00681F72">
        <w:rPr>
          <w:b/>
          <w:bCs/>
        </w:rPr>
        <w:t xml:space="preserve">Becca: </w:t>
      </w:r>
      <w:r w:rsidR="00060D87" w:rsidRPr="00681F72">
        <w:t>T</w:t>
      </w:r>
      <w:r w:rsidR="00561A27" w:rsidRPr="00681F72">
        <w:t xml:space="preserve">his </w:t>
      </w:r>
      <w:proofErr w:type="gramStart"/>
      <w:r w:rsidR="00561A27" w:rsidRPr="00681F72">
        <w:t>is might be</w:t>
      </w:r>
      <w:proofErr w:type="gramEnd"/>
      <w:r w:rsidR="00561A27" w:rsidRPr="00681F72">
        <w:t xml:space="preserve"> a difficult question</w:t>
      </w:r>
      <w:r w:rsidR="00060D87" w:rsidRPr="00681F72">
        <w:t xml:space="preserve">, let’s see if I can word it right… </w:t>
      </w:r>
      <w:r w:rsidR="00561A27" w:rsidRPr="00681F72">
        <w:t xml:space="preserve">how can we make those two things meet? </w:t>
      </w:r>
      <w:r w:rsidR="00060D87" w:rsidRPr="00681F72">
        <w:t xml:space="preserve">That’s a bad question. </w:t>
      </w:r>
      <w:r w:rsidR="00561A27" w:rsidRPr="00681F72">
        <w:t>What can teachers do in lessons to support you</w:t>
      </w:r>
      <w:r w:rsidR="00060D87" w:rsidRPr="00681F72">
        <w:t xml:space="preserve"> more?</w:t>
      </w:r>
    </w:p>
    <w:p w14:paraId="7F2B1450" w14:textId="34F4A1E5" w:rsidR="00142AF0" w:rsidRPr="00681F72" w:rsidRDefault="009A7E52" w:rsidP="00561A27">
      <w:r w:rsidRPr="00681F72">
        <w:rPr>
          <w:b/>
          <w:bCs/>
        </w:rPr>
        <w:t xml:space="preserve">Mia: </w:t>
      </w:r>
      <w:r w:rsidR="00561A27" w:rsidRPr="00681F72">
        <w:t>Actually, listen to what you're saying.</w:t>
      </w:r>
    </w:p>
    <w:p w14:paraId="1B8905FC" w14:textId="1B89C088" w:rsidR="00561A27" w:rsidRPr="00681F72" w:rsidRDefault="009A7E52" w:rsidP="00561A27">
      <w:r w:rsidRPr="00681F72">
        <w:rPr>
          <w:b/>
          <w:bCs/>
        </w:rPr>
        <w:t xml:space="preserve">Lucy: </w:t>
      </w:r>
      <w:r w:rsidR="00561A27" w:rsidRPr="00681F72">
        <w:t xml:space="preserve">And </w:t>
      </w:r>
      <w:r w:rsidR="00142AF0" w:rsidRPr="00681F72">
        <w:t xml:space="preserve">make it </w:t>
      </w:r>
      <w:r w:rsidR="00561A27" w:rsidRPr="00681F72">
        <w:t>seem like they care about it. Like, if we're telling them something that, like, is quite deep to us and we're putting our trust in them</w:t>
      </w:r>
      <w:r w:rsidR="00142AF0" w:rsidRPr="00681F72">
        <w:t xml:space="preserve"> l</w:t>
      </w:r>
      <w:r w:rsidR="00561A27" w:rsidRPr="00681F72">
        <w:t xml:space="preserve">ike, I feel like they should actually listen and try and do something about it and make sure like, check in with us every now and again </w:t>
      </w:r>
      <w:r w:rsidR="00142AF0" w:rsidRPr="00681F72">
        <w:t>lik</w:t>
      </w:r>
      <w:r w:rsidR="00561A27" w:rsidRPr="00681F72">
        <w:t>e obviously I have a situation where like about E</w:t>
      </w:r>
      <w:r w:rsidR="00142AF0" w:rsidRPr="00681F72">
        <w:t>LSA</w:t>
      </w:r>
      <w:r w:rsidR="00561A27" w:rsidRPr="00681F72">
        <w:t>, like, they haven't said anything to me and it's been 5 months.</w:t>
      </w:r>
      <w:r w:rsidR="00142AF0" w:rsidRPr="00681F72">
        <w:t xml:space="preserve"> </w:t>
      </w:r>
      <w:r w:rsidR="00561A27" w:rsidRPr="00681F72">
        <w:t xml:space="preserve">But I feel like it would help if they would like </w:t>
      </w:r>
      <w:proofErr w:type="gramStart"/>
      <w:r w:rsidR="00561A27" w:rsidRPr="00681F72">
        <w:t>let</w:t>
      </w:r>
      <w:proofErr w:type="gramEnd"/>
      <w:r w:rsidR="00561A27" w:rsidRPr="00681F72">
        <w:t xml:space="preserve"> me know what's going on with it instead of just like making me wonder every day like what's going to happen. Like, is anything going to happen with it? Have they just forgotten about it? Do they not think I'm worthy enough</w:t>
      </w:r>
      <w:r w:rsidR="00A17065" w:rsidRPr="00681F72">
        <w:t xml:space="preserve"> to g</w:t>
      </w:r>
      <w:r w:rsidR="00561A27" w:rsidRPr="00681F72">
        <w:t>o there.</w:t>
      </w:r>
    </w:p>
    <w:p w14:paraId="70340BF9" w14:textId="20F3A01E" w:rsidR="00561A27" w:rsidRPr="00681F72" w:rsidRDefault="00A32B53" w:rsidP="00561A27">
      <w:r w:rsidRPr="00681F72">
        <w:rPr>
          <w:b/>
          <w:bCs/>
        </w:rPr>
        <w:t xml:space="preserve">Becca: </w:t>
      </w:r>
      <w:r w:rsidR="00561A27" w:rsidRPr="00681F72">
        <w:t>So even if it's not going to happen next week, it'll be helpful to just be told we're still thinking of you.</w:t>
      </w:r>
    </w:p>
    <w:p w14:paraId="7C498FCC" w14:textId="39362831" w:rsidR="00561A27" w:rsidRPr="00681F72" w:rsidRDefault="009A7E52" w:rsidP="00561A27">
      <w:r w:rsidRPr="00681F72">
        <w:rPr>
          <w:b/>
          <w:bCs/>
        </w:rPr>
        <w:t xml:space="preserve">Ruby: </w:t>
      </w:r>
      <w:r w:rsidR="00561A27" w:rsidRPr="00681F72">
        <w:t xml:space="preserve">Yeah, </w:t>
      </w:r>
      <w:r w:rsidR="003F030A" w:rsidRPr="00681F72">
        <w:t xml:space="preserve">like </w:t>
      </w:r>
      <w:r w:rsidR="00A17065" w:rsidRPr="00681F72">
        <w:t>an estimate time</w:t>
      </w:r>
    </w:p>
    <w:p w14:paraId="69F4ACA6" w14:textId="7910C358" w:rsidR="00561A27" w:rsidRPr="00681F72" w:rsidRDefault="009A7E52" w:rsidP="00561A27">
      <w:r w:rsidRPr="00681F72">
        <w:rPr>
          <w:b/>
          <w:bCs/>
        </w:rPr>
        <w:t xml:space="preserve">Lucy: </w:t>
      </w:r>
      <w:r w:rsidR="00A17065" w:rsidRPr="00681F72">
        <w:t xml:space="preserve">Yeh they didn’t even give me a time </w:t>
      </w:r>
      <w:r w:rsidR="003F030A" w:rsidRPr="00681F72">
        <w:t>where they thought that I’d be let in,</w:t>
      </w:r>
      <w:r w:rsidR="00561A27" w:rsidRPr="00681F72">
        <w:t xml:space="preserve"> they were just like, oh,</w:t>
      </w:r>
      <w:r w:rsidR="003F030A" w:rsidRPr="00681F72">
        <w:t xml:space="preserve"> we’ll put you on the </w:t>
      </w:r>
      <w:r w:rsidR="00561A27" w:rsidRPr="00681F72">
        <w:t>waiting list. Go back to lesson like.</w:t>
      </w:r>
    </w:p>
    <w:p w14:paraId="684C7796" w14:textId="7C663824" w:rsidR="00561A27" w:rsidRPr="00681F72" w:rsidRDefault="009A7E52" w:rsidP="00561A27">
      <w:r w:rsidRPr="00681F72">
        <w:rPr>
          <w:b/>
          <w:bCs/>
        </w:rPr>
        <w:t xml:space="preserve">Mia: </w:t>
      </w:r>
      <w:r w:rsidR="00561A27" w:rsidRPr="00681F72">
        <w:t xml:space="preserve">Sometimes they care more about like uniform </w:t>
      </w:r>
      <w:r w:rsidR="003F030A" w:rsidRPr="00681F72">
        <w:t xml:space="preserve">than </w:t>
      </w:r>
      <w:r w:rsidR="00561A27" w:rsidRPr="00681F72">
        <w:t>education, so like they shout at you for uniform and like, put you and I</w:t>
      </w:r>
      <w:r w:rsidR="003F030A" w:rsidRPr="00681F72">
        <w:t>E</w:t>
      </w:r>
      <w:r w:rsidR="00561A27" w:rsidRPr="00681F72">
        <w:t xml:space="preserve"> and you miss out your education. That could be important.</w:t>
      </w:r>
    </w:p>
    <w:p w14:paraId="60788313" w14:textId="42116341" w:rsidR="00561A27" w:rsidRPr="00681F72" w:rsidRDefault="009A7E52" w:rsidP="00561A27">
      <w:r w:rsidRPr="00681F72">
        <w:rPr>
          <w:b/>
          <w:bCs/>
        </w:rPr>
        <w:t xml:space="preserve">Ruby: </w:t>
      </w:r>
      <w:r w:rsidR="003F030A" w:rsidRPr="00681F72">
        <w:t>Or they care m</w:t>
      </w:r>
      <w:r w:rsidR="00561A27" w:rsidRPr="00681F72">
        <w:t>ore about your uniform than your actual state</w:t>
      </w:r>
      <w:r w:rsidR="003F030A" w:rsidRPr="00681F72">
        <w:t>, like your wellbeing.</w:t>
      </w:r>
    </w:p>
    <w:p w14:paraId="02B7E101" w14:textId="04FA6147" w:rsidR="00561A27" w:rsidRPr="00681F72" w:rsidRDefault="00A32B53" w:rsidP="005C4159">
      <w:r w:rsidRPr="00681F72">
        <w:rPr>
          <w:b/>
          <w:bCs/>
        </w:rPr>
        <w:t xml:space="preserve">Becca: </w:t>
      </w:r>
      <w:proofErr w:type="gramStart"/>
      <w:r w:rsidR="003F030A" w:rsidRPr="00681F72">
        <w:t>So</w:t>
      </w:r>
      <w:proofErr w:type="gramEnd"/>
      <w:r w:rsidR="003F030A" w:rsidRPr="00681F72">
        <w:t xml:space="preserve"> they’re more focused on enforcing rules </w:t>
      </w:r>
      <w:r w:rsidR="005C4159" w:rsidRPr="00681F72">
        <w:t>and making sure that you look…</w:t>
      </w:r>
    </w:p>
    <w:p w14:paraId="429608C0" w14:textId="4A950FA4" w:rsidR="00561A27" w:rsidRPr="00681F72" w:rsidRDefault="009A7E52" w:rsidP="00561A27">
      <w:r w:rsidRPr="00681F72">
        <w:rPr>
          <w:b/>
          <w:bCs/>
        </w:rPr>
        <w:t xml:space="preserve">Ruby: </w:t>
      </w:r>
      <w:proofErr w:type="gramStart"/>
      <w:r w:rsidR="005C4159" w:rsidRPr="00681F72">
        <w:t>Than</w:t>
      </w:r>
      <w:proofErr w:type="gramEnd"/>
      <w:r w:rsidR="005C4159" w:rsidRPr="00681F72">
        <w:t xml:space="preserve"> making sure that you’re okay </w:t>
      </w:r>
      <w:r w:rsidR="00561A27" w:rsidRPr="00681F72">
        <w:t>and if you need help with</w:t>
      </w:r>
      <w:r w:rsidR="005C4159" w:rsidRPr="00681F72">
        <w:t xml:space="preserve"> anything. </w:t>
      </w:r>
      <w:r w:rsidR="00561A27" w:rsidRPr="00681F72">
        <w:t>And I'm sure a lot of</w:t>
      </w:r>
      <w:r w:rsidR="005C4159" w:rsidRPr="00681F72">
        <w:t xml:space="preserve"> people w</w:t>
      </w:r>
      <w:r w:rsidR="00561A27" w:rsidRPr="00681F72">
        <w:t>ould agree with that.</w:t>
      </w:r>
    </w:p>
    <w:p w14:paraId="57FD6401" w14:textId="41E030CD" w:rsidR="00561A27" w:rsidRPr="00681F72" w:rsidRDefault="00A32B53" w:rsidP="00561A27">
      <w:r w:rsidRPr="00681F72">
        <w:rPr>
          <w:b/>
          <w:bCs/>
        </w:rPr>
        <w:t xml:space="preserve">Becca: </w:t>
      </w:r>
      <w:r w:rsidR="00561A27" w:rsidRPr="00681F72">
        <w:t xml:space="preserve">And you said that </w:t>
      </w:r>
      <w:r w:rsidR="005C4159" w:rsidRPr="00681F72">
        <w:t xml:space="preserve">it will </w:t>
      </w:r>
      <w:r w:rsidR="00561A27" w:rsidRPr="00681F72">
        <w:t xml:space="preserve">affect your learning as well. </w:t>
      </w:r>
      <w:proofErr w:type="gramStart"/>
      <w:r w:rsidR="00561A27" w:rsidRPr="00681F72">
        <w:t>So</w:t>
      </w:r>
      <w:proofErr w:type="gramEnd"/>
      <w:r w:rsidR="00561A27" w:rsidRPr="00681F72">
        <w:t xml:space="preserve"> all this focus on the rules </w:t>
      </w:r>
      <w:r w:rsidR="005C4159" w:rsidRPr="00681F72">
        <w:t xml:space="preserve">affects </w:t>
      </w:r>
      <w:r w:rsidR="00561A27" w:rsidRPr="00681F72">
        <w:t xml:space="preserve">you being in </w:t>
      </w:r>
      <w:r w:rsidR="005C4159" w:rsidRPr="00681F72">
        <w:t>lessons.</w:t>
      </w:r>
      <w:r w:rsidR="00561A27" w:rsidRPr="00681F72">
        <w:t xml:space="preserve"> </w:t>
      </w:r>
      <w:r w:rsidR="005C4159" w:rsidRPr="00681F72">
        <w:t>H</w:t>
      </w:r>
      <w:r w:rsidR="00561A27" w:rsidRPr="00681F72">
        <w:t>ow does it affect you</w:t>
      </w:r>
      <w:r w:rsidR="005C4159" w:rsidRPr="00681F72">
        <w:t xml:space="preserve">? Because I imagine, being in a school where </w:t>
      </w:r>
      <w:r w:rsidR="005935EC" w:rsidRPr="00681F72">
        <w:t xml:space="preserve">everyone is focused on rules, I </w:t>
      </w:r>
      <w:proofErr w:type="spellStart"/>
      <w:r w:rsidR="005935EC" w:rsidRPr="00681F72">
        <w:t>dunno</w:t>
      </w:r>
      <w:proofErr w:type="spellEnd"/>
      <w:r w:rsidR="005935EC" w:rsidRPr="00681F72">
        <w:t>, what does that do for your learning?</w:t>
      </w:r>
    </w:p>
    <w:p w14:paraId="73048C14" w14:textId="47BA1540" w:rsidR="00561A27" w:rsidRPr="00681F72" w:rsidRDefault="009A7E52" w:rsidP="00561A27">
      <w:r w:rsidRPr="00681F72">
        <w:rPr>
          <w:b/>
          <w:bCs/>
        </w:rPr>
        <w:t xml:space="preserve">Mia: </w:t>
      </w:r>
      <w:r w:rsidR="00561A27" w:rsidRPr="00681F72">
        <w:t>Like it makes you like think, oh, you're going to get sho</w:t>
      </w:r>
      <w:r w:rsidR="005935EC" w:rsidRPr="00681F72">
        <w:t>uted</w:t>
      </w:r>
      <w:r w:rsidR="00561A27" w:rsidRPr="00681F72">
        <w:t xml:space="preserve"> out for this</w:t>
      </w:r>
      <w:r w:rsidR="005935EC" w:rsidRPr="00681F72">
        <w:t xml:space="preserve"> a</w:t>
      </w:r>
      <w:r w:rsidR="00561A27" w:rsidRPr="00681F72">
        <w:t>nd that when what you want to do is just carry on with your work because it could be important for, like, later in your life. Like, these questions could be exams, but you can fail that because they put you in IE for a stupid reason.</w:t>
      </w:r>
    </w:p>
    <w:p w14:paraId="1D8FE96D" w14:textId="51CC245D" w:rsidR="00561A27" w:rsidRPr="00681F72" w:rsidRDefault="009A7E52" w:rsidP="00561A27">
      <w:r w:rsidRPr="00681F72">
        <w:rPr>
          <w:b/>
          <w:bCs/>
        </w:rPr>
        <w:t xml:space="preserve">Ruby: </w:t>
      </w:r>
      <w:r w:rsidR="00561A27" w:rsidRPr="00681F72">
        <w:t xml:space="preserve">There's a thing called </w:t>
      </w:r>
      <w:r w:rsidR="000E6C32" w:rsidRPr="00681F72">
        <w:t>Hub</w:t>
      </w:r>
      <w:r w:rsidR="00561A27" w:rsidRPr="00681F72">
        <w:t xml:space="preserve"> as well that if you're n</w:t>
      </w:r>
      <w:r w:rsidR="005935EC" w:rsidRPr="00681F72">
        <w:t>aughty</w:t>
      </w:r>
      <w:r w:rsidR="00561A27" w:rsidRPr="00681F72">
        <w:t xml:space="preserve"> or something then you get put into </w:t>
      </w:r>
      <w:r w:rsidR="000E6C32" w:rsidRPr="00681F72">
        <w:t>Hub</w:t>
      </w:r>
      <w:r w:rsidR="00CA2C70" w:rsidRPr="00681F72">
        <w:t xml:space="preserve">, </w:t>
      </w:r>
      <w:r w:rsidR="00561A27" w:rsidRPr="00681F72">
        <w:t>like it's a naughty building where kids go that they think are not capable of being</w:t>
      </w:r>
      <w:r w:rsidR="00CA2C70" w:rsidRPr="00681F72">
        <w:t xml:space="preserve"> i</w:t>
      </w:r>
      <w:r w:rsidR="00561A27" w:rsidRPr="00681F72">
        <w:t>n main school.</w:t>
      </w:r>
      <w:r w:rsidR="00CA2C70" w:rsidRPr="00681F72">
        <w:t xml:space="preserve"> A</w:t>
      </w:r>
      <w:r w:rsidR="00561A27" w:rsidRPr="00681F72">
        <w:t>nd I don't know</w:t>
      </w:r>
      <w:r w:rsidR="00CA2C70" w:rsidRPr="00681F72">
        <w:t>,</w:t>
      </w:r>
      <w:r w:rsidR="00561A27" w:rsidRPr="00681F72">
        <w:t xml:space="preserve"> I think I think it is unfair because I think everyone should be able to</w:t>
      </w:r>
      <w:r w:rsidR="00CA2C70" w:rsidRPr="00681F72">
        <w:t xml:space="preserve"> be</w:t>
      </w:r>
      <w:r w:rsidR="00561A27" w:rsidRPr="00681F72">
        <w:t xml:space="preserve"> with their friends and stuff up there. They're not allowed to come near us at break </w:t>
      </w:r>
      <w:r w:rsidR="00CA2C70" w:rsidRPr="00681F72">
        <w:t>and</w:t>
      </w:r>
      <w:r w:rsidR="00561A27" w:rsidRPr="00681F72">
        <w:t xml:space="preserve"> lunch. It's pretty much like, I think, </w:t>
      </w:r>
      <w:r w:rsidR="000E6C32" w:rsidRPr="00681F72">
        <w:t>Hub</w:t>
      </w:r>
      <w:r w:rsidR="00CA2C70" w:rsidRPr="00681F72">
        <w:t xml:space="preserve"> is more </w:t>
      </w:r>
      <w:r w:rsidR="00561A27" w:rsidRPr="00681F72">
        <w:t>p</w:t>
      </w:r>
      <w:r w:rsidR="00CA2C70" w:rsidRPr="00681F72">
        <w:t>rison than main school</w:t>
      </w:r>
      <w:r w:rsidR="00561A27" w:rsidRPr="00681F72">
        <w:t xml:space="preserve"> but the rules </w:t>
      </w:r>
      <w:r w:rsidR="00050686" w:rsidRPr="00681F72">
        <w:t xml:space="preserve">in </w:t>
      </w:r>
      <w:r w:rsidR="000E6C32" w:rsidRPr="00681F72">
        <w:t>Hub</w:t>
      </w:r>
      <w:r w:rsidR="00561A27" w:rsidRPr="00681F72">
        <w:t xml:space="preserve"> are a lot </w:t>
      </w:r>
      <w:proofErr w:type="gramStart"/>
      <w:r w:rsidR="00561A27" w:rsidRPr="00681F72">
        <w:t>less</w:t>
      </w:r>
      <w:r w:rsidR="00050686" w:rsidRPr="00681F72">
        <w:t xml:space="preserve"> s</w:t>
      </w:r>
      <w:r w:rsidR="00561A27" w:rsidRPr="00681F72">
        <w:t>trict</w:t>
      </w:r>
      <w:r w:rsidR="00050686" w:rsidRPr="00681F72">
        <w:t>er</w:t>
      </w:r>
      <w:proofErr w:type="gramEnd"/>
      <w:r w:rsidR="00050686" w:rsidRPr="00681F72">
        <w:t xml:space="preserve">, like they’re allowed to wear </w:t>
      </w:r>
      <w:r w:rsidR="00644654" w:rsidRPr="00681F72">
        <w:t xml:space="preserve">lashes, nails, whatever skirts they want, </w:t>
      </w:r>
      <w:r w:rsidR="00561A27" w:rsidRPr="00681F72">
        <w:t>like we're not allowed to wear pencil skirts.</w:t>
      </w:r>
    </w:p>
    <w:p w14:paraId="4CEA5BDD" w14:textId="568692D5" w:rsidR="00561A27" w:rsidRPr="00681F72" w:rsidRDefault="009A7E52" w:rsidP="00561A27">
      <w:r w:rsidRPr="00681F72">
        <w:rPr>
          <w:b/>
          <w:bCs/>
        </w:rPr>
        <w:lastRenderedPageBreak/>
        <w:t xml:space="preserve">Mia: </w:t>
      </w:r>
      <w:r w:rsidR="00644654" w:rsidRPr="00681F72">
        <w:t>We’re not allowed t</w:t>
      </w:r>
      <w:r w:rsidR="00561A27" w:rsidRPr="00681F72">
        <w:t>o wear Nike s</w:t>
      </w:r>
      <w:r w:rsidR="00644654" w:rsidRPr="00681F72">
        <w:t>ocks either.</w:t>
      </w:r>
    </w:p>
    <w:p w14:paraId="7F128BBD" w14:textId="694643FA" w:rsidR="00561A27" w:rsidRPr="00681F72" w:rsidRDefault="009A7E52" w:rsidP="00561A27">
      <w:r w:rsidRPr="00681F72">
        <w:rPr>
          <w:b/>
          <w:bCs/>
        </w:rPr>
        <w:t xml:space="preserve">Ruby: </w:t>
      </w:r>
      <w:r w:rsidR="00561A27" w:rsidRPr="00681F72">
        <w:t>Yeah, we're not allowed to wear Nike socks.</w:t>
      </w:r>
    </w:p>
    <w:p w14:paraId="286428EE" w14:textId="117DA52A" w:rsidR="00561A27" w:rsidRPr="00681F72" w:rsidRDefault="009A7E52" w:rsidP="00561A27">
      <w:r w:rsidRPr="00681F72">
        <w:rPr>
          <w:b/>
          <w:bCs/>
        </w:rPr>
        <w:t xml:space="preserve">Mia: </w:t>
      </w:r>
      <w:r w:rsidR="00644654" w:rsidRPr="00681F72">
        <w:t>If you h</w:t>
      </w:r>
      <w:r w:rsidR="00561A27" w:rsidRPr="00681F72">
        <w:t>ave any so</w:t>
      </w:r>
      <w:r w:rsidR="00644654" w:rsidRPr="00681F72">
        <w:t>cks</w:t>
      </w:r>
      <w:r w:rsidR="00561A27" w:rsidRPr="00681F72">
        <w:t xml:space="preserve"> </w:t>
      </w:r>
      <w:r w:rsidR="00644654" w:rsidRPr="00681F72">
        <w:t>with</w:t>
      </w:r>
      <w:r w:rsidR="00561A27" w:rsidRPr="00681F72">
        <w:t xml:space="preserve"> logos </w:t>
      </w:r>
      <w:r w:rsidR="00E41BC7" w:rsidRPr="00681F72">
        <w:t xml:space="preserve">on, </w:t>
      </w:r>
      <w:r w:rsidR="00561A27" w:rsidRPr="00681F72">
        <w:t xml:space="preserve">they like send you to </w:t>
      </w:r>
      <w:r w:rsidR="00644654" w:rsidRPr="00681F72">
        <w:t>IE</w:t>
      </w:r>
      <w:r w:rsidR="00561A27" w:rsidRPr="00681F72">
        <w:t xml:space="preserve"> and give you like a different</w:t>
      </w:r>
      <w:r w:rsidR="00644654" w:rsidRPr="00681F72">
        <w:t xml:space="preserve"> pair of socks</w:t>
      </w:r>
    </w:p>
    <w:p w14:paraId="27755429" w14:textId="240A981D" w:rsidR="004336F0" w:rsidRPr="00681F72" w:rsidRDefault="009A7E52" w:rsidP="00561A27">
      <w:r w:rsidRPr="00681F72">
        <w:rPr>
          <w:b/>
          <w:bCs/>
        </w:rPr>
        <w:t xml:space="preserve">Lucy: </w:t>
      </w:r>
      <w:r w:rsidR="004336F0" w:rsidRPr="00681F72">
        <w:t>They’re just like, people can’t afford Nike socks.</w:t>
      </w:r>
    </w:p>
    <w:p w14:paraId="4D5CA844" w14:textId="2EAC2453" w:rsidR="00561A27" w:rsidRPr="00681F72" w:rsidRDefault="009A7E52" w:rsidP="00561A27">
      <w:r w:rsidRPr="00681F72">
        <w:rPr>
          <w:b/>
          <w:bCs/>
        </w:rPr>
        <w:t xml:space="preserve">Ruby: </w:t>
      </w:r>
      <w:r w:rsidR="001F7C8B" w:rsidRPr="00681F72">
        <w:t>Or sometimes they don’t even give you socks or if you have no tights on tell you to take off your socks and have nothing on and go back to lesson</w:t>
      </w:r>
      <w:r w:rsidR="004336F0" w:rsidRPr="00681F72">
        <w:t xml:space="preserve">, </w:t>
      </w:r>
      <w:r w:rsidR="00561A27" w:rsidRPr="00681F72">
        <w:t>which I think is a bit weird.</w:t>
      </w:r>
    </w:p>
    <w:p w14:paraId="3F1E0B1E" w14:textId="33C8FCEE" w:rsidR="00561A27" w:rsidRPr="00681F72" w:rsidRDefault="009A7E52" w:rsidP="00561A27">
      <w:r w:rsidRPr="00681F72">
        <w:rPr>
          <w:b/>
          <w:bCs/>
        </w:rPr>
        <w:t xml:space="preserve">Lucy: </w:t>
      </w:r>
      <w:r w:rsidR="00561A27" w:rsidRPr="00681F72">
        <w:t>Yeah, I feel like even some female teachers would know how uncomfortable that would be and blisters.</w:t>
      </w:r>
    </w:p>
    <w:p w14:paraId="6CCC699A" w14:textId="7AB2FCCC" w:rsidR="00561A27" w:rsidRPr="00681F72" w:rsidRDefault="009A7E52" w:rsidP="00561A27">
      <w:r w:rsidRPr="00681F72">
        <w:rPr>
          <w:b/>
          <w:bCs/>
        </w:rPr>
        <w:t xml:space="preserve">Ruby: </w:t>
      </w:r>
      <w:r w:rsidR="00561A27" w:rsidRPr="00681F72">
        <w:t xml:space="preserve">But they just </w:t>
      </w:r>
      <w:proofErr w:type="gramStart"/>
      <w:r w:rsidR="00561A27" w:rsidRPr="00681F72">
        <w:t>have to</w:t>
      </w:r>
      <w:proofErr w:type="gramEnd"/>
      <w:r w:rsidR="00561A27" w:rsidRPr="00681F72">
        <w:t xml:space="preserve"> follow the rule</w:t>
      </w:r>
      <w:r w:rsidR="004336F0" w:rsidRPr="00681F72">
        <w:t>s</w:t>
      </w:r>
      <w:r w:rsidR="00561A27" w:rsidRPr="00681F72">
        <w:t>.</w:t>
      </w:r>
    </w:p>
    <w:p w14:paraId="2197BF6F" w14:textId="60C300B8" w:rsidR="00561A27" w:rsidRPr="00681F72" w:rsidRDefault="009A7E52" w:rsidP="00561A27">
      <w:r w:rsidRPr="00681F72">
        <w:rPr>
          <w:b/>
          <w:bCs/>
        </w:rPr>
        <w:t xml:space="preserve">Mia: </w:t>
      </w:r>
      <w:r w:rsidR="00561A27" w:rsidRPr="00681F72">
        <w:t>I got told</w:t>
      </w:r>
      <w:r w:rsidR="004336F0" w:rsidRPr="00681F72">
        <w:t xml:space="preserve">, </w:t>
      </w:r>
      <w:r w:rsidR="00561A27" w:rsidRPr="00681F72">
        <w:t>when I wo</w:t>
      </w:r>
      <w:r w:rsidR="004336F0" w:rsidRPr="00681F72">
        <w:t>re Nike socks</w:t>
      </w:r>
      <w:r w:rsidR="00561A27" w:rsidRPr="00681F72">
        <w:t xml:space="preserve">. I got told to just take off my socks and walk around with </w:t>
      </w:r>
      <w:r w:rsidR="005D75BC" w:rsidRPr="00681F72">
        <w:t>no</w:t>
      </w:r>
      <w:r w:rsidR="00561A27" w:rsidRPr="00681F72">
        <w:t xml:space="preserve"> socks </w:t>
      </w:r>
      <w:r w:rsidR="005D75BC" w:rsidRPr="00681F72">
        <w:t>on and</w:t>
      </w:r>
      <w:r w:rsidR="00561A27" w:rsidRPr="00681F72">
        <w:t xml:space="preserve"> just have my toes out.</w:t>
      </w:r>
    </w:p>
    <w:p w14:paraId="1957B78B" w14:textId="7A9A1089" w:rsidR="005D75BC" w:rsidRPr="00681F72" w:rsidRDefault="00A32B53" w:rsidP="00561A27">
      <w:r w:rsidRPr="00681F72">
        <w:rPr>
          <w:b/>
          <w:bCs/>
        </w:rPr>
        <w:t xml:space="preserve">Becca: </w:t>
      </w:r>
      <w:r w:rsidR="00561A27" w:rsidRPr="00681F72">
        <w:t>Yeah, that seems like it would be uncomfortable at best.</w:t>
      </w:r>
      <w:r w:rsidR="005D75BC" w:rsidRPr="00681F72">
        <w:t xml:space="preserve"> </w:t>
      </w:r>
      <w:r w:rsidR="00561A27" w:rsidRPr="00681F72">
        <w:t xml:space="preserve">Painful. A bit weird. </w:t>
      </w:r>
    </w:p>
    <w:p w14:paraId="1744771A" w14:textId="57173157" w:rsidR="00561A27" w:rsidRPr="00681F72" w:rsidRDefault="009A7E52" w:rsidP="00561A27">
      <w:r w:rsidRPr="00681F72">
        <w:rPr>
          <w:b/>
          <w:bCs/>
        </w:rPr>
        <w:t xml:space="preserve">Ruby: </w:t>
      </w:r>
      <w:r w:rsidR="00561A27" w:rsidRPr="00681F72">
        <w:t xml:space="preserve">Yeah, </w:t>
      </w:r>
      <w:proofErr w:type="gramStart"/>
      <w:r w:rsidR="005D75BC" w:rsidRPr="00681F72">
        <w:t>really</w:t>
      </w:r>
      <w:r w:rsidR="00561A27" w:rsidRPr="00681F72">
        <w:t xml:space="preserve"> uncomfortable</w:t>
      </w:r>
      <w:proofErr w:type="gramEnd"/>
      <w:r w:rsidR="00561A27" w:rsidRPr="00681F72">
        <w:t xml:space="preserve">. </w:t>
      </w:r>
    </w:p>
    <w:p w14:paraId="746C13E3" w14:textId="682D7CD4" w:rsidR="009A607E" w:rsidRPr="00681F72" w:rsidRDefault="009A7E52" w:rsidP="00561A27">
      <w:r w:rsidRPr="00681F72">
        <w:rPr>
          <w:b/>
          <w:bCs/>
        </w:rPr>
        <w:t xml:space="preserve">Ruby: </w:t>
      </w:r>
      <w:r w:rsidR="005D75BC" w:rsidRPr="00681F72">
        <w:t xml:space="preserve">But when I go to IE the only thing they do, cos I’ve got like, learning disabilities and </w:t>
      </w:r>
      <w:r w:rsidR="00561A27" w:rsidRPr="00681F72">
        <w:t>stuff.</w:t>
      </w:r>
      <w:r w:rsidR="005D75BC" w:rsidRPr="00681F72">
        <w:t xml:space="preserve"> </w:t>
      </w:r>
      <w:r w:rsidR="00561A27" w:rsidRPr="00681F72">
        <w:t>They're like</w:t>
      </w:r>
      <w:r w:rsidR="005D75BC" w:rsidRPr="00681F72">
        <w:t xml:space="preserve">, </w:t>
      </w:r>
      <w:r w:rsidR="00561A27" w:rsidRPr="00681F72">
        <w:t>they take me on a walk</w:t>
      </w:r>
      <w:r w:rsidR="005D75BC" w:rsidRPr="00681F72">
        <w:t xml:space="preserve"> f</w:t>
      </w:r>
      <w:r w:rsidR="00561A27" w:rsidRPr="00681F72">
        <w:t>or like 5 minutes.</w:t>
      </w:r>
      <w:r w:rsidR="005D75BC" w:rsidRPr="00681F72">
        <w:t xml:space="preserve"> </w:t>
      </w:r>
      <w:r w:rsidR="00561A27" w:rsidRPr="00681F72">
        <w:t>Like literally just a block around and then take me back and think that's enough.</w:t>
      </w:r>
      <w:r w:rsidR="005D75BC" w:rsidRPr="00681F72">
        <w:t xml:space="preserve"> </w:t>
      </w:r>
      <w:r w:rsidR="00561A27" w:rsidRPr="00681F72">
        <w:t>And yeah, I get over hyper that and just stuff like that and they don't really care.</w:t>
      </w:r>
      <w:r w:rsidR="005D75BC" w:rsidRPr="00681F72">
        <w:t xml:space="preserve"> </w:t>
      </w:r>
      <w:r w:rsidR="00561A27" w:rsidRPr="00681F72">
        <w:t xml:space="preserve">They just say, oh, </w:t>
      </w:r>
      <w:r w:rsidR="005D75BC" w:rsidRPr="00681F72">
        <w:t xml:space="preserve">come on, we’ll </w:t>
      </w:r>
      <w:r w:rsidR="009A607E" w:rsidRPr="00681F72">
        <w:t xml:space="preserve">walk around first floor </w:t>
      </w:r>
      <w:r w:rsidR="00561A27" w:rsidRPr="00681F72">
        <w:t xml:space="preserve">and </w:t>
      </w:r>
      <w:r w:rsidR="009A607E" w:rsidRPr="00681F72">
        <w:t>then</w:t>
      </w:r>
      <w:r w:rsidR="00561A27" w:rsidRPr="00681F72">
        <w:t xml:space="preserve"> take you back.</w:t>
      </w:r>
      <w:r w:rsidR="009A607E" w:rsidRPr="00681F72">
        <w:t xml:space="preserve"> </w:t>
      </w:r>
    </w:p>
    <w:p w14:paraId="1AB5A721" w14:textId="1394E2F8" w:rsidR="00561A27" w:rsidRPr="00681F72" w:rsidRDefault="00A32B53" w:rsidP="00561A27">
      <w:r w:rsidRPr="00681F72">
        <w:rPr>
          <w:b/>
          <w:bCs/>
        </w:rPr>
        <w:t xml:space="preserve">Becca: </w:t>
      </w:r>
      <w:r w:rsidR="00561A27" w:rsidRPr="00681F72">
        <w:t>And that they think that's enough.</w:t>
      </w:r>
    </w:p>
    <w:p w14:paraId="3067E216" w14:textId="3046F4F4" w:rsidR="00561A27" w:rsidRPr="00681F72" w:rsidRDefault="009A7E52" w:rsidP="00561A27">
      <w:r w:rsidRPr="00681F72">
        <w:rPr>
          <w:b/>
          <w:bCs/>
        </w:rPr>
        <w:t xml:space="preserve">Ellie: </w:t>
      </w:r>
      <w:r w:rsidR="009A607E" w:rsidRPr="00681F72">
        <w:t>They t</w:t>
      </w:r>
      <w:r w:rsidR="00561A27" w:rsidRPr="00681F72">
        <w:t>hink that's going to help you when it doesn't, it just takes you outside the classroom for 5 minutes, but it doesn't do anything.</w:t>
      </w:r>
    </w:p>
    <w:p w14:paraId="4CEDCA44" w14:textId="644D3B97" w:rsidR="009A607E" w:rsidRPr="00681F72" w:rsidRDefault="00A32B53" w:rsidP="00561A27">
      <w:r w:rsidRPr="00681F72">
        <w:rPr>
          <w:b/>
          <w:bCs/>
        </w:rPr>
        <w:t xml:space="preserve">Becca: </w:t>
      </w:r>
      <w:r w:rsidR="009A607E" w:rsidRPr="00681F72">
        <w:t>What would help?</w:t>
      </w:r>
    </w:p>
    <w:p w14:paraId="4AD6D6B9" w14:textId="7870DC4C" w:rsidR="009A607E" w:rsidRPr="00681F72" w:rsidRDefault="009A7E52" w:rsidP="00561A27">
      <w:r w:rsidRPr="00681F72">
        <w:rPr>
          <w:b/>
          <w:bCs/>
        </w:rPr>
        <w:t xml:space="preserve">Ellie: </w:t>
      </w:r>
      <w:r w:rsidR="00561A27" w:rsidRPr="00681F72">
        <w:t xml:space="preserve">Speaking to people and not telling them the reason </w:t>
      </w:r>
      <w:r w:rsidR="009A607E" w:rsidRPr="00681F72">
        <w:t>that</w:t>
      </w:r>
      <w:r w:rsidR="00561A27" w:rsidRPr="00681F72">
        <w:t xml:space="preserve"> we don't trust them sometimes. </w:t>
      </w:r>
    </w:p>
    <w:p w14:paraId="6C2FF4D1" w14:textId="394D5885" w:rsidR="00561A27" w:rsidRPr="00681F72" w:rsidRDefault="00A32B53" w:rsidP="00561A27">
      <w:r w:rsidRPr="00681F72">
        <w:rPr>
          <w:b/>
          <w:bCs/>
        </w:rPr>
        <w:t xml:space="preserve">Becca: </w:t>
      </w:r>
      <w:r w:rsidR="00561A27" w:rsidRPr="00681F72">
        <w:t>Can you</w:t>
      </w:r>
      <w:r w:rsidR="009A607E" w:rsidRPr="00681F72">
        <w:t xml:space="preserve"> g</w:t>
      </w:r>
      <w:r w:rsidR="00561A27" w:rsidRPr="00681F72">
        <w:t xml:space="preserve">ive me an example </w:t>
      </w:r>
      <w:r w:rsidR="009A607E" w:rsidRPr="00681F72">
        <w:t>– I’ve put you on the spot there…</w:t>
      </w:r>
    </w:p>
    <w:p w14:paraId="1F6D47B8" w14:textId="1AF35159" w:rsidR="00561A27" w:rsidRPr="00681F72" w:rsidRDefault="009A7E52" w:rsidP="00561A27">
      <w:r w:rsidRPr="00681F72">
        <w:rPr>
          <w:b/>
          <w:bCs/>
        </w:rPr>
        <w:t xml:space="preserve">Ellie: </w:t>
      </w:r>
      <w:r w:rsidR="00561A27" w:rsidRPr="00681F72">
        <w:t xml:space="preserve">When we go to </w:t>
      </w:r>
      <w:r w:rsidR="009A607E" w:rsidRPr="00681F72">
        <w:t>pastoral</w:t>
      </w:r>
      <w:r w:rsidR="00561A27" w:rsidRPr="00681F72">
        <w:t xml:space="preserve"> or something we </w:t>
      </w:r>
      <w:proofErr w:type="gramStart"/>
      <w:r w:rsidR="00561A27" w:rsidRPr="00681F72">
        <w:t>have to</w:t>
      </w:r>
      <w:proofErr w:type="gramEnd"/>
      <w:r w:rsidR="00561A27" w:rsidRPr="00681F72">
        <w:t xml:space="preserve"> obviously tell the reason for it. But some teachers in there like </w:t>
      </w:r>
      <w:r w:rsidR="009A607E" w:rsidRPr="00681F72">
        <w:t xml:space="preserve">you </w:t>
      </w:r>
      <w:r w:rsidR="00561A27" w:rsidRPr="00681F72">
        <w:t>can't trust because they'</w:t>
      </w:r>
      <w:r w:rsidR="009A607E" w:rsidRPr="00681F72">
        <w:t>ll just ring</w:t>
      </w:r>
      <w:r w:rsidR="00561A27" w:rsidRPr="00681F72">
        <w:t xml:space="preserve"> home, tell home about it or they go up to people and tell them about it when we don't want that. That's why we want to have a teacher</w:t>
      </w:r>
      <w:r w:rsidR="009A607E" w:rsidRPr="00681F72">
        <w:t xml:space="preserve"> to</w:t>
      </w:r>
      <w:r w:rsidR="00561A27" w:rsidRPr="00681F72">
        <w:t xml:space="preserve"> just trust and</w:t>
      </w:r>
      <w:r w:rsidR="009A607E" w:rsidRPr="00681F72">
        <w:t xml:space="preserve"> tell </w:t>
      </w:r>
      <w:r w:rsidR="005C1B41" w:rsidRPr="00681F72">
        <w:t>them what we</w:t>
      </w:r>
      <w:r w:rsidR="00561A27" w:rsidRPr="00681F72">
        <w:t>'re thinking about.</w:t>
      </w:r>
    </w:p>
    <w:p w14:paraId="0E98DAC6" w14:textId="30E25CAE" w:rsidR="005C1B41" w:rsidRPr="00681F72" w:rsidRDefault="00A32B53" w:rsidP="00561A27">
      <w:r w:rsidRPr="00681F72">
        <w:rPr>
          <w:b/>
          <w:bCs/>
        </w:rPr>
        <w:t xml:space="preserve">Becca: </w:t>
      </w:r>
      <w:proofErr w:type="gramStart"/>
      <w:r w:rsidR="005C1B41" w:rsidRPr="00681F72">
        <w:t>So</w:t>
      </w:r>
      <w:proofErr w:type="gramEnd"/>
      <w:r w:rsidR="005C1B41" w:rsidRPr="00681F72">
        <w:t xml:space="preserve"> you would like members of staff who you can talk to where you know it’s going to be confidential?</w:t>
      </w:r>
    </w:p>
    <w:p w14:paraId="62D975DB" w14:textId="77777777" w:rsidR="002104D5" w:rsidRPr="00681F72" w:rsidRDefault="00153AA2" w:rsidP="00561A27">
      <w:r w:rsidRPr="00681F72">
        <w:rPr>
          <w:b/>
          <w:bCs/>
        </w:rPr>
        <w:t xml:space="preserve">ALL: </w:t>
      </w:r>
      <w:r w:rsidR="005C1B41" w:rsidRPr="00681F72">
        <w:t>Yeah.</w:t>
      </w:r>
    </w:p>
    <w:p w14:paraId="48B3EF9F" w14:textId="61F2FA60" w:rsidR="00561A27" w:rsidRPr="00681F72" w:rsidRDefault="00A32B53" w:rsidP="00561A27">
      <w:r w:rsidRPr="00681F72">
        <w:rPr>
          <w:b/>
          <w:bCs/>
        </w:rPr>
        <w:t xml:space="preserve">Becca: </w:t>
      </w:r>
      <w:r w:rsidR="00561A27" w:rsidRPr="00681F72">
        <w:t>Can you think of a time</w:t>
      </w:r>
      <w:r w:rsidR="004978A8" w:rsidRPr="00681F72">
        <w:t xml:space="preserve"> w</w:t>
      </w:r>
      <w:r w:rsidR="00561A27" w:rsidRPr="00681F72">
        <w:t>he</w:t>
      </w:r>
      <w:r w:rsidR="00763A09" w:rsidRPr="00681F72">
        <w:t>n</w:t>
      </w:r>
      <w:r w:rsidR="00561A27" w:rsidRPr="00681F72">
        <w:t xml:space="preserve"> can make decisions in school or when you</w:t>
      </w:r>
      <w:r w:rsidR="00763A09" w:rsidRPr="00681F72">
        <w:t>’ve been given a choice in school?</w:t>
      </w:r>
    </w:p>
    <w:p w14:paraId="59804ECE" w14:textId="5C2CD98D" w:rsidR="00561A27" w:rsidRPr="00681F72" w:rsidRDefault="009A7E52" w:rsidP="00561A27">
      <w:r w:rsidRPr="00681F72">
        <w:rPr>
          <w:b/>
          <w:bCs/>
        </w:rPr>
        <w:t xml:space="preserve">Ruby: </w:t>
      </w:r>
      <w:r w:rsidR="00561A27" w:rsidRPr="00681F72">
        <w:t xml:space="preserve">If </w:t>
      </w:r>
      <w:r w:rsidR="00763A09" w:rsidRPr="00681F72">
        <w:t>you’re</w:t>
      </w:r>
      <w:r w:rsidR="00561A27" w:rsidRPr="00681F72">
        <w:t xml:space="preserve"> student council</w:t>
      </w:r>
    </w:p>
    <w:p w14:paraId="179745F0" w14:textId="03A14054" w:rsidR="00763A09" w:rsidRPr="00681F72" w:rsidRDefault="00A32B53" w:rsidP="00561A27">
      <w:r w:rsidRPr="00681F72">
        <w:rPr>
          <w:b/>
          <w:bCs/>
        </w:rPr>
        <w:t xml:space="preserve">Becca: </w:t>
      </w:r>
      <w:r w:rsidR="00763A09" w:rsidRPr="00681F72">
        <w:t>Who gets to be student council?</w:t>
      </w:r>
    </w:p>
    <w:p w14:paraId="6018151B" w14:textId="28F498A4" w:rsidR="00561A27" w:rsidRPr="00681F72" w:rsidRDefault="009A7E52" w:rsidP="00561A27">
      <w:r w:rsidRPr="00681F72">
        <w:rPr>
          <w:b/>
          <w:bCs/>
        </w:rPr>
        <w:lastRenderedPageBreak/>
        <w:t xml:space="preserve">Mia: </w:t>
      </w:r>
      <w:r w:rsidR="00EC0DE1" w:rsidRPr="00681F72">
        <w:t>What we do, we l</w:t>
      </w:r>
      <w:r w:rsidR="00561A27" w:rsidRPr="00681F72">
        <w:t>ike put names in the box and then sometimes you pick out a name, whoever's name comes out</w:t>
      </w:r>
      <w:r w:rsidR="00EC0DE1" w:rsidRPr="00681F72">
        <w:t xml:space="preserve">, </w:t>
      </w:r>
      <w:r w:rsidR="00561A27" w:rsidRPr="00681F72">
        <w:t>or we can get a piece of paper</w:t>
      </w:r>
      <w:r w:rsidR="00EC0DE1" w:rsidRPr="00681F72">
        <w:t xml:space="preserve"> t</w:t>
      </w:r>
      <w:r w:rsidR="00561A27" w:rsidRPr="00681F72">
        <w:t>o vote</w:t>
      </w:r>
      <w:r w:rsidR="00EC0DE1" w:rsidRPr="00681F72">
        <w:t xml:space="preserve"> who we want.</w:t>
      </w:r>
    </w:p>
    <w:p w14:paraId="26168B89" w14:textId="60FEA278" w:rsidR="00561A27" w:rsidRPr="00681F72" w:rsidRDefault="009A7E52" w:rsidP="00561A27">
      <w:r w:rsidRPr="00681F72">
        <w:rPr>
          <w:b/>
          <w:bCs/>
        </w:rPr>
        <w:t xml:space="preserve">Ruby: </w:t>
      </w:r>
      <w:r w:rsidR="00EC0DE1" w:rsidRPr="00681F72">
        <w:t>And you get the</w:t>
      </w:r>
      <w:r w:rsidR="00561A27" w:rsidRPr="00681F72">
        <w:t xml:space="preserve"> main council</w:t>
      </w:r>
      <w:r w:rsidR="00EC0DE1" w:rsidRPr="00681F72">
        <w:t xml:space="preserve"> then y</w:t>
      </w:r>
      <w:r w:rsidR="00561A27" w:rsidRPr="00681F72">
        <w:t xml:space="preserve">ou get the </w:t>
      </w:r>
      <w:r w:rsidR="00EC0DE1" w:rsidRPr="00681F72">
        <w:t xml:space="preserve">deputy one. </w:t>
      </w:r>
    </w:p>
    <w:p w14:paraId="6E378718" w14:textId="0B0084F6" w:rsidR="00561A27" w:rsidRPr="00681F72" w:rsidRDefault="009A7E52" w:rsidP="00561A27">
      <w:r w:rsidRPr="00681F72">
        <w:rPr>
          <w:b/>
          <w:bCs/>
        </w:rPr>
        <w:t xml:space="preserve">Lucy: </w:t>
      </w:r>
      <w:r w:rsidR="00561A27" w:rsidRPr="00681F72">
        <w:t>It just means</w:t>
      </w:r>
      <w:r w:rsidR="00EC0DE1" w:rsidRPr="00681F72">
        <w:t>,</w:t>
      </w:r>
      <w:r w:rsidR="00561A27" w:rsidRPr="00681F72">
        <w:t xml:space="preserve"> I feel like it just means that like the main one goes to most of the school coun</w:t>
      </w:r>
      <w:r w:rsidR="00EC0DE1" w:rsidRPr="00681F72">
        <w:t>cil meetings</w:t>
      </w:r>
      <w:r w:rsidR="00561A27" w:rsidRPr="00681F72">
        <w:t xml:space="preserve"> and that </w:t>
      </w:r>
      <w:r w:rsidR="00EC0DE1" w:rsidRPr="00681F72">
        <w:t>they get to decide more things.</w:t>
      </w:r>
    </w:p>
    <w:p w14:paraId="33AF2C13" w14:textId="10DE0807" w:rsidR="00561A27" w:rsidRPr="00681F72" w:rsidRDefault="009A7E52" w:rsidP="00561A27">
      <w:r w:rsidRPr="00681F72">
        <w:rPr>
          <w:b/>
          <w:bCs/>
        </w:rPr>
        <w:t xml:space="preserve">Mia: </w:t>
      </w:r>
      <w:r w:rsidR="00EC0DE1" w:rsidRPr="00681F72">
        <w:t>Give loads of</w:t>
      </w:r>
      <w:r w:rsidR="00561A27" w:rsidRPr="00681F72">
        <w:t xml:space="preserve"> ideas for the school and</w:t>
      </w:r>
      <w:r w:rsidR="00EC0DE1" w:rsidRPr="00681F72">
        <w:t xml:space="preserve"> what should do.</w:t>
      </w:r>
    </w:p>
    <w:p w14:paraId="3BA3CF6D" w14:textId="3C322893" w:rsidR="00561A27" w:rsidRPr="00681F72" w:rsidRDefault="009A7E52" w:rsidP="00561A27">
      <w:r w:rsidRPr="00681F72">
        <w:rPr>
          <w:b/>
          <w:bCs/>
        </w:rPr>
        <w:t xml:space="preserve">Mia: </w:t>
      </w:r>
      <w:r w:rsidR="00092BCC" w:rsidRPr="00681F72">
        <w:t>B</w:t>
      </w:r>
      <w:r w:rsidR="00561A27" w:rsidRPr="00681F72">
        <w:t xml:space="preserve">ut they don't really listen to </w:t>
      </w:r>
      <w:r w:rsidR="00092BCC" w:rsidRPr="00681F72">
        <w:t xml:space="preserve">that either to be fair. </w:t>
      </w:r>
      <w:r w:rsidR="00561A27" w:rsidRPr="00681F72">
        <w:t>Yeah, we barely even have meetings as well.</w:t>
      </w:r>
    </w:p>
    <w:p w14:paraId="349CEA72" w14:textId="6A264156" w:rsidR="00561A27" w:rsidRPr="00681F72" w:rsidRDefault="009A7E52" w:rsidP="00561A27">
      <w:r w:rsidRPr="00681F72">
        <w:rPr>
          <w:b/>
          <w:bCs/>
        </w:rPr>
        <w:t xml:space="preserve">Lucy: </w:t>
      </w:r>
      <w:r w:rsidR="00561A27" w:rsidRPr="00681F72">
        <w:t>I think we'</w:t>
      </w:r>
      <w:r w:rsidR="00092BCC" w:rsidRPr="00681F72">
        <w:t>ve</w:t>
      </w:r>
      <w:r w:rsidR="00561A27" w:rsidRPr="00681F72">
        <w:t xml:space="preserve"> </w:t>
      </w:r>
      <w:proofErr w:type="gramStart"/>
      <w:r w:rsidR="00561A27" w:rsidRPr="00681F72">
        <w:t>have</w:t>
      </w:r>
      <w:proofErr w:type="gramEnd"/>
      <w:r w:rsidR="00561A27" w:rsidRPr="00681F72">
        <w:t xml:space="preserve"> </w:t>
      </w:r>
      <w:r w:rsidR="00092BCC" w:rsidRPr="00681F72">
        <w:t>3 meetings since the start of the year.</w:t>
      </w:r>
    </w:p>
    <w:p w14:paraId="0D2C277A" w14:textId="03F72B3B" w:rsidR="00561A27" w:rsidRPr="00681F72" w:rsidRDefault="00A32B53" w:rsidP="00561A27">
      <w:r w:rsidRPr="00681F72">
        <w:rPr>
          <w:b/>
          <w:bCs/>
        </w:rPr>
        <w:t xml:space="preserve">Becca: </w:t>
      </w:r>
      <w:r w:rsidR="00561A27" w:rsidRPr="00681F72">
        <w:t xml:space="preserve">How do you, who are </w:t>
      </w:r>
      <w:r w:rsidR="00092BCC" w:rsidRPr="00681F72">
        <w:t xml:space="preserve">aren’t in the school council, how </w:t>
      </w:r>
      <w:r w:rsidR="00561A27" w:rsidRPr="00681F72">
        <w:t>do you tell the school council what your thoughts are?</w:t>
      </w:r>
    </w:p>
    <w:p w14:paraId="387FE307" w14:textId="69C58312" w:rsidR="00561A27" w:rsidRPr="00681F72" w:rsidRDefault="009A7E52" w:rsidP="00561A27">
      <w:r w:rsidRPr="00681F72">
        <w:rPr>
          <w:b/>
          <w:bCs/>
        </w:rPr>
        <w:t xml:space="preserve">Ruby: </w:t>
      </w:r>
      <w:r w:rsidR="00561A27" w:rsidRPr="00681F72">
        <w:t>We don't</w:t>
      </w:r>
      <w:r w:rsidR="00092BCC" w:rsidRPr="00681F72">
        <w:t>.</w:t>
      </w:r>
    </w:p>
    <w:p w14:paraId="6B0BAE0C" w14:textId="35D83A41" w:rsidR="00561A27" w:rsidRPr="00681F72" w:rsidRDefault="009A7E52" w:rsidP="00561A27">
      <w:r w:rsidRPr="00681F72">
        <w:rPr>
          <w:b/>
          <w:bCs/>
        </w:rPr>
        <w:t xml:space="preserve">Lucy: </w:t>
      </w:r>
      <w:r w:rsidR="00092BCC" w:rsidRPr="00681F72">
        <w:t xml:space="preserve">Because </w:t>
      </w:r>
      <w:r w:rsidR="00561A27" w:rsidRPr="00681F72">
        <w:t xml:space="preserve">we don't go </w:t>
      </w:r>
      <w:proofErr w:type="gramStart"/>
      <w:r w:rsidR="00561A27" w:rsidRPr="00681F72">
        <w:t>there</w:t>
      </w:r>
      <w:proofErr w:type="gramEnd"/>
      <w:r w:rsidR="00561A27" w:rsidRPr="00681F72">
        <w:t xml:space="preserve"> and we don't get to talk about anything. Like we'll go there and there'll be something that we </w:t>
      </w:r>
      <w:proofErr w:type="gramStart"/>
      <w:r w:rsidR="00561A27" w:rsidRPr="00681F72">
        <w:t>have to</w:t>
      </w:r>
      <w:proofErr w:type="gramEnd"/>
      <w:r w:rsidR="00561A27" w:rsidRPr="00681F72">
        <w:t xml:space="preserve"> talk about. </w:t>
      </w:r>
      <w:proofErr w:type="gramStart"/>
      <w:r w:rsidR="00561A27" w:rsidRPr="00681F72">
        <w:t>So</w:t>
      </w:r>
      <w:proofErr w:type="gramEnd"/>
      <w:r w:rsidR="00561A27" w:rsidRPr="00681F72">
        <w:t xml:space="preserve"> like, it'll be like a slideshow. And that's what we </w:t>
      </w:r>
      <w:proofErr w:type="gramStart"/>
      <w:r w:rsidR="00561A27" w:rsidRPr="00681F72">
        <w:t>have to</w:t>
      </w:r>
      <w:proofErr w:type="gramEnd"/>
      <w:r w:rsidR="00561A27" w:rsidRPr="00681F72">
        <w:t xml:space="preserve"> talk about. Like we can't bring up any ideas of what we think</w:t>
      </w:r>
      <w:r w:rsidR="00700997" w:rsidRPr="00681F72">
        <w:t xml:space="preserve"> w</w:t>
      </w:r>
      <w:r w:rsidR="00561A27" w:rsidRPr="00681F72">
        <w:t xml:space="preserve">e need to talk about. It's just like, whatever is the topic for that, even though, like I said, we've only had </w:t>
      </w:r>
      <w:r w:rsidR="00700997" w:rsidRPr="00681F72">
        <w:t>3 meetings</w:t>
      </w:r>
      <w:r w:rsidR="00561A27" w:rsidRPr="00681F72">
        <w:t xml:space="preserve"> from the start of </w:t>
      </w:r>
      <w:r w:rsidR="00700997" w:rsidRPr="00681F72">
        <w:t>year 9.</w:t>
      </w:r>
    </w:p>
    <w:p w14:paraId="4AC221D1" w14:textId="3B7F6DE9" w:rsidR="00561A27" w:rsidRPr="00681F72" w:rsidRDefault="00A32B53" w:rsidP="00561A27">
      <w:r w:rsidRPr="00681F72">
        <w:rPr>
          <w:b/>
          <w:bCs/>
        </w:rPr>
        <w:t xml:space="preserve">Becca: </w:t>
      </w:r>
      <w:r w:rsidR="00561A27" w:rsidRPr="00681F72">
        <w:t>What kind of topic</w:t>
      </w:r>
      <w:r w:rsidR="00700997" w:rsidRPr="00681F72">
        <w:t>s are there?</w:t>
      </w:r>
    </w:p>
    <w:p w14:paraId="1E2FCF3C" w14:textId="57D718E8" w:rsidR="00700997" w:rsidRPr="00681F72" w:rsidRDefault="009A7E52" w:rsidP="00561A27">
      <w:r w:rsidRPr="00681F72">
        <w:rPr>
          <w:b/>
          <w:bCs/>
        </w:rPr>
        <w:t xml:space="preserve">Lucy: </w:t>
      </w:r>
      <w:r w:rsidR="00700997" w:rsidRPr="00681F72">
        <w:t xml:space="preserve"> </w:t>
      </w:r>
      <w:r w:rsidR="00561A27" w:rsidRPr="00681F72">
        <w:t xml:space="preserve">Well, the last one that we went to, we </w:t>
      </w:r>
      <w:proofErr w:type="gramStart"/>
      <w:r w:rsidR="00561A27" w:rsidRPr="00681F72">
        <w:t>was</w:t>
      </w:r>
      <w:proofErr w:type="gramEnd"/>
      <w:r w:rsidR="00561A27" w:rsidRPr="00681F72">
        <w:t xml:space="preserve"> talking about like reward trips. So like at the end of the year, if we have a certain amount of</w:t>
      </w:r>
      <w:r w:rsidR="00700997" w:rsidRPr="00681F72">
        <w:t xml:space="preserve"> R</w:t>
      </w:r>
      <w:r w:rsidR="00561A27" w:rsidRPr="00681F72">
        <w:t xml:space="preserve"> points</w:t>
      </w:r>
      <w:r w:rsidR="00700997" w:rsidRPr="00681F72">
        <w:t xml:space="preserve"> t</w:t>
      </w:r>
      <w:r w:rsidR="00561A27" w:rsidRPr="00681F72">
        <w:t>hen, like we can do a trip and then, like people who don't have that many R points don't get to do it like which I don't think is that fair, to be honest, like obviously</w:t>
      </w:r>
      <w:r w:rsidR="00700997" w:rsidRPr="00681F72">
        <w:t xml:space="preserve"> p</w:t>
      </w:r>
      <w:r w:rsidR="00561A27" w:rsidRPr="00681F72">
        <w:t>eople who do really well in school should be able to have rewards, but it's also excluding the people who don't do as good at school, like and don't have like as many</w:t>
      </w:r>
      <w:r w:rsidR="00700997" w:rsidRPr="00681F72">
        <w:t xml:space="preserve"> R</w:t>
      </w:r>
      <w:r w:rsidR="00561A27" w:rsidRPr="00681F72">
        <w:t xml:space="preserve"> points</w:t>
      </w:r>
      <w:r w:rsidR="00700997" w:rsidRPr="00681F72">
        <w:t>, Like l</w:t>
      </w:r>
      <w:r w:rsidR="00561A27" w:rsidRPr="00681F72">
        <w:t>ast year. I didn't get to do that.</w:t>
      </w:r>
      <w:r w:rsidR="00700997" w:rsidRPr="00681F72">
        <w:t xml:space="preserve"> </w:t>
      </w:r>
      <w:r w:rsidR="00561A27" w:rsidRPr="00681F72">
        <w:t>I had to s</w:t>
      </w:r>
      <w:r w:rsidR="00700997" w:rsidRPr="00681F72">
        <w:t xml:space="preserve">it </w:t>
      </w:r>
      <w:r w:rsidR="00561A27" w:rsidRPr="00681F72">
        <w:t xml:space="preserve">in the classroom and do work whilst everybody was outside eating hot dogs, listening to music, </w:t>
      </w:r>
      <w:r w:rsidR="00700997" w:rsidRPr="00681F72">
        <w:t>sat on the field</w:t>
      </w:r>
      <w:r w:rsidR="00561A27" w:rsidRPr="00681F72">
        <w:t xml:space="preserve"> and I was sat in a lesson doing science work and I just felt like excluded</w:t>
      </w:r>
      <w:r w:rsidR="00700997" w:rsidRPr="00681F72">
        <w:t>…</w:t>
      </w:r>
    </w:p>
    <w:p w14:paraId="3FC06E13" w14:textId="032111B2" w:rsidR="000A65AC" w:rsidRPr="00681F72" w:rsidRDefault="009A7E52" w:rsidP="00561A27">
      <w:r w:rsidRPr="00681F72">
        <w:rPr>
          <w:b/>
          <w:bCs/>
        </w:rPr>
        <w:t xml:space="preserve">Ruby: </w:t>
      </w:r>
      <w:r w:rsidR="00700997" w:rsidRPr="00681F72">
        <w:t>B</w:t>
      </w:r>
      <w:r w:rsidR="00561A27" w:rsidRPr="00681F72">
        <w:t>ecause</w:t>
      </w:r>
      <w:r w:rsidR="00700997" w:rsidRPr="00681F72">
        <w:t xml:space="preserve"> </w:t>
      </w:r>
      <w:r w:rsidR="00561A27" w:rsidRPr="00681F72">
        <w:t>It's not always that they're</w:t>
      </w:r>
      <w:r w:rsidR="004A0004" w:rsidRPr="00681F72">
        <w:t xml:space="preserve"> l</w:t>
      </w:r>
      <w:r w:rsidR="00561A27" w:rsidRPr="00681F72">
        <w:t>ike trying to be</w:t>
      </w:r>
      <w:r w:rsidR="004A0004" w:rsidRPr="00681F72">
        <w:t xml:space="preserve"> r</w:t>
      </w:r>
      <w:r w:rsidR="00561A27" w:rsidRPr="00681F72">
        <w:t>ude and horrible to the teachers. Maybe they do have learning disabilities and they're not as capable as other students to just sit there and not speak for the whole lesson. Some people can't help themselves.</w:t>
      </w:r>
      <w:r w:rsidR="000A65AC" w:rsidRPr="00681F72">
        <w:t xml:space="preserve"> If </w:t>
      </w:r>
      <w:r w:rsidR="00561A27" w:rsidRPr="00681F72">
        <w:t xml:space="preserve">I was sat next to </w:t>
      </w:r>
      <w:r w:rsidRPr="00681F72">
        <w:rPr>
          <w:b/>
          <w:bCs/>
        </w:rPr>
        <w:t xml:space="preserve">Mia: </w:t>
      </w:r>
      <w:r w:rsidR="00561A27" w:rsidRPr="00681F72">
        <w:t xml:space="preserve"> in a lesson</w:t>
      </w:r>
      <w:r w:rsidR="000A65AC" w:rsidRPr="00681F72">
        <w:t xml:space="preserve"> </w:t>
      </w:r>
      <w:r w:rsidR="00561A27" w:rsidRPr="00681F72">
        <w:t xml:space="preserve">I would </w:t>
      </w:r>
      <w:proofErr w:type="gramStart"/>
      <w:r w:rsidR="00561A27" w:rsidRPr="00681F72">
        <w:t>definitely like</w:t>
      </w:r>
      <w:proofErr w:type="gramEnd"/>
      <w:r w:rsidR="00561A27" w:rsidRPr="00681F72">
        <w:t xml:space="preserve"> to speak to her</w:t>
      </w:r>
      <w:r w:rsidR="000A65AC" w:rsidRPr="00681F72">
        <w:t xml:space="preserve"> </w:t>
      </w:r>
      <w:r w:rsidR="00561A27" w:rsidRPr="00681F72">
        <w:t>because I'm not going to sit here and just look at her like.</w:t>
      </w:r>
      <w:r w:rsidR="000A65AC" w:rsidRPr="00681F72">
        <w:t xml:space="preserve"> </w:t>
      </w:r>
      <w:r w:rsidR="00561A27" w:rsidRPr="00681F72">
        <w:t xml:space="preserve">But </w:t>
      </w:r>
      <w:r w:rsidR="000A65AC" w:rsidRPr="00681F72">
        <w:t>they</w:t>
      </w:r>
      <w:r w:rsidR="00561A27" w:rsidRPr="00681F72">
        <w:t xml:space="preserve"> don't understand that, but they don't have to sit in a lesson where they're not allowed to go on the</w:t>
      </w:r>
      <w:r w:rsidR="000A65AC" w:rsidRPr="00681F72">
        <w:t>ir</w:t>
      </w:r>
      <w:r w:rsidR="00561A27" w:rsidRPr="00681F72">
        <w:t xml:space="preserve"> phones</w:t>
      </w:r>
      <w:r w:rsidR="000A65AC" w:rsidRPr="00681F72">
        <w:t>, w</w:t>
      </w:r>
      <w:r w:rsidR="00561A27" w:rsidRPr="00681F72">
        <w:t>here you're not allowed to speak</w:t>
      </w:r>
      <w:r w:rsidR="000A65AC" w:rsidRPr="00681F72">
        <w:t>, w</w:t>
      </w:r>
      <w:r w:rsidR="00561A27" w:rsidRPr="00681F72">
        <w:t>hen you can't sit next to people who you want to sit next to, they don't care about if you've got a problem with someone and just stuff like that like they</w:t>
      </w:r>
      <w:r w:rsidR="000A65AC" w:rsidRPr="00681F72">
        <w:t xml:space="preserve"> don’t r</w:t>
      </w:r>
      <w:r w:rsidR="00561A27" w:rsidRPr="00681F72">
        <w:t>eally care.</w:t>
      </w:r>
      <w:r w:rsidR="000A65AC" w:rsidRPr="00681F72">
        <w:t xml:space="preserve"> </w:t>
      </w:r>
      <w:r w:rsidR="00561A27" w:rsidRPr="00681F72">
        <w:t xml:space="preserve">And they can just sit at the front of the class. Just explain what you </w:t>
      </w:r>
      <w:proofErr w:type="gramStart"/>
      <w:r w:rsidR="00561A27" w:rsidRPr="00681F72">
        <w:t>have to</w:t>
      </w:r>
      <w:proofErr w:type="gramEnd"/>
      <w:r w:rsidR="00561A27" w:rsidRPr="00681F72">
        <w:t xml:space="preserve"> do and then they just sit down and go on their phones and</w:t>
      </w:r>
      <w:r w:rsidR="000A65AC" w:rsidRPr="00681F72">
        <w:t xml:space="preserve"> do whatever. </w:t>
      </w:r>
    </w:p>
    <w:p w14:paraId="78226690" w14:textId="00721CE3" w:rsidR="00B755A0" w:rsidRPr="00681F72" w:rsidRDefault="009A7E52" w:rsidP="00561A27">
      <w:r w:rsidRPr="00681F72">
        <w:rPr>
          <w:b/>
          <w:bCs/>
        </w:rPr>
        <w:t xml:space="preserve">Lucy: </w:t>
      </w:r>
      <w:r w:rsidR="00561A27" w:rsidRPr="00681F72">
        <w:t xml:space="preserve">And some teachers like I remember </w:t>
      </w:r>
      <w:r w:rsidR="00B755A0" w:rsidRPr="00681F72">
        <w:t>this</w:t>
      </w:r>
      <w:r w:rsidR="00561A27" w:rsidRPr="00681F72">
        <w:t xml:space="preserve"> yesterday.</w:t>
      </w:r>
      <w:r w:rsidR="00B755A0" w:rsidRPr="00681F72">
        <w:t xml:space="preserve"> </w:t>
      </w:r>
      <w:r w:rsidR="00561A27" w:rsidRPr="00681F72">
        <w:t>There was a new seat</w:t>
      </w:r>
      <w:r w:rsidR="00B755A0" w:rsidRPr="00681F72">
        <w:t>ing plan in</w:t>
      </w:r>
      <w:r w:rsidR="00561A27" w:rsidRPr="00681F72">
        <w:t xml:space="preserve"> my science lesson and two people in my class like had an issue with each other and one of them said, oh, can I sit somewhere else? Because, like, we don't get along. And she said, well, then that means you won't talk. No, sit down.</w:t>
      </w:r>
      <w:r w:rsidR="00B755A0" w:rsidRPr="00681F72">
        <w:t xml:space="preserve"> </w:t>
      </w:r>
      <w:r w:rsidR="00561A27" w:rsidRPr="00681F72">
        <w:t xml:space="preserve">And I just don't think that that was fair because if I was in that position, I wouldn't have </w:t>
      </w:r>
      <w:r w:rsidR="00B755A0" w:rsidRPr="00681F72">
        <w:t>liked to have sit with</w:t>
      </w:r>
      <w:r w:rsidR="00561A27" w:rsidRPr="00681F72">
        <w:t xml:space="preserve"> someone who I've had problems with </w:t>
      </w:r>
      <w:r w:rsidR="00561A27" w:rsidRPr="00681F72">
        <w:lastRenderedPageBreak/>
        <w:t xml:space="preserve">before. I wouldn't </w:t>
      </w:r>
      <w:r w:rsidR="00B755A0" w:rsidRPr="00681F72">
        <w:t xml:space="preserve">sit there </w:t>
      </w:r>
      <w:r w:rsidR="00561A27" w:rsidRPr="00681F72">
        <w:t>because I don't want to sit there and have problems started, which would interrupt the lesson even more.</w:t>
      </w:r>
      <w:r w:rsidR="00B755A0" w:rsidRPr="00681F72">
        <w:t xml:space="preserve"> </w:t>
      </w:r>
      <w:r w:rsidR="00561A27" w:rsidRPr="00681F72">
        <w:t>And it's just the fact that she's gone. Well, no, that just means that you guys won't talk. So just sit down. And if that isn't fair</w:t>
      </w:r>
      <w:r w:rsidR="00B755A0" w:rsidRPr="00681F72">
        <w:t>.</w:t>
      </w:r>
    </w:p>
    <w:p w14:paraId="5E62E013" w14:textId="1826EE76" w:rsidR="00B755A0" w:rsidRPr="00681F72" w:rsidRDefault="009A7E52" w:rsidP="00561A27">
      <w:r w:rsidRPr="00681F72">
        <w:rPr>
          <w:b/>
          <w:bCs/>
        </w:rPr>
        <w:t xml:space="preserve">Ruby: </w:t>
      </w:r>
      <w:r w:rsidR="00B755A0" w:rsidRPr="00681F72">
        <w:t>I</w:t>
      </w:r>
      <w:r w:rsidR="00561A27" w:rsidRPr="00681F72">
        <w:t>f anything, the two people, being a bigger person telling them that they've got a problem with one another, t</w:t>
      </w:r>
      <w:r w:rsidR="00B755A0" w:rsidRPr="00681F72">
        <w:t>han</w:t>
      </w:r>
      <w:r w:rsidR="00561A27" w:rsidRPr="00681F72">
        <w:t xml:space="preserve"> sitting down and causing an argument during a class that didn't need to be caused.</w:t>
      </w:r>
      <w:r w:rsidR="00B755A0" w:rsidRPr="00681F72">
        <w:t xml:space="preserve"> </w:t>
      </w:r>
      <w:r w:rsidR="00561A27" w:rsidRPr="00681F72">
        <w:t>But the teacher, almost like she wants</w:t>
      </w:r>
      <w:r w:rsidR="00B755A0" w:rsidRPr="00681F72">
        <w:t xml:space="preserve"> commotion. </w:t>
      </w:r>
    </w:p>
    <w:p w14:paraId="60A67606" w14:textId="294921E7" w:rsidR="00B755A0" w:rsidRPr="00681F72" w:rsidRDefault="00A32B53" w:rsidP="00561A27">
      <w:r w:rsidRPr="00681F72">
        <w:rPr>
          <w:b/>
          <w:bCs/>
        </w:rPr>
        <w:t xml:space="preserve">Becca: </w:t>
      </w:r>
      <w:r w:rsidR="00561A27" w:rsidRPr="00681F72">
        <w:t xml:space="preserve">And </w:t>
      </w:r>
      <w:proofErr w:type="gramStart"/>
      <w:r w:rsidR="00561A27" w:rsidRPr="00681F72">
        <w:t>so</w:t>
      </w:r>
      <w:proofErr w:type="gramEnd"/>
      <w:r w:rsidR="00561A27" w:rsidRPr="00681F72">
        <w:t xml:space="preserve"> </w:t>
      </w:r>
      <w:r w:rsidR="00B755A0" w:rsidRPr="00681F72">
        <w:t>if you were made to sit next to someone you didn’t get along with, even though you’ve said, like in this example, what do you think that would do…</w:t>
      </w:r>
    </w:p>
    <w:p w14:paraId="6CC386C6" w14:textId="618CBDE5" w:rsidR="00B755A0" w:rsidRPr="00681F72" w:rsidRDefault="009A7E52" w:rsidP="00561A27">
      <w:r w:rsidRPr="00681F72">
        <w:rPr>
          <w:b/>
          <w:bCs/>
        </w:rPr>
        <w:t xml:space="preserve">Ruby: </w:t>
      </w:r>
      <w:r w:rsidR="00561A27" w:rsidRPr="00681F72">
        <w:t>I'd walk out</w:t>
      </w:r>
      <w:r w:rsidR="000B512D" w:rsidRPr="00681F72">
        <w:t>…</w:t>
      </w:r>
    </w:p>
    <w:p w14:paraId="2B97C759" w14:textId="4C6E8EA7" w:rsidR="00561A27" w:rsidRPr="00681F72" w:rsidRDefault="009A7E52" w:rsidP="00561A27">
      <w:r w:rsidRPr="00681F72">
        <w:rPr>
          <w:b/>
          <w:bCs/>
        </w:rPr>
        <w:t xml:space="preserve">Mia: </w:t>
      </w:r>
      <w:r w:rsidR="00561A27" w:rsidRPr="00681F72">
        <w:t xml:space="preserve">Yeah, I </w:t>
      </w:r>
      <w:r w:rsidR="00B755A0" w:rsidRPr="00681F72">
        <w:t>‘d f</w:t>
      </w:r>
      <w:r w:rsidR="00561A27" w:rsidRPr="00681F72">
        <w:t>eel uncomfortable.</w:t>
      </w:r>
    </w:p>
    <w:p w14:paraId="689B4BBF" w14:textId="48C074B8" w:rsidR="000B512D" w:rsidRPr="00681F72" w:rsidRDefault="009A7E52" w:rsidP="00561A27">
      <w:r w:rsidRPr="00681F72">
        <w:rPr>
          <w:b/>
          <w:bCs/>
        </w:rPr>
        <w:t xml:space="preserve">Lucy: </w:t>
      </w:r>
      <w:r w:rsidR="00561A27" w:rsidRPr="00681F72">
        <w:t>Sometimes when you refuse, like they send you</w:t>
      </w:r>
      <w:r w:rsidR="000B512D" w:rsidRPr="00681F72">
        <w:t xml:space="preserve"> out sometimes. </w:t>
      </w:r>
    </w:p>
    <w:p w14:paraId="76D67D61" w14:textId="77777777" w:rsidR="002104D5" w:rsidRPr="00681F72" w:rsidRDefault="009A7E52" w:rsidP="00561A27">
      <w:r w:rsidRPr="00681F72">
        <w:rPr>
          <w:b/>
          <w:bCs/>
        </w:rPr>
        <w:t xml:space="preserve">Ruby: </w:t>
      </w:r>
      <w:r w:rsidR="000B512D" w:rsidRPr="00681F72">
        <w:t>I</w:t>
      </w:r>
      <w:r w:rsidR="00561A27" w:rsidRPr="00681F72">
        <w:t>f they don't listen to me and don't move me, then I'</w:t>
      </w:r>
      <w:r w:rsidR="000B512D" w:rsidRPr="00681F72">
        <w:t>d walk</w:t>
      </w:r>
      <w:r w:rsidR="00561A27" w:rsidRPr="00681F72">
        <w:t xml:space="preserve"> out because I don't think</w:t>
      </w:r>
      <w:r w:rsidR="000B512D" w:rsidRPr="00681F72">
        <w:t>, they’re allowed to tell you w</w:t>
      </w:r>
      <w:r w:rsidR="00561A27" w:rsidRPr="00681F72">
        <w:t>ho you can and can't sit with</w:t>
      </w:r>
      <w:r w:rsidR="00E37356" w:rsidRPr="00681F72">
        <w:t xml:space="preserve">, it’s like it’s an </w:t>
      </w:r>
      <w:r w:rsidR="00561A27" w:rsidRPr="00681F72">
        <w:t xml:space="preserve">order that we </w:t>
      </w:r>
      <w:proofErr w:type="gramStart"/>
      <w:r w:rsidR="00561A27" w:rsidRPr="00681F72">
        <w:t>have to</w:t>
      </w:r>
      <w:proofErr w:type="gramEnd"/>
      <w:r w:rsidR="00561A27" w:rsidRPr="00681F72">
        <w:t xml:space="preserve"> follow.</w:t>
      </w:r>
    </w:p>
    <w:p w14:paraId="0E497556" w14:textId="3B51EF21" w:rsidR="00561A27" w:rsidRPr="00681F72" w:rsidRDefault="00A32B53" w:rsidP="00561A27">
      <w:r w:rsidRPr="00681F72">
        <w:rPr>
          <w:b/>
          <w:bCs/>
        </w:rPr>
        <w:t xml:space="preserve">Becca: </w:t>
      </w:r>
      <w:r w:rsidR="00E37356" w:rsidRPr="00681F72">
        <w:t>And I wonder whether that would impact your, you said you’d feel uncomfortable, so</w:t>
      </w:r>
      <w:r w:rsidR="00561A27" w:rsidRPr="00681F72">
        <w:t xml:space="preserve"> </w:t>
      </w:r>
      <w:proofErr w:type="gramStart"/>
      <w:r w:rsidR="00561A27" w:rsidRPr="00681F72">
        <w:t>all of</w:t>
      </w:r>
      <w:proofErr w:type="gramEnd"/>
      <w:r w:rsidR="00561A27" w:rsidRPr="00681F72">
        <w:t xml:space="preserve"> those things impact on your learning as well.</w:t>
      </w:r>
      <w:r w:rsidR="00E37356" w:rsidRPr="00681F72">
        <w:t xml:space="preserve"> </w:t>
      </w:r>
      <w:r w:rsidR="00561A27" w:rsidRPr="00681F72">
        <w:t>My last question before we finish and then I want to give you some time to, you know, tell me anything that you</w:t>
      </w:r>
      <w:r w:rsidR="00E37356" w:rsidRPr="00681F72">
        <w:t xml:space="preserve"> </w:t>
      </w:r>
      <w:proofErr w:type="gramStart"/>
      <w:r w:rsidR="00E37356" w:rsidRPr="00681F72">
        <w:t>thinks</w:t>
      </w:r>
      <w:proofErr w:type="gramEnd"/>
      <w:r w:rsidR="00E37356" w:rsidRPr="00681F72">
        <w:t xml:space="preserve"> important as well.</w:t>
      </w:r>
    </w:p>
    <w:p w14:paraId="7194534D" w14:textId="5B55C8E4" w:rsidR="00561A27" w:rsidRPr="00681F72" w:rsidRDefault="00A32B53" w:rsidP="00561A27">
      <w:r w:rsidRPr="00681F72">
        <w:rPr>
          <w:b/>
          <w:bCs/>
        </w:rPr>
        <w:t xml:space="preserve">Becca: </w:t>
      </w:r>
      <w:r w:rsidR="00561A27" w:rsidRPr="00681F72">
        <w:t>Do you think school is fair for everybody as in, like, do you think there are different people for</w:t>
      </w:r>
      <w:r w:rsidR="00E37356" w:rsidRPr="00681F72">
        <w:t xml:space="preserve"> whom school is </w:t>
      </w:r>
      <w:proofErr w:type="gramStart"/>
      <w:r w:rsidR="00E37356" w:rsidRPr="00681F72">
        <w:t>more fair</w:t>
      </w:r>
      <w:proofErr w:type="gramEnd"/>
      <w:r w:rsidR="00E37356" w:rsidRPr="00681F72">
        <w:t>?</w:t>
      </w:r>
    </w:p>
    <w:p w14:paraId="02D89C39" w14:textId="6EB846C6" w:rsidR="00E37356" w:rsidRPr="00681F72" w:rsidRDefault="009A7E52" w:rsidP="00561A27">
      <w:r w:rsidRPr="00681F72">
        <w:rPr>
          <w:b/>
          <w:bCs/>
        </w:rPr>
        <w:t xml:space="preserve">Mia: </w:t>
      </w:r>
      <w:r w:rsidR="00E37356" w:rsidRPr="00681F72">
        <w:t>I feel like e</w:t>
      </w:r>
      <w:r w:rsidR="00561A27" w:rsidRPr="00681F72">
        <w:t xml:space="preserve">verybody's got a different and mixed opinion on it. Like </w:t>
      </w:r>
      <w:r w:rsidR="00E37356" w:rsidRPr="00681F72">
        <w:t xml:space="preserve">at the </w:t>
      </w:r>
      <w:r w:rsidR="00561A27" w:rsidRPr="00681F72">
        <w:t>start when you ask</w:t>
      </w:r>
      <w:r w:rsidR="00E37356" w:rsidRPr="00681F72">
        <w:t xml:space="preserve">ed </w:t>
      </w:r>
      <w:r w:rsidR="00561A27" w:rsidRPr="00681F72">
        <w:t>us how we feel at school</w:t>
      </w:r>
      <w:r w:rsidR="00E37356" w:rsidRPr="00681F72">
        <w:t>, w</w:t>
      </w:r>
      <w:r w:rsidR="00561A27" w:rsidRPr="00681F72">
        <w:t xml:space="preserve">e all had different mixed opinions. Some people, I feel like some people would think it's </w:t>
      </w:r>
      <w:proofErr w:type="gramStart"/>
      <w:r w:rsidR="00561A27" w:rsidRPr="00681F72">
        <w:t>more fair</w:t>
      </w:r>
      <w:proofErr w:type="gramEnd"/>
      <w:r w:rsidR="00561A27" w:rsidRPr="00681F72">
        <w:t xml:space="preserve"> and some people think it's like not that fair, like in my opinion, I don't think it's that bad because</w:t>
      </w:r>
      <w:r w:rsidR="00E37356" w:rsidRPr="00681F72">
        <w:t xml:space="preserve"> i</w:t>
      </w:r>
      <w:r w:rsidR="00561A27" w:rsidRPr="00681F72">
        <w:t>t's like we don't really get a choice with a lot of things we do. They just pick and choose what we get to do.</w:t>
      </w:r>
      <w:r w:rsidR="00E37356" w:rsidRPr="00681F72">
        <w:t xml:space="preserve"> But l</w:t>
      </w:r>
      <w:r w:rsidR="00561A27" w:rsidRPr="00681F72">
        <w:t>ike</w:t>
      </w:r>
      <w:r w:rsidR="00E37356" w:rsidRPr="00681F72">
        <w:t xml:space="preserve"> </w:t>
      </w:r>
      <w:r w:rsidR="00561A27" w:rsidRPr="00681F72">
        <w:t>I feel like with certain things we should be able to have an option of like</w:t>
      </w:r>
      <w:r w:rsidR="00E37356" w:rsidRPr="00681F72">
        <w:t xml:space="preserve"> w</w:t>
      </w:r>
      <w:r w:rsidR="00561A27" w:rsidRPr="00681F72">
        <w:t xml:space="preserve">hat we want to wear because we literally get a choice between skirts and literally like </w:t>
      </w:r>
      <w:proofErr w:type="gramStart"/>
      <w:r w:rsidR="00561A27" w:rsidRPr="00681F72">
        <w:t>really recently</w:t>
      </w:r>
      <w:proofErr w:type="gramEnd"/>
      <w:r w:rsidR="00561A27" w:rsidRPr="00681F72">
        <w:t xml:space="preserve"> </w:t>
      </w:r>
      <w:r w:rsidR="00E37356" w:rsidRPr="00681F72">
        <w:t>flares a</w:t>
      </w:r>
      <w:r w:rsidR="00561A27" w:rsidRPr="00681F72">
        <w:t>nd I feel like we should have more of an option because what if we don't find either of them</w:t>
      </w:r>
      <w:r w:rsidR="00E37356" w:rsidRPr="00681F72">
        <w:t xml:space="preserve"> c</w:t>
      </w:r>
      <w:r w:rsidR="00561A27" w:rsidRPr="00681F72">
        <w:t>omfortable</w:t>
      </w:r>
      <w:r w:rsidR="00E37356" w:rsidRPr="00681F72">
        <w:t>.</w:t>
      </w:r>
    </w:p>
    <w:p w14:paraId="197E4634" w14:textId="7C3979A1" w:rsidR="00E37356" w:rsidRPr="00681F72" w:rsidRDefault="009A7E52" w:rsidP="00561A27">
      <w:r w:rsidRPr="00681F72">
        <w:rPr>
          <w:b/>
          <w:bCs/>
        </w:rPr>
        <w:t xml:space="preserve">Ellie: </w:t>
      </w:r>
      <w:proofErr w:type="gramStart"/>
      <w:r w:rsidR="00E37356" w:rsidRPr="00681F72">
        <w:t>And a</w:t>
      </w:r>
      <w:r w:rsidR="00561A27" w:rsidRPr="00681F72">
        <w:t>lso</w:t>
      </w:r>
      <w:proofErr w:type="gramEnd"/>
      <w:r w:rsidR="00561A27" w:rsidRPr="00681F72">
        <w:t xml:space="preserve"> </w:t>
      </w:r>
      <w:r w:rsidR="00E37356" w:rsidRPr="00681F72">
        <w:t>like</w:t>
      </w:r>
      <w:r w:rsidR="00561A27" w:rsidRPr="00681F72">
        <w:t xml:space="preserve"> they pick on some people and then some people </w:t>
      </w:r>
      <w:r w:rsidR="00E37356" w:rsidRPr="00681F72">
        <w:t>they don’t pick o</w:t>
      </w:r>
      <w:r w:rsidR="00561A27" w:rsidRPr="00681F72">
        <w:t>n.</w:t>
      </w:r>
      <w:r w:rsidR="00E37356" w:rsidRPr="00681F72">
        <w:t xml:space="preserve"> Like they </w:t>
      </w:r>
      <w:r w:rsidR="00561A27" w:rsidRPr="00681F72">
        <w:t>blam</w:t>
      </w:r>
      <w:r w:rsidR="00E37356" w:rsidRPr="00681F72">
        <w:t xml:space="preserve">e </w:t>
      </w:r>
      <w:r w:rsidR="00561A27" w:rsidRPr="00681F72">
        <w:t xml:space="preserve">stuff </w:t>
      </w:r>
      <w:r w:rsidR="00E37356" w:rsidRPr="00681F72">
        <w:t>on</w:t>
      </w:r>
      <w:r w:rsidR="00561A27" w:rsidRPr="00681F72">
        <w:t xml:space="preserve"> people when they haven't done anything</w:t>
      </w:r>
      <w:r w:rsidR="00E37356" w:rsidRPr="00681F72">
        <w:t>.</w:t>
      </w:r>
    </w:p>
    <w:p w14:paraId="587EAA5B" w14:textId="45D57ED6" w:rsidR="00561A27" w:rsidRPr="00681F72" w:rsidRDefault="009A7E52" w:rsidP="00561A27">
      <w:r w:rsidRPr="00681F72">
        <w:rPr>
          <w:b/>
          <w:bCs/>
        </w:rPr>
        <w:t xml:space="preserve">Ruby: </w:t>
      </w:r>
      <w:r w:rsidR="004323A0" w:rsidRPr="00681F72">
        <w:t xml:space="preserve">Yeh some people get </w:t>
      </w:r>
      <w:r w:rsidR="00561A27" w:rsidRPr="00681F72">
        <w:t xml:space="preserve">away with </w:t>
      </w:r>
      <w:r w:rsidR="004323A0" w:rsidRPr="00681F72">
        <w:t xml:space="preserve">a </w:t>
      </w:r>
      <w:r w:rsidR="00561A27" w:rsidRPr="00681F72">
        <w:t>full face</w:t>
      </w:r>
      <w:r w:rsidR="004323A0" w:rsidRPr="00681F72">
        <w:t xml:space="preserve"> of</w:t>
      </w:r>
      <w:r w:rsidR="00561A27" w:rsidRPr="00681F72">
        <w:t xml:space="preserve"> makeup, but other people don't. Yeah. And it's just like</w:t>
      </w:r>
      <w:r w:rsidR="004323A0" w:rsidRPr="00681F72">
        <w:t xml:space="preserve"> </w:t>
      </w:r>
      <w:proofErr w:type="gramStart"/>
      <w:r w:rsidR="004323A0" w:rsidRPr="00681F72">
        <w:t>y</w:t>
      </w:r>
      <w:r w:rsidR="00561A27" w:rsidRPr="00681F72">
        <w:t>ou</w:t>
      </w:r>
      <w:proofErr w:type="gramEnd"/>
      <w:r w:rsidR="00561A27" w:rsidRPr="00681F72">
        <w:t xml:space="preserve"> wake, you wake up every day. I like having a uniform because I'm not stressing out </w:t>
      </w:r>
      <w:proofErr w:type="spellStart"/>
      <w:r w:rsidR="00561A27" w:rsidRPr="00681F72">
        <w:t>everyday</w:t>
      </w:r>
      <w:proofErr w:type="spellEnd"/>
      <w:r w:rsidR="00561A27" w:rsidRPr="00681F72">
        <w:t>, thinking about what a</w:t>
      </w:r>
      <w:r w:rsidR="004323A0" w:rsidRPr="00681F72">
        <w:t>m I</w:t>
      </w:r>
      <w:r w:rsidR="00561A27" w:rsidRPr="00681F72">
        <w:t xml:space="preserve"> going to wear lik</w:t>
      </w:r>
      <w:r w:rsidR="004323A0" w:rsidRPr="00681F72">
        <w:t>e,</w:t>
      </w:r>
      <w:r w:rsidR="00561A27" w:rsidRPr="00681F72">
        <w:t xml:space="preserve"> I have nothing to wear</w:t>
      </w:r>
      <w:r w:rsidR="004323A0" w:rsidRPr="00681F72">
        <w:t>,</w:t>
      </w:r>
      <w:r w:rsidR="00561A27" w:rsidRPr="00681F72">
        <w:t xml:space="preserve"> when I can just get up and really </w:t>
      </w:r>
      <w:r w:rsidR="004323A0" w:rsidRPr="00681F72">
        <w:t>know what I’m wearing, but I feel like we should be allowed to wear leggings, trainers, and we should have more comfier l</w:t>
      </w:r>
      <w:r w:rsidR="00561A27" w:rsidRPr="00681F72">
        <w:t>ike jumpers, because our jumpers, they're like</w:t>
      </w:r>
      <w:r w:rsidR="004323A0" w:rsidRPr="00681F72">
        <w:t xml:space="preserve"> r</w:t>
      </w:r>
      <w:r w:rsidR="00561A27" w:rsidRPr="00681F72">
        <w:t xml:space="preserve">ough material, like they're not very nice to. Well, </w:t>
      </w:r>
      <w:r w:rsidR="004323A0" w:rsidRPr="00681F72">
        <w:t xml:space="preserve">in </w:t>
      </w:r>
      <w:r w:rsidR="00561A27" w:rsidRPr="00681F72">
        <w:t>my opinion, they're not very nice to like</w:t>
      </w:r>
      <w:r w:rsidR="004323A0" w:rsidRPr="00681F72">
        <w:t xml:space="preserve"> j</w:t>
      </w:r>
      <w:r w:rsidR="00561A27" w:rsidRPr="00681F72">
        <w:t>ust sit in. We're like other schools. They've got, like, fluff in their jumpers and stuff and we can't even have</w:t>
      </w:r>
      <w:r w:rsidR="004323A0" w:rsidRPr="00681F72">
        <w:t>…</w:t>
      </w:r>
    </w:p>
    <w:p w14:paraId="0902B57F" w14:textId="33A98077" w:rsidR="004323A0" w:rsidRPr="00681F72" w:rsidRDefault="009A7E52" w:rsidP="00561A27">
      <w:r w:rsidRPr="00681F72">
        <w:rPr>
          <w:b/>
          <w:bCs/>
        </w:rPr>
        <w:t xml:space="preserve">Ellie: </w:t>
      </w:r>
      <w:r w:rsidR="004323A0" w:rsidRPr="00681F72">
        <w:t>We can’t even wear our own jumpers either, like plain black jumpers</w:t>
      </w:r>
      <w:r w:rsidR="00EB48F7" w:rsidRPr="00681F72">
        <w:t>.</w:t>
      </w:r>
    </w:p>
    <w:p w14:paraId="738CDC36" w14:textId="3AEEB5ED" w:rsidR="00EB48F7" w:rsidRPr="00681F72" w:rsidRDefault="009A7E52" w:rsidP="00561A27">
      <w:r w:rsidRPr="00681F72">
        <w:rPr>
          <w:b/>
          <w:bCs/>
        </w:rPr>
        <w:t xml:space="preserve">Ruby: </w:t>
      </w:r>
      <w:r w:rsidR="00EB48F7" w:rsidRPr="00681F72">
        <w:t xml:space="preserve">Some people get away with that though. </w:t>
      </w:r>
    </w:p>
    <w:p w14:paraId="6C78B1FB" w14:textId="01944405" w:rsidR="00561A27" w:rsidRPr="00681F72" w:rsidRDefault="00A32B53" w:rsidP="00561A27">
      <w:r w:rsidRPr="00681F72">
        <w:rPr>
          <w:b/>
          <w:bCs/>
        </w:rPr>
        <w:t xml:space="preserve">Becca: </w:t>
      </w:r>
      <w:r w:rsidR="00EB48F7" w:rsidRPr="00681F72">
        <w:t>Is there anyone that’s m</w:t>
      </w:r>
      <w:r w:rsidR="00561A27" w:rsidRPr="00681F72">
        <w:t>ore likely to get away with</w:t>
      </w:r>
      <w:r w:rsidR="00EB48F7" w:rsidRPr="00681F72">
        <w:t xml:space="preserve"> that than others?</w:t>
      </w:r>
    </w:p>
    <w:p w14:paraId="3B456C80" w14:textId="701E62B0" w:rsidR="00561A27" w:rsidRPr="00681F72" w:rsidRDefault="009A7E52" w:rsidP="00561A27">
      <w:r w:rsidRPr="00681F72">
        <w:rPr>
          <w:b/>
          <w:bCs/>
        </w:rPr>
        <w:lastRenderedPageBreak/>
        <w:t xml:space="preserve">Ruby: </w:t>
      </w:r>
      <w:r w:rsidR="00EB48F7" w:rsidRPr="00681F72">
        <w:t xml:space="preserve">Yeh there’s like year 8s and year 7s they get away with </w:t>
      </w:r>
      <w:r w:rsidR="00984901" w:rsidRPr="00681F72">
        <w:t xml:space="preserve">loads </w:t>
      </w:r>
      <w:r w:rsidR="00EB48F7" w:rsidRPr="00681F72">
        <w:t>more stu</w:t>
      </w:r>
      <w:r w:rsidR="00984901" w:rsidRPr="00681F72">
        <w:t>ff. When you get into year 9, that’s when everyone starts…</w:t>
      </w:r>
    </w:p>
    <w:p w14:paraId="6F64193E" w14:textId="2D44199A" w:rsidR="00984901" w:rsidRPr="00681F72" w:rsidRDefault="009A7E52" w:rsidP="00561A27">
      <w:r w:rsidRPr="00681F72">
        <w:rPr>
          <w:b/>
          <w:bCs/>
        </w:rPr>
        <w:t xml:space="preserve">Mia: </w:t>
      </w:r>
      <w:r w:rsidR="00984901" w:rsidRPr="00681F72">
        <w:t>It’s everything</w:t>
      </w:r>
    </w:p>
    <w:p w14:paraId="14F637CB" w14:textId="565AC256" w:rsidR="00561A27" w:rsidRPr="00681F72" w:rsidRDefault="009A7E52" w:rsidP="00561A27">
      <w:r w:rsidRPr="00681F72">
        <w:rPr>
          <w:b/>
          <w:bCs/>
        </w:rPr>
        <w:t xml:space="preserve">Lucy: </w:t>
      </w:r>
      <w:r w:rsidR="00561A27" w:rsidRPr="00681F72">
        <w:t>They expect us to be better because we're in an older year, but that's not really going to make us any better.</w:t>
      </w:r>
    </w:p>
    <w:p w14:paraId="1200F1F1" w14:textId="56F2FBEB" w:rsidR="00561A27" w:rsidRPr="00681F72" w:rsidRDefault="009A7E52" w:rsidP="00561A27">
      <w:r w:rsidRPr="00681F72">
        <w:rPr>
          <w:b/>
          <w:bCs/>
        </w:rPr>
        <w:t xml:space="preserve">Ruby: </w:t>
      </w:r>
      <w:r w:rsidR="00561A27" w:rsidRPr="00681F72">
        <w:t>We're supposed to be like the bigger person and show the younger</w:t>
      </w:r>
      <w:r w:rsidR="00984901" w:rsidRPr="00681F72">
        <w:t xml:space="preserve"> s</w:t>
      </w:r>
      <w:r w:rsidR="00561A27" w:rsidRPr="00681F72">
        <w:t>tudents how we are.</w:t>
      </w:r>
    </w:p>
    <w:p w14:paraId="70757E34" w14:textId="7FC52B4F" w:rsidR="00561A27" w:rsidRPr="00681F72" w:rsidRDefault="009A7E52" w:rsidP="00561A27">
      <w:r w:rsidRPr="00681F72">
        <w:rPr>
          <w:b/>
          <w:bCs/>
        </w:rPr>
        <w:t xml:space="preserve">Ellie: </w:t>
      </w:r>
      <w:r w:rsidR="00984901" w:rsidRPr="00681F72">
        <w:t>What I don’t get is w</w:t>
      </w:r>
      <w:r w:rsidR="006A15F2" w:rsidRPr="00681F72">
        <w:t>e’re</w:t>
      </w:r>
      <w:r w:rsidR="00984901" w:rsidRPr="00681F72">
        <w:t xml:space="preserve"> </w:t>
      </w:r>
      <w:r w:rsidR="00EA6AB6" w:rsidRPr="00681F72">
        <w:t xml:space="preserve">growing older, we are </w:t>
      </w:r>
      <w:proofErr w:type="spellStart"/>
      <w:r w:rsidR="00EA6AB6" w:rsidRPr="00681F72">
        <w:t>gonna</w:t>
      </w:r>
      <w:proofErr w:type="spellEnd"/>
      <w:r w:rsidR="00EA6AB6" w:rsidRPr="00681F72">
        <w:t xml:space="preserve"> start wearing eyelashes, we are </w:t>
      </w:r>
      <w:proofErr w:type="spellStart"/>
      <w:r w:rsidR="00EA6AB6" w:rsidRPr="00681F72">
        <w:t>gonna</w:t>
      </w:r>
      <w:proofErr w:type="spellEnd"/>
      <w:r w:rsidR="00EA6AB6" w:rsidRPr="00681F72">
        <w:t xml:space="preserve"> start </w:t>
      </w:r>
      <w:r w:rsidR="006A15F2" w:rsidRPr="00681F72">
        <w:t xml:space="preserve">putting on a full face, we are </w:t>
      </w:r>
      <w:proofErr w:type="spellStart"/>
      <w:r w:rsidR="006A15F2" w:rsidRPr="00681F72">
        <w:t>gonna</w:t>
      </w:r>
      <w:proofErr w:type="spellEnd"/>
      <w:r w:rsidR="006A15F2" w:rsidRPr="00681F72">
        <w:t xml:space="preserve"> start getting new piercings, b</w:t>
      </w:r>
      <w:r w:rsidR="00561A27" w:rsidRPr="00681F72">
        <w:t>ut they just don't allow it</w:t>
      </w:r>
      <w:r w:rsidR="006A15F2" w:rsidRPr="00681F72">
        <w:t xml:space="preserve"> cos they</w:t>
      </w:r>
      <w:r w:rsidR="00561A27" w:rsidRPr="00681F72">
        <w:t xml:space="preserve"> think that we need to, like look</w:t>
      </w:r>
      <w:r w:rsidR="006A15F2" w:rsidRPr="00681F72">
        <w:t xml:space="preserve"> out</w:t>
      </w:r>
      <w:r w:rsidR="00561A27" w:rsidRPr="00681F72">
        <w:t xml:space="preserve"> for the longer people, </w:t>
      </w:r>
      <w:r w:rsidR="006A15F2" w:rsidRPr="00681F72">
        <w:t xml:space="preserve">put an </w:t>
      </w:r>
      <w:r w:rsidR="00561A27" w:rsidRPr="00681F72">
        <w:t>example on them.</w:t>
      </w:r>
    </w:p>
    <w:p w14:paraId="5A880A11" w14:textId="0C576B1B" w:rsidR="00561A27" w:rsidRPr="00681F72" w:rsidRDefault="009A7E52" w:rsidP="00561A27">
      <w:r w:rsidRPr="00681F72">
        <w:rPr>
          <w:b/>
          <w:bCs/>
        </w:rPr>
        <w:t xml:space="preserve">Lucy: </w:t>
      </w:r>
      <w:r w:rsidR="00561A27" w:rsidRPr="00681F72">
        <w:t xml:space="preserve">I think </w:t>
      </w:r>
      <w:r w:rsidR="006A15F2" w:rsidRPr="00681F72">
        <w:t xml:space="preserve">it </w:t>
      </w:r>
      <w:r w:rsidR="00561A27" w:rsidRPr="00681F72">
        <w:t xml:space="preserve">would feel </w:t>
      </w:r>
      <w:proofErr w:type="gramStart"/>
      <w:r w:rsidR="00561A27" w:rsidRPr="00681F72">
        <w:t>more fair</w:t>
      </w:r>
      <w:proofErr w:type="gramEnd"/>
      <w:r w:rsidR="006A15F2" w:rsidRPr="00681F72">
        <w:t xml:space="preserve"> if te</w:t>
      </w:r>
      <w:r w:rsidR="00561A27" w:rsidRPr="00681F72">
        <w:t>achers ha</w:t>
      </w:r>
      <w:r w:rsidR="006A15F2" w:rsidRPr="00681F72">
        <w:t>d</w:t>
      </w:r>
      <w:r w:rsidR="00561A27" w:rsidRPr="00681F72">
        <w:t xml:space="preserve"> the same rules that we did</w:t>
      </w:r>
      <w:r w:rsidR="006A15F2" w:rsidRPr="00681F72">
        <w:t>,</w:t>
      </w:r>
      <w:r w:rsidR="00561A27" w:rsidRPr="00681F72">
        <w:t xml:space="preserve"> like they only got a little choice of what they could wear. And like teachers, some teachers have nose piercings and multiple likes earrings</w:t>
      </w:r>
      <w:r w:rsidR="006A15F2" w:rsidRPr="00681F72">
        <w:t xml:space="preserve"> w</w:t>
      </w:r>
      <w:r w:rsidR="00561A27" w:rsidRPr="00681F72">
        <w:t>hereas we're only allowed one earring, no nose piercings, no, nothing like that all. And some teachers come in with nails and eyelashes. I feel like if that if we're not allowed to do it, then neither should they because</w:t>
      </w:r>
      <w:r w:rsidR="006A15F2" w:rsidRPr="00681F72">
        <w:t xml:space="preserve"> l</w:t>
      </w:r>
      <w:r w:rsidR="00561A27" w:rsidRPr="00681F72">
        <w:t xml:space="preserve">ike, it's not fair. Like we're meant to be looking </w:t>
      </w:r>
      <w:r w:rsidR="006A15F2" w:rsidRPr="00681F72">
        <w:t xml:space="preserve">up to them. </w:t>
      </w:r>
      <w:r w:rsidR="00561A27" w:rsidRPr="00681F72">
        <w:t>But yeah, I just. I just don't think it's fair if they're allowed to do it</w:t>
      </w:r>
      <w:r w:rsidR="006A15F2" w:rsidRPr="00681F72">
        <w:t>, s</w:t>
      </w:r>
      <w:r w:rsidR="00561A27" w:rsidRPr="00681F72">
        <w:t>o should we. And if we're not allowed to</w:t>
      </w:r>
      <w:r w:rsidR="006A15F2" w:rsidRPr="00681F72">
        <w:t xml:space="preserve"> then</w:t>
      </w:r>
      <w:r w:rsidR="00561A27" w:rsidRPr="00681F72">
        <w:t xml:space="preserve"> they shouldn't be able to either.</w:t>
      </w:r>
    </w:p>
    <w:p w14:paraId="5D42DD59" w14:textId="7EED59BA" w:rsidR="006A15F2" w:rsidRPr="00681F72" w:rsidRDefault="00A32B53" w:rsidP="00561A27">
      <w:r w:rsidRPr="00681F72">
        <w:rPr>
          <w:b/>
          <w:bCs/>
        </w:rPr>
        <w:t xml:space="preserve">Becca: </w:t>
      </w:r>
      <w:r w:rsidR="006A15F2" w:rsidRPr="00681F72">
        <w:t>You’re all people at the end of the day.</w:t>
      </w:r>
    </w:p>
    <w:p w14:paraId="5D36F8BE" w14:textId="5CD1E9C5" w:rsidR="00561A27" w:rsidRDefault="009A7E52" w:rsidP="00561A27">
      <w:r w:rsidRPr="00681F72">
        <w:rPr>
          <w:b/>
          <w:bCs/>
        </w:rPr>
        <w:t xml:space="preserve">Ruby: </w:t>
      </w:r>
      <w:r w:rsidR="006A15F2" w:rsidRPr="00681F72">
        <w:t>Just b</w:t>
      </w:r>
      <w:r w:rsidR="00561A27" w:rsidRPr="00681F72">
        <w:t xml:space="preserve">ecause they're a bit older, doesn't mean they've already </w:t>
      </w:r>
      <w:proofErr w:type="gramStart"/>
      <w:r w:rsidR="00561A27" w:rsidRPr="00681F72">
        <w:t>have</w:t>
      </w:r>
      <w:proofErr w:type="gramEnd"/>
      <w:r w:rsidR="00561A27" w:rsidRPr="00681F72">
        <w:t xml:space="preserve"> control over </w:t>
      </w:r>
      <w:r w:rsidR="006A15F2" w:rsidRPr="00681F72">
        <w:t>me</w:t>
      </w:r>
      <w:r w:rsidR="00561A27" w:rsidRPr="00681F72">
        <w:t xml:space="preserve">. </w:t>
      </w:r>
      <w:r w:rsidR="006A15F2" w:rsidRPr="00681F72">
        <w:t>I always say, you’re not my nan are you, you can’t tell me what to do. But they still think they can.</w:t>
      </w:r>
    </w:p>
    <w:p w14:paraId="5BC8C432" w14:textId="49206A17" w:rsidR="00561A27" w:rsidRPr="00561A27" w:rsidRDefault="00561A27" w:rsidP="00561A27"/>
    <w:p w14:paraId="35560E60" w14:textId="5797208E" w:rsidR="00561A27" w:rsidRPr="009C2261" w:rsidRDefault="00561A27" w:rsidP="00561A27"/>
    <w:p w14:paraId="32B651AF" w14:textId="6997736A" w:rsidR="00561A27" w:rsidRPr="00561A27" w:rsidRDefault="00561A27" w:rsidP="00561A27"/>
    <w:p w14:paraId="2AA62A50" w14:textId="26FC28CF" w:rsidR="007A79C9" w:rsidRDefault="007A79C9"/>
    <w:sectPr w:rsidR="007A79C9" w:rsidSect="00681F72">
      <w:footerReference w:type="default" r:id="rId8"/>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5649A" w14:textId="77777777" w:rsidR="0003524C" w:rsidRDefault="0003524C" w:rsidP="000E6C32">
      <w:pPr>
        <w:spacing w:after="0" w:line="240" w:lineRule="auto"/>
      </w:pPr>
      <w:r>
        <w:separator/>
      </w:r>
    </w:p>
  </w:endnote>
  <w:endnote w:type="continuationSeparator" w:id="0">
    <w:p w14:paraId="7EA64621" w14:textId="77777777" w:rsidR="0003524C" w:rsidRDefault="0003524C" w:rsidP="000E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445035"/>
      <w:docPartObj>
        <w:docPartGallery w:val="Page Numbers (Bottom of Page)"/>
        <w:docPartUnique/>
      </w:docPartObj>
    </w:sdtPr>
    <w:sdtEndPr>
      <w:rPr>
        <w:noProof/>
      </w:rPr>
    </w:sdtEndPr>
    <w:sdtContent>
      <w:p w14:paraId="391C76B7" w14:textId="40A28D63" w:rsidR="00681F72" w:rsidRDefault="00681F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94FB18" w14:textId="77777777" w:rsidR="000E6C32" w:rsidRDefault="000E6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50A5" w14:textId="77777777" w:rsidR="0003524C" w:rsidRDefault="0003524C" w:rsidP="000E6C32">
      <w:pPr>
        <w:spacing w:after="0" w:line="240" w:lineRule="auto"/>
      </w:pPr>
      <w:r>
        <w:separator/>
      </w:r>
    </w:p>
  </w:footnote>
  <w:footnote w:type="continuationSeparator" w:id="0">
    <w:p w14:paraId="61F0A535" w14:textId="77777777" w:rsidR="0003524C" w:rsidRDefault="0003524C" w:rsidP="000E6C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F10BF60"/>
    <w:lvl w:ilvl="0">
      <w:start w:val="1"/>
      <w:numFmt w:val="bullet"/>
      <w:pStyle w:val="ListBullet"/>
      <w:lvlText w:val=""/>
      <w:lvlJc w:val="left"/>
      <w:pPr>
        <w:tabs>
          <w:tab w:val="num" w:pos="360"/>
        </w:tabs>
        <w:ind w:left="360" w:hanging="360"/>
      </w:pPr>
      <w:rPr>
        <w:rFonts w:ascii="Symbol" w:hAnsi="Symbol" w:hint="default"/>
      </w:rPr>
    </w:lvl>
  </w:abstractNum>
  <w:num w:numId="1" w16cid:durableId="1538473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819"/>
    <w:rsid w:val="0003524C"/>
    <w:rsid w:val="00050686"/>
    <w:rsid w:val="00060D87"/>
    <w:rsid w:val="00080A63"/>
    <w:rsid w:val="000822F7"/>
    <w:rsid w:val="00092BCC"/>
    <w:rsid w:val="00094257"/>
    <w:rsid w:val="000A65AC"/>
    <w:rsid w:val="000B334C"/>
    <w:rsid w:val="000B46D5"/>
    <w:rsid w:val="000B512D"/>
    <w:rsid w:val="000C0966"/>
    <w:rsid w:val="000E6819"/>
    <w:rsid w:val="000E6C32"/>
    <w:rsid w:val="00142AF0"/>
    <w:rsid w:val="00153AA2"/>
    <w:rsid w:val="00167DF7"/>
    <w:rsid w:val="0017121D"/>
    <w:rsid w:val="001825AE"/>
    <w:rsid w:val="00192200"/>
    <w:rsid w:val="001E394D"/>
    <w:rsid w:val="001F7C8B"/>
    <w:rsid w:val="0020196B"/>
    <w:rsid w:val="00206767"/>
    <w:rsid w:val="002104D5"/>
    <w:rsid w:val="00210BED"/>
    <w:rsid w:val="00212DCE"/>
    <w:rsid w:val="0025496B"/>
    <w:rsid w:val="002923D9"/>
    <w:rsid w:val="002A71E0"/>
    <w:rsid w:val="002D5BE3"/>
    <w:rsid w:val="002E3113"/>
    <w:rsid w:val="002F5BBE"/>
    <w:rsid w:val="003022E8"/>
    <w:rsid w:val="00305D6B"/>
    <w:rsid w:val="00310F71"/>
    <w:rsid w:val="00316901"/>
    <w:rsid w:val="003468A0"/>
    <w:rsid w:val="00384EA8"/>
    <w:rsid w:val="00390795"/>
    <w:rsid w:val="003E10F6"/>
    <w:rsid w:val="003F030A"/>
    <w:rsid w:val="004046C7"/>
    <w:rsid w:val="004323A0"/>
    <w:rsid w:val="004336F0"/>
    <w:rsid w:val="004339E2"/>
    <w:rsid w:val="00440D4C"/>
    <w:rsid w:val="00475DA1"/>
    <w:rsid w:val="00492A75"/>
    <w:rsid w:val="004978A8"/>
    <w:rsid w:val="004A0004"/>
    <w:rsid w:val="004A50E4"/>
    <w:rsid w:val="004A7CC0"/>
    <w:rsid w:val="004B0B58"/>
    <w:rsid w:val="004C0640"/>
    <w:rsid w:val="004F157A"/>
    <w:rsid w:val="005226FC"/>
    <w:rsid w:val="00552968"/>
    <w:rsid w:val="005570D7"/>
    <w:rsid w:val="00561A27"/>
    <w:rsid w:val="0057022B"/>
    <w:rsid w:val="00580F5E"/>
    <w:rsid w:val="005935EC"/>
    <w:rsid w:val="00594E07"/>
    <w:rsid w:val="005B7B6A"/>
    <w:rsid w:val="005C1B41"/>
    <w:rsid w:val="005C2406"/>
    <w:rsid w:val="005C3D85"/>
    <w:rsid w:val="005C4159"/>
    <w:rsid w:val="005D75BC"/>
    <w:rsid w:val="006060B5"/>
    <w:rsid w:val="0061052B"/>
    <w:rsid w:val="006128C9"/>
    <w:rsid w:val="00625CEF"/>
    <w:rsid w:val="006304EC"/>
    <w:rsid w:val="00644654"/>
    <w:rsid w:val="00681F72"/>
    <w:rsid w:val="006A15F2"/>
    <w:rsid w:val="006A5361"/>
    <w:rsid w:val="006E7DA9"/>
    <w:rsid w:val="006F77AD"/>
    <w:rsid w:val="00700997"/>
    <w:rsid w:val="0071177A"/>
    <w:rsid w:val="00725B52"/>
    <w:rsid w:val="00736DBA"/>
    <w:rsid w:val="00756844"/>
    <w:rsid w:val="00756EBE"/>
    <w:rsid w:val="00763A09"/>
    <w:rsid w:val="00765B31"/>
    <w:rsid w:val="00767394"/>
    <w:rsid w:val="0077418F"/>
    <w:rsid w:val="007802F3"/>
    <w:rsid w:val="007A1BBA"/>
    <w:rsid w:val="007A79C9"/>
    <w:rsid w:val="007D676F"/>
    <w:rsid w:val="007E41B7"/>
    <w:rsid w:val="007F6A8A"/>
    <w:rsid w:val="00814A01"/>
    <w:rsid w:val="00835F75"/>
    <w:rsid w:val="0089696E"/>
    <w:rsid w:val="008A76DC"/>
    <w:rsid w:val="008F11D3"/>
    <w:rsid w:val="00903361"/>
    <w:rsid w:val="00905A0A"/>
    <w:rsid w:val="009275EF"/>
    <w:rsid w:val="00940473"/>
    <w:rsid w:val="00956E3C"/>
    <w:rsid w:val="00963F19"/>
    <w:rsid w:val="00984901"/>
    <w:rsid w:val="009A4D98"/>
    <w:rsid w:val="009A607E"/>
    <w:rsid w:val="009A7E52"/>
    <w:rsid w:val="009B011F"/>
    <w:rsid w:val="009B4826"/>
    <w:rsid w:val="009B586D"/>
    <w:rsid w:val="009C2261"/>
    <w:rsid w:val="009E1771"/>
    <w:rsid w:val="009F0B74"/>
    <w:rsid w:val="00A17065"/>
    <w:rsid w:val="00A27B10"/>
    <w:rsid w:val="00A32B53"/>
    <w:rsid w:val="00A33EEE"/>
    <w:rsid w:val="00A36756"/>
    <w:rsid w:val="00A40731"/>
    <w:rsid w:val="00A62B10"/>
    <w:rsid w:val="00A634D2"/>
    <w:rsid w:val="00A97403"/>
    <w:rsid w:val="00AA0B6D"/>
    <w:rsid w:val="00AD641C"/>
    <w:rsid w:val="00AE725A"/>
    <w:rsid w:val="00AF750E"/>
    <w:rsid w:val="00B134A3"/>
    <w:rsid w:val="00B43177"/>
    <w:rsid w:val="00B445DE"/>
    <w:rsid w:val="00B449C9"/>
    <w:rsid w:val="00B57406"/>
    <w:rsid w:val="00B755A0"/>
    <w:rsid w:val="00BB297C"/>
    <w:rsid w:val="00BB3E2C"/>
    <w:rsid w:val="00BB7083"/>
    <w:rsid w:val="00BE3892"/>
    <w:rsid w:val="00BF29E9"/>
    <w:rsid w:val="00C3174B"/>
    <w:rsid w:val="00C617E2"/>
    <w:rsid w:val="00C774CF"/>
    <w:rsid w:val="00CA2C70"/>
    <w:rsid w:val="00CC6F7D"/>
    <w:rsid w:val="00CE11C7"/>
    <w:rsid w:val="00D06831"/>
    <w:rsid w:val="00D1741C"/>
    <w:rsid w:val="00D2551F"/>
    <w:rsid w:val="00D54FA4"/>
    <w:rsid w:val="00D83A17"/>
    <w:rsid w:val="00D975B1"/>
    <w:rsid w:val="00DB0CD6"/>
    <w:rsid w:val="00DB26A4"/>
    <w:rsid w:val="00DC7DAA"/>
    <w:rsid w:val="00E21931"/>
    <w:rsid w:val="00E37356"/>
    <w:rsid w:val="00E41BC7"/>
    <w:rsid w:val="00E60D43"/>
    <w:rsid w:val="00E82BAC"/>
    <w:rsid w:val="00EA6AB6"/>
    <w:rsid w:val="00EB48F7"/>
    <w:rsid w:val="00EC0DE1"/>
    <w:rsid w:val="00EC2F2F"/>
    <w:rsid w:val="00EE78F3"/>
    <w:rsid w:val="00EF6868"/>
    <w:rsid w:val="00F0290D"/>
    <w:rsid w:val="00F14C0E"/>
    <w:rsid w:val="00F741EF"/>
    <w:rsid w:val="00F809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64BB2"/>
  <w15:chartTrackingRefBased/>
  <w15:docId w15:val="{C3C0F9E6-2F2E-483D-AC33-890B019A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68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68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68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68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68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68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68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68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68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8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68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68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68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68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68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68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68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6819"/>
    <w:rPr>
      <w:rFonts w:eastAsiaTheme="majorEastAsia" w:cstheme="majorBidi"/>
      <w:color w:val="272727" w:themeColor="text1" w:themeTint="D8"/>
    </w:rPr>
  </w:style>
  <w:style w:type="paragraph" w:styleId="Title">
    <w:name w:val="Title"/>
    <w:basedOn w:val="Normal"/>
    <w:next w:val="Normal"/>
    <w:link w:val="TitleChar"/>
    <w:uiPriority w:val="10"/>
    <w:qFormat/>
    <w:rsid w:val="000E68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8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8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68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6819"/>
    <w:pPr>
      <w:spacing w:before="160"/>
      <w:jc w:val="center"/>
    </w:pPr>
    <w:rPr>
      <w:i/>
      <w:iCs/>
      <w:color w:val="404040" w:themeColor="text1" w:themeTint="BF"/>
    </w:rPr>
  </w:style>
  <w:style w:type="character" w:customStyle="1" w:styleId="QuoteChar">
    <w:name w:val="Quote Char"/>
    <w:basedOn w:val="DefaultParagraphFont"/>
    <w:link w:val="Quote"/>
    <w:uiPriority w:val="29"/>
    <w:rsid w:val="000E6819"/>
    <w:rPr>
      <w:i/>
      <w:iCs/>
      <w:color w:val="404040" w:themeColor="text1" w:themeTint="BF"/>
    </w:rPr>
  </w:style>
  <w:style w:type="paragraph" w:styleId="ListParagraph">
    <w:name w:val="List Paragraph"/>
    <w:basedOn w:val="Normal"/>
    <w:uiPriority w:val="34"/>
    <w:qFormat/>
    <w:rsid w:val="000E6819"/>
    <w:pPr>
      <w:ind w:left="720"/>
      <w:contextualSpacing/>
    </w:pPr>
  </w:style>
  <w:style w:type="character" w:styleId="IntenseEmphasis">
    <w:name w:val="Intense Emphasis"/>
    <w:basedOn w:val="DefaultParagraphFont"/>
    <w:uiPriority w:val="21"/>
    <w:qFormat/>
    <w:rsid w:val="000E6819"/>
    <w:rPr>
      <w:i/>
      <w:iCs/>
      <w:color w:val="0F4761" w:themeColor="accent1" w:themeShade="BF"/>
    </w:rPr>
  </w:style>
  <w:style w:type="paragraph" w:styleId="IntenseQuote">
    <w:name w:val="Intense Quote"/>
    <w:basedOn w:val="Normal"/>
    <w:next w:val="Normal"/>
    <w:link w:val="IntenseQuoteChar"/>
    <w:uiPriority w:val="30"/>
    <w:qFormat/>
    <w:rsid w:val="000E68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6819"/>
    <w:rPr>
      <w:i/>
      <w:iCs/>
      <w:color w:val="0F4761" w:themeColor="accent1" w:themeShade="BF"/>
    </w:rPr>
  </w:style>
  <w:style w:type="character" w:styleId="IntenseReference">
    <w:name w:val="Intense Reference"/>
    <w:basedOn w:val="DefaultParagraphFont"/>
    <w:uiPriority w:val="32"/>
    <w:qFormat/>
    <w:rsid w:val="000E6819"/>
    <w:rPr>
      <w:b/>
      <w:bCs/>
      <w:smallCaps/>
      <w:color w:val="0F4761" w:themeColor="accent1" w:themeShade="BF"/>
      <w:spacing w:val="5"/>
    </w:rPr>
  </w:style>
  <w:style w:type="character" w:styleId="Hyperlink">
    <w:name w:val="Hyperlink"/>
    <w:basedOn w:val="DefaultParagraphFont"/>
    <w:uiPriority w:val="99"/>
    <w:unhideWhenUsed/>
    <w:rsid w:val="00561A27"/>
    <w:rPr>
      <w:color w:val="467886" w:themeColor="hyperlink"/>
      <w:u w:val="single"/>
    </w:rPr>
  </w:style>
  <w:style w:type="character" w:styleId="UnresolvedMention">
    <w:name w:val="Unresolved Mention"/>
    <w:basedOn w:val="DefaultParagraphFont"/>
    <w:uiPriority w:val="99"/>
    <w:semiHidden/>
    <w:unhideWhenUsed/>
    <w:rsid w:val="00561A27"/>
    <w:rPr>
      <w:color w:val="605E5C"/>
      <w:shd w:val="clear" w:color="auto" w:fill="E1DFDD"/>
    </w:rPr>
  </w:style>
  <w:style w:type="paragraph" w:styleId="ListBullet">
    <w:name w:val="List Bullet"/>
    <w:basedOn w:val="Normal"/>
    <w:uiPriority w:val="99"/>
    <w:unhideWhenUsed/>
    <w:rsid w:val="00D54FA4"/>
    <w:pPr>
      <w:numPr>
        <w:numId w:val="1"/>
      </w:numPr>
      <w:contextualSpacing/>
    </w:pPr>
  </w:style>
  <w:style w:type="paragraph" w:styleId="Header">
    <w:name w:val="header"/>
    <w:basedOn w:val="Normal"/>
    <w:link w:val="HeaderChar"/>
    <w:uiPriority w:val="99"/>
    <w:unhideWhenUsed/>
    <w:rsid w:val="000E6C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6C32"/>
  </w:style>
  <w:style w:type="paragraph" w:styleId="Footer">
    <w:name w:val="footer"/>
    <w:basedOn w:val="Normal"/>
    <w:link w:val="FooterChar"/>
    <w:uiPriority w:val="99"/>
    <w:unhideWhenUsed/>
    <w:rsid w:val="000E6C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6C32"/>
  </w:style>
  <w:style w:type="character" w:styleId="LineNumber">
    <w:name w:val="line number"/>
    <w:basedOn w:val="DefaultParagraphFont"/>
    <w:uiPriority w:val="99"/>
    <w:semiHidden/>
    <w:unhideWhenUsed/>
    <w:rsid w:val="00681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{"storageType":"DocumentXmlStorage","descriptor":{"transcription":{"transcriptSegments":[{"text":"And it's really helpful because when I translate, when I take these all up.","language":"en","start":3.31,"end":8.79,"speakerId":0},{"text":"It can be quite hard to know who's voice is who, so it's really helpful if if you go around and just say I'm wrong for the voice recorder.","language":"en","start":10.83,"end":22.83,"speakerId":0},{"text":"What's my name?","language":"en","start":24.57,"end":27.69,"speakerId":1},{"text":"What's?","language":"en","start":26.88,"end":27.16,"speakerId":1},{"text":"Oops.","language":"en","start":41.519999999999996,"end":41.72},{"text":"It's got my phone.","language":"en","start":41.629999999999995,"end":42.51,"speakerId":0},{"text":"Thank you. Do you know what I went to the shop to get stuff for these face groups?","language":"en","start":48.32,"end":52.24,"speakerId":0},{"text":"I bought my ones. You know those.","language":"en","start":52.519999999999996,"end":54.839999999999996,"speakerId":0},{"text":"Like stick sleeves and I thought well.","language":"en","start":55.36,"end":57.6,"speakerId":0},{"text":"Oh yeah.","language":"en","start":56.47,"end":57.03,"speakerId":1},{"text":"Ridiculous, isn't it? Because if I give you now ones, there's no way you're going to be able to.","language":"en","start":57.839999999999996,"end":61.31999999999999,"speakerId":0},{"text":"Because your teeth will be stuck together.","language":"en","start":61.519999999999996,"end":63.239999999999995,"speakerId":0},{"text":"Please.","language":"en","start":64.42,"end":64.72,"speakerId":0},{"text":"And well, really my first question is quite broad. I'm going to ask you, how do you feel about school?","language":"en","start":65.88,"end":75.8,"speakerId":0},{"text":"I don't like it.","language":"en","start":77.2,"end":78.60000000000001,"speakerId":3},{"text":"Sometimes.","language":"en","start":77.6,"end":78.36,"speakerId":2},{"text":"I like it.","language":"en","start":80.2,"end":80.76,"speakerId":1},{"text":"OK, so got free. One. Hate it. Don't like it and it's alright sometimes.","language":"en","start":80.88,"end":85.24,"speakerId":0},{"text":"Yeah. What? There's different ways of you've seen it. Like you see your friends and like, sometimes they don't see outside as well. And then.","language":"en","start":85.14999999999999,"end":92.35,"speakerId":2},{"text":"Teach us and that's the.","language":"en","start":93.86999999999999,"end":95.55,"speakerId":2},{"text":"Side I'd rather go to school than be home school because like, if I'm like home school.","language":"en","start":95.75,"end":100.67,"speakerId":2},{"text":"Don't.","language":"en","start":100.67999999999999,"end":101.27999999999999,"speakerId":2},{"text":"Yeah, like I know how else.","language":"en","start":101.47999999999999,"end":102.79999999999998,"speakerId":2},{"text":"To do my work with me in every film, but like it's like all different in school because I get to see my mates and everything.","language":"en","start":103.08,"end":108.92,"speakerId":2},{"text":"So it's important for you to see your friends in school. That's helpful. And you get some help. In essence, if that.","language":"en","start":109.39,"end":115.31,"speakerId":0},{"text":"But what's not so good?","language":"en","start":117.02,"end":118.5,"speakerId":0},{"text":"I don't know, just teachers. I love teachers. They just think that they deserve respect when they don't because respecters are not given. Like, I'm not just going to expect someone to respect me because I'm not going to just respect them out of nowhere if they haven't earned it. And then there's just always constant drama, everybody.","language":"en","start":118.5,"end":137.82,"speakerId":3},{"text":"OK.","language":"en","start":120.94,"end":121.42,"speakerId":1},{"text":"Of each other and it's just not the best.","language":"en","start":138.32,"end":142,"speakerId":3},{"text":"Yeah, there's arguments for like.","language":"en","start":142,"end":144.08,"speakerId":2},{"text":"And teachers expect you to respect them and they can just shout at you and then they just expect, well, you can't. You can't act like that to a teacher. Yeah, but.","language":"en","start":143.73,"end":153.56,"speakerId":2},{"text":"You'll like you're an older version of a kid.","language":"en","start":154.5,"end":157.1,"speakerId":2},{"text":"Not to know better than shouting about people when I say that's like terribly wrong.","language":"en","start":158.93,"end":162.29000000000002,"speakerId":2},{"text":"This is sort of one warfare teachers and another rule.","language":"en","start":163.84,"end":166.8,"speakerId":0},{"text":"Yeah. And they say like, oh, we try and give you the help. They don't. OK. Like, they're just tired to get on. Grandparent can leave you to it. OK. The only time they actually care was when you've actually done that. You've looked 10 out of 12.","language":"en","start":165.79999999999998,"end":180.79999999999998,"speakerId":2},{"text":"They don't care about that. If you're upset your mental health bad like they.","language":"en","start":181.76,"end":185.32,"speakerId":2},{"text":"Care about that?","language":"en","start":185.67999999999998,"end":186.27999999999997,"speakerId":2},{"text":"Can you give me an example of when you?","language":"en","start":187.6,"end":190.16,"speakerId":0},{"text":"Can you give?","language":"en","start":192.62,"end":193.1,"speakerId":3},{"text":"An example of.","language":"en","start":193.1,"end":193.94,"speakerId":0},{"text":"This like there is this 1 teacher and Elsa like Miss Sampson. She's nice, like she understands people and stuff like, but you have to go to black pastoral to get referred to her.","language":"en","start":193.94,"end":206.62,"speakerId":2},{"text":"And like the personal oh, you don't need it because they don't know what's going on, like in the inside. And I'm just thinking that.","language":"en","start":207.39999999999998,"end":214.87999999999997,"speakerId":2},{"text":"You'll find because you act all happy and fine in school, but you're actually not.","language":"en","start":216.25,"end":221.01,"speakerId":2},{"text":"So are there people that you can talk to?","language":"en","start":222.39,"end":224.63,"speakerId":0},{"text":"Teachers in the school that you can go talk to you, but you have to like, ask Pastor.","language":"en","start":225.39999999999998,"end":228.55999999999997,"speakerId":2},{"text":"Experiences.","language":"en","start":227.98,"end":228.5,"speakerId":1},{"text":"Them a reason for it so.","language":"en","start":229,"end":230.88,"speakerId":2},{"text":"You have to.","language":"en","start":230.88,"end":231.24,"speakerId":3},{"text":"Share the reason that you're that you want to talk.","language":"en","start":231.23999999999998,"end":233.23999999999998,"speakerId":0},{"text":"Someone but.","language":"en","start":233.32,"end":233.79999999999998,"speakerId":0},{"text":"Else, before you can get preferred and do.","language":"en","start":234.35999999999999,"end":236.44,"speakerId":0},{"text":"Yeah, yeah, that was someone that you don't trust, OK?","language":"en","start":234.54999999999998,"end":238.58999999999997,"speakerId":2},{"text":"There is a few teachers that I like except for Miss Sampson that.","language":"en","start":238.98999999999998,"end":241.62999999999997,"speakerId":2},{"text":"Can.","language":"en","start":241.67,"end":241.79,"speakerId":2},{"text":"To yeah that Miss Lawrence and.","language":"en","start":242.03,"end":243.83,"speakerId":2},{"text":"Judge. Yeah, that's. But I usually just like to speak to miss.","language":"en","start":243.98999999999998,"end":247.51,"speakerId":2},{"text":"Yeah, Michelle, doesn't she? Well, she's very nice. What?","language":"en","start":248.07,"end":250.91,"speakerId":2},{"text":"Is it about her that?","language":"en","start":250.91,"end":252.67,"speakerId":0},{"text":"I didn't understand you. You're like, surely say, like teachers are more like horrible to you because you've got a name for yourself. Let's say if you've had like an older brother or something in the school.","language":"en","start":253.28,"end":265.04,"speakerId":2},{"text":"They will. They're always like. And if your brother or something was naughty.","language":"en","start":266.15999999999997,"end":268.96,"speakerId":2},{"text":"All like.","language":"en","start":269.24,"end":269.64,"speakerId":2},{"text":"Oh, she's got a name for herself because of her brother or because of, like, how she can't control her actions and stuff.","language":"en","start":269.68,"end":276.28000000000003,"speakerId":2},{"text":"And then we'll just pick on you and stuff and then she'll just start calm me down. I don't know. She just knows how to deal with things without being horrible and saying that it's your.","language":"en","start":277.21999999999997,"end":288.49999999999994,"speakerId":2},{"text":"Fault, so she doesn't blame you. She recognises that there are things going on.","language":"en","start":288.5,"end":293.38,"speakerId":0},{"text":"That maybe makes it, I don't know, harder.","language":"en","start":294.4,"end":296.64,"speakerId":0},{"text":"But can I just help us all the time where we go speak?","language":"en","start":298.52,"end":301.08,"speakerId":2},{"text":"Yeah, a Azure.","language":"en","start":298.59,"end":299.10999999999996},{"text":"Is she a cheater? Is that?","language":"en","start":301.08,"end":302.96,"speakerId":0},{"text":"I'm literally OK. OK, OK.","language":"en","start":304.76,"end":306.36,"speakerId":3},{"text":"Do you know this teacher? Teacher.","language":"en","start":307.41999999999996,"end":310.29999999999995,"speakerId":0},{"text":"Yeah, I just had her. Yeah. OK. Yeah, she's really sweet. And like, I get what they're saying because I've never, like, gone to her about anything because this is like, my first year of having her. But she is a really, like, sweet teacher. And she's understanding, like, giving in lessons. If you're messing about, she's not, like, straight away yelling in your face.","language":"en","start":309.46,"end":326.85999999999996,"speakerId":3},{"text":"She's just like she's calm about it.","language":"en","start":327.64,"end":329,"speakerId":3},{"text":"So there's a.","language":"en","start":330.91999999999996,"end":331.31999999999994,"speakerId":0},{"text":"Lot of this.","language":"en","start":331.32,"end":331.71999999999997,"speakerId":2},{"text":"Is something in here about shouting and and mutual respect and don't really feel, can you think of an example when you have felt respected?","language":"en","start":332.64,"end":342.47999999999996,"speakerId":0},{"text":"School. Umm.","language":"en","start":343.15,"end":343.66999999999996,"speakerId":0},{"text":"Maybe when you look upset and then they actually listen to you except for like instead of saying, Oh well, you should have done that straight away before you explain the story.","language":"en","start":345.15,"end":356.10999999999996,"speakerId":2},{"text":"Can you give me an example?","language":"en","start":357.10999999999996,"end":358.22999999999996,"speakerId":0},{"text":"I don't know. Like maybe when?","language":"en","start":359.06,"end":361.34,"speakerId":2},{"text":"You've had an over with a teacher and then like you've said, something at the end because you've got wound up about it.","language":"en","start":363.01,"end":370.37,"speakerId":2},{"text":"Instead of them just shouting and sending you to IU or something, they actually listen to what's happened. And Nicki brought a statement because when we write a statement, they don't actually really listen to it. They don't care.","language":"en","start":371.58,"end":382.02,"speakerId":2},{"text":"They just make you worry it to think that they understand.","language":"en","start":382.81,"end":386.21,"speakerId":2},{"text":"When do they have to? When do you have to write a statement? When you have arguments with people, something's happened with teachers or like something's happened that you want to share. You don't feel comfortable with? Yeah.","language":"en","start":387.12,"end":397.48,"speakerId":2},{"text":"What's it like writing a statement?","language":"en","start":400.94,"end":403.42,"speakerId":0},{"text":"You just like, have to go into like IE or something and then you just have to like sit down and write it and then you just have to pass it in to Pastora.","language":"en","start":403.84,"end":412.67999999999995,"speakerId":2},{"text":"And then, but then nothing.","language":"en","start":413.56,"end":414.84,"speakerId":0},{"text":"Like they might make you stay.","language":"en","start":415.2,"end":417.4,"speakerId":2},{"text":"IE and then.","language":"en","start":417.47999999999996,"end":418.59999999999997,"speakerId":2},{"text":"Until that, they've read it and then.","language":"en","start":419.56,"end":421.24,"speakerId":2},{"text":"Come on, you have to be a bit less.","language":"en","start":422.24,"end":423.6,"speakerId":2},{"text":"Can you tell me?","language":"en","start":425.88,"end":426.4,"speakerId":0},{"text":"What IE is isolation?","language":"en","start":426.4,"end":428.52,"speakerId":2},{"text":"So if you do something bad or something, you have to go sit in there for the rest of the rest of the day.","language":"en","start":428.84999999999997,"end":434.33,"speakerId":2},{"text":"Let's say if you got that we have a for our card and then like there's all things in there that we can't do and we'll get a signature for it. If you get 4 signatures and.","language":"en","start":434.46999999999997,"end":443.95,"speakerId":2},{"text":"4 signatures a day or like.","language":"en","start":445.43,"end":446.99,"speakerId":0},{"text":"No, like.","language":"en","start":446.82,"end":447.26,"speakerId":2},{"text":"Throughout the week, 4 signatures in a week. Then you go to IE and then you can get. You get attention and if you get a certain amount of attention, you also end up an IE yeah, 3:50.","language":"en","start":447.51,"end":458.99,"speakerId":2},{"text":"All day.","language":"en","start":460.28999999999996,"end":460.89},{"text":"Or if you like, yeah.","language":"en","start":460.4,"end":461.2,"speakerId":1},{"text":"And what are the things that you can get signatures for?","language":"en","start":462.71,"end":467.78999999999996,"speakerId":0},{"text":"But messing about.","language":"en","start":468.27,"end":469.31,"speakerId":2},{"text":"A line up. Yeah. Have you got it?","language":"en","start":469.34999999999997,"end":471.10999999999996,"speakerId":2},{"text":"Oh my gosh, it's like.","language":"en","start":475.03,"end":477.07,"speakerId":2},{"text":"Incorrect uniform.","language":"en","start":478.64,"end":479.52,"speakerId":2},{"text":"Made not a full pencil case or dear, but not following instructions. Poor corridor break time behaviour.","language":"en","start":481.2,"end":487,"speakerId":2},{"text":"I line up behaviour lead to lesson or health and safety issues.","language":"en","start":490.69,"end":494.65,"speakerId":2},{"text":"Hi what do I?","language":"en","start":496,"end":497.64,"speakerId":1},{"text":"Think of those, I think some of them are.","language":"en","start":497.64,"end":499.71999999999997,"speakerId":3},{"text":"Stupid. Yeah, especially for equipment. They sound your card like people have ended up in IE for having 4 signatures for not having equipment so.","language":"en","start":499.71999999999997,"end":507.08,"speakerId":2},{"text":"Yeah.","language":"en","start":502.51,"end":502.87,"speakerId":3},{"text":"You don't have a green pen that can get you in IE.","language":"en","start":507.64,"end":509.76,"speakerId":3},{"text":"OK.","language":"en","start":511.19,"end":511.83,"speakerId":0},{"text":"If you don't have a nice teacher, give you.","language":"en","start":513.22,"end":514.86,"speakerId":2},{"text":"Pen or if you have jewellery on there sometimes on your card too.","language":"en","start":514.9,"end":518.5,"speakerId":2},{"text":"But not all teachers do that. Not all.","language":"en","start":519.59,"end":521.5500000000001,"speakerId":0},{"text":"Teachers. Some someone won't give you warnings and say I'll take it off or some of them will just say give me a three hour card.","language":"en","start":521.55,"end":528.91,"speakerId":2},{"text":"OK, so if you come to school and you forget, then your green pen.","language":"en","start":530.36,"end":537.84,"speakerId":0},{"text":"Important great pen.","language":"en","start":538.87,"end":539.95,"speakerId":0},{"text":"And you don't know if your first lesson and you get a signature and then you go to your second lesson and you still don't have a green pen, would you get another signature?","language":"en","start":541.72,"end":550.8000000000001,"speakerId":0},{"text":"Because they don't let you keep the pen, but they still quite sign your card anyway.","language":"en","start":550.49,"end":554.61,"speakerId":2},{"text":"Yeah. So look. So if they have a green pen to give you, they'll sign your card but let you use that Green pen for the lesson and then give it back to them, and then we'll get it signed again.","language":"en","start":556.36,"end":565.4,"speakerId":2},{"text":"Does that? Does that help you learn? Does that what do you think about?","language":"en","start":569.61,"end":574.57,"speakerId":0},{"text":"Although well, they should be supplied of our own equipment to give to humans if they haven't got it.","language":"en","start":574.73,"end":578.73,"speakerId":2},{"text":"Find something that could get them in trouble at home, like going into IE.","language":"en","start":581.4399999999999,"end":585.88,"speakerId":2},{"text":"So what happens in school also has an impact.","language":"en","start":587.6999999999999,"end":590.14,"speakerId":0},{"text":"Yeah, sometimes. Yeah. Because they're not like.","language":"en","start":590.3,"end":593.56,"speakerId":2},{"text":"Like afford all of this equipment or like not everyone, like has all of this stuff at.","language":"en","start":593.75,"end":598.71,"speakerId":2},{"text":"Like they don't like with a calculator. They don't make you have a normal calculator, they make you have like the scientific ones, and we don't even use them because science give us their own calculators and we used to get like our three our gods on if we didn't have them.","language":"en","start":598.76,"end":613.92,"speakerId":2},{"text":"And the science ones are more expensive than just the normal calculators. Like they're like 6 lbs for calculator.","language":"en","start":614.76,"end":621.2,"speakerId":2},{"text":"Things that you don't understand, it's just like the shelter you for uniform or not having the right things and everything when what some people can't afford all of that.","language":"en","start":622.9599999999999,"end":632.4799999999999,"speakerId":2},{"text":"So you feel like school doesn't really understand that there's a financial aspect to this as well?","language":"en","start":633.62,"end":639.46,"speakerId":0},{"text":"Yeah.","language":"en","start":638.47,"end":638.99,"speakerId":1},{"text":"Like sometimes with shoes, school shoes can be really expensive and.","language":"en","start":639.78,"end":643.16,"speakerId":3},{"text":"Also like they like wear off like easily like the bottoms of them will like rub off or they'll break and you have to get more and more and it costs so much and not everybody can afford that when we could come in with trainers that will last so much longer and probably cost a lot less.","language":"en","start":643.5899999999999,"end":658.2299999999999,"speakerId":3},{"text":"Yeah, like Air Force is like black air forces, like most like a lot of other schools are allowed to wear, like, just black shoes, like. But we're not like when we when I used to come in with air forces because my shoes broke.","language":"en","start":659.04,"end":672.64,"speakerId":2},{"text":"I would even get put in IE or they would give me a one day pass.","language":"en","start":673.2199999999999,"end":676.7599999999999,"speakerId":2},{"text":"To meet me, go and get shoes the next day. And I was just saying, why can't I wear air forces like I don't?","language":"en","start":677.8199999999999,"end":682.8599999999999,"speakerId":2},{"text":"The problem with them.","language":"en","start":683.26,"end":684.14,"speakerId":2},{"text":"But not affecting anyone.","language":"en","start":685.05,"end":686.5699999999999,"speakerId":1},{"text":"Yeah, they're black. They're all black and everything but it.","language":"en","start":685.16,"end":689.24,"speakerId":2},{"text":"This movie from yeah.","language":"en","start":689.35,"end":691.59,"speakerId":2},{"text":"Shoes.","language":"en","start":690.52,"end":690.92,"speakerId":2},{"text":"And we're not gonna go around wearing bully school shoes. Yeah, but.","language":"en","start":692.86,"end":697.82,"speakerId":2},{"text":"Like my school.","language":"en","start":697.8199999999999,"end":698.7399999999999,"speakerId":1},{"text":"Shoes like break every like I have to get like a new pair twice every month or something. Yeah. And then like 20, I.","language":"en","start":698.74,"end":705.1800000000001,"speakerId":2},{"text":"Yeah, fine.","language":"en","start":702.9599999999999,"end":703.68,"speakerId":1},{"text":"These ones like.","language":"en","start":706.02,"end":707.38,"speakerId":2},{"text":"Two weeks ago, and they've already left both.","language":"en","start":708.24,"end":710.28,"speakerId":2},{"text":"Yeah.","language":"en","start":710.99,"end":711.4300000000001,"speakerId":1},{"text":"Ask family and.","language":"en","start":711.5899999999999,"end":712.7099999999999,"speakerId":1},{"text":"Where they can walk home like you have to walk home in school shoes like.","language":"en","start":712.7099999999999,"end":716.79,"speakerId":2},{"text":"I don't have all.","language":"en","start":716.99,"end":718.19,"speakerId":2},{"text":"Room in my bag to just bring your.","language":"en","start":718.31,"end":719.63,"speakerId":2},{"text":"Every day to school and like obviously like when it's raining like it's showing the whole top of my.","language":"en","start":719.9499999999999,"end":725.43,"speakerId":2},{"text":"Foot. So like.","language":"en","start":725.63,"end":726.63,"speakerId":2},{"text":"With feet are going.","language":"en","start":727.6,"end":728.32,"speakerId":2},{"text":"Get so.","language":"en","start":728.4,"end":729.04,"speakerId":2},{"text":"Wet. So then you set the styles of shoes.","language":"en","start":729.04,"end":730.56,"speakerId":0},{"text":"Allowed to wear as well. Is that right?","language":"en","start":730.8,"end":732.4,"speakerId":0},{"text":"You have to be like black Polish ones.","language":"en","start":732.43,"end":734.3499999999999,"speakerId":3},{"text":"OK.","language":"en","start":735.62,"end":736.5,"speakerId":1},{"text":"What difference would it make?","language":"en","start":737.67,"end":739.5899999999999,"speakerId":0},{"text":"If you were allowed to wear.","language":"en","start":739.67,"end":741.4699999999999,"speakerId":0},{"text":"Your own shoes, or just about anything.","language":"en","start":741.5899999999999,"end":743.4699999999999,"speakerId":3},{"text":"It'd be so much easier. Yeah, it would be like pretty.","language":"en","start":742.53,"end":745.53,"speakerId":2},{"text":"He's doing wolkenheimer's.","language":"en","start":745.74,"end":746.98,"speakerId":2},{"text":"You get a campaign if we appear one day like we can just keep our shoes on and go outside and then our feet will still be dry.","language":"en","start":747.26,"end":756.8199999999999,"speakerId":2},{"text":"And it's.","language":"en","start":758.36,"end":758.72,"speakerId":2},{"text":"More comfortable someone's issues like slip off your feet or something like that.","language":"en","start":758.87,"end":764.23,"speakerId":2},{"text":"I.","language":"en","start":763.63,"end":763.67,"speakerId":2},{"text":"Like.","language":"en","start":764.27,"end":764.75,"speakerId":2},{"text":"If someone comes in with bright pink shoes on, like that's a bit excessive for school, but if you just come in and if everyone just followed the rule where.","language":"en","start":766.26,"end":776.06,"speakerId":2},{"text":"You just can wear black shoes and I don't understand how it could be affect your learning. I think it will cost a lot less as well because like obviously for all of us, we've had to get so many pairs of school shoes.","language":"en","start":776.98,"end":788.76,"speakerId":2},{"text":"And there it's not even like they're cheap, they're not.","language":"en","start":789.26,"end":791.18,"speakerId":3},{"text":"Like a fibre or anything, they're normally like £20 or more and so they cost a lot and to get them so often because they cost a lot and they break so easily, I feel like being able to wear trainers because they last a lot longer.","language":"en","start":791.38,"end":805.06,"speakerId":3},{"text":"And we wouldn't have to, like, buy them so much, like as often as we do with these shoes.","language":"en","start":805.8399999999999,"end":809.92,"speakerId":3},{"text":"So these things that you that you worry about, yeah.","language":"en","start":811.8399999999999,"end":814.8799999999999,"speakerId":0},{"text":"Is it on your?","language":"en","start":816.24,"end":816.6800000000001,"speakerId":0},{"text":"Like money and.","language":"en","start":817.0799999999999,"end":818.16,"speakerId":0},{"text":"Yeah, because no one can't afford to because they buy me shoes like it was.","language":"en","start":818.16,"end":822.16,"speakerId":3},{"text":"Yeah. Well, if I had like, I'm pretty sure everyone's got like, a pair of black shoes or something at home. Like or like, even if you ask your mum or something, go get you some black air forces. She knows that they're not just going to go to waste because you might not just while I'm at school you might wear.","language":"en","start":821.3,"end":842.3399999999999,"speakerId":2},{"text":"Well, like not just for school. And then they won't broke as easily. Like I've had my air forces for.","language":"en","start":842.92,"end":848.92,"speakerId":2},{"text":"A year and nothing's wrong with her.","language":"en","start":849.7199999999999,"end":851.9599999999999,"speakerId":2},{"text":"So if.","language":"en","start":852.92,"end":853.1999999999999,"speakerId":0},{"text":"If you write something that's maybe slightly more expensive to start with, but there better quality, that'll last longer and then you won't have to keep spending money, yeah.","language":"en","start":853.36,"end":861.08,"speakerId":0},{"text":"Yeah.","language":"en","start":857.05,"end":857.4499999999999,"speakerId":2},{"text":"It's not fair. In our Paris, we're saying it's not fair in our parents to have to keep buying like all of these shoes for us and the school's making us do it.","language":"en","start":861.4599999999999,"end":869.6199999999999,"speakerId":3},{"text":"Keep the feet warm or tooth.","language":"en","start":861.52,"end":862.96,"speakerId":2},{"text":"And he said.","language":"en","start":872.06,"end":872.9,"speakerId":0},{"text":"You think you can't see how it?","language":"en","start":874.4399999999999,"end":875.4799999999999,"speakerId":0},{"text":"Would impact your learning because it wouldn't, because that's what they say that don't like we don't add to my eyelashes like that's some people's confidence is paying eyelashes on to make them feel good about themselves like.","language":"en","start":875.4799999999999,"end":888.6399999999999,"speakerId":2},{"text":"Well then you.","language":"en","start":890.43,"end":891.03,"speakerId":2},{"text":"Been allowed to stop wearing flares that unless I think that's better that we can start wearing flares because it's more comfy, more warm.","language":"en","start":891.1899999999999,"end":900.1099999999999,"speakerId":2},{"text":"And just things like.","language":"en","start":901.0999999999999,"end":901.9399999999999,"speakerId":2},{"text":"But they say, like make up impactful learning lashes. How many pairs of earrings you have?","language":"en","start":902.78,"end":909.54,"speakerId":2},{"text":"Jewellery, piercings, everything really.","language":"en","start":911.0799999999999,"end":913.8799999999999,"speakerId":2},{"text":"What?","language":"en","start":915.13,"end":915.29,"speakerId":2},{"text":"No Polish. Yeah. What colour your hair is nail Polish.","language":"en","start":915.4799999999999,"end":918.2799999999999,"speakerId":2},{"text":"No, it's not factually wrong.","language":"en","start":920.04,"end":921,"speakerId":1},{"text":"Lip liner.","language":"en","start":920.4599999999999,"end":921.4599999999999,"speakerId":2},{"text":"It's not, it's not affecting anyone wearing like that. I understand. If it's like big lashes, but most people just wear natural lashes. Like I was wearing lashes and they caught me and they just kept on threatening me for suspension.","language":"en","start":922.8,"end":935.9599999999999,"speakerId":2},{"text":"Alright. And like followed me around school.","language":"en","start":936.8,"end":938.4799999999999,"speakerId":2},{"text":"I had a place naive, right?","language":"en","start":940.87,"end":942.79,"speakerId":2},{"text":"All.","language":"en","start":944.4799999999999,"end":944.7599999999999,"speakerId":3},{"text":"Younger teachers understand like how it can.","language":"en","start":945.4,"end":948.4,"speakerId":2},{"text":"But make someone's confidence feel better about themselves, where unlike.","language":"en","start":949.89,"end":953.89,"speakerId":2},{"text":"Lashes and stuff.","language":"en","start":954.64,"end":955.92,"speakerId":2},{"text":"But like all the older teachers, they don't really understand. They just all think, oh, you're just doing it. I don't know. It'll just be weird.","language":"en","start":956.8299999999999,"end":965.0699999999999,"speakerId":2},{"text":"What? What? What do they? What's given us a reason for having those rules. Do you know I.","language":"en","start":966.0699999999999,"end":974.2299999999999,"speakerId":0},{"text":"Assume they all want us to like look the same. I just don't. I think they all want us to look the same, act the same. Basically the dress from the make.","language":"en","start":974.99,"end":982.87,"speakerId":3},{"text":"Be perfect.","language":"en","start":983.03,"end":983.99,"speakerId":3},{"text":"And nobody's perfect.","language":"en","start":984.3299999999999,"end":985.93,"speakerId":3},{"text":"Perfect everything they want to, like, dress us all to look the same and make sort of the same hair colour and everything when it is on fire because like Maisie says, it's some people's confidence. Some people don't feel confident about lashes or without say like a piercing or anything like that. It just brings out their confidence. And if you like, if you feel confident coming into school, you're going to.","language":"en","start":986.67,"end":1007.39,"speakerId":3},{"text":"What's up?","language":"en","start":996,"end":996.32},{"text":"Like if you come in like confidence, it's just gonna make you not wanna be there.","language":"en","start":1007.8299999999999,"end":1012.3499999999999,"speakerId":3},{"text":"Especially when you see your friends as well, and that's a big thing.","language":"en","start":1014.43,"end":1018.3499999999999,"speakerId":0},{"text":"Yeah.","language":"en","start":1018.42,"end":1018.9399999999999,"speakerId":2},{"text":"Sometimes it makes like you feel embarrassed because, like, I don't know, say, like with last year's if some people's confidence and if you're told to take them off, you kind of just feel embarrassed after taking them off because, like, it's like, it feels like nothing. Sarah afterwards.","language":"en","start":1019.4699999999999,"end":1035.35,"speakerId":3},{"text":"I mean.","language":"en","start":1037.11,"end":1037.3899999999999,"speakerId":0},{"text":"Can imagine you spend time getting ready and then.","language":"en","start":1037.47,"end":1040.1100000000001,"speakerId":0},{"text":"If I.","language":"en","start":1041.51,"end":1041.99,"speakerId":0},{"text":"To take my hair down or do something different, it would.","language":"en","start":1042.19,"end":1045.27,"speakerId":0},{"text":"Like last week, they had a problem with my makeup and they were trying to make me take it off, like with a makeup wipe and stuff. And I said, how would you like it if I?","language":"en","start":1045.55,"end":1054.11,"speakerId":2},{"text":"Up to you and said.","language":"en","start":1054.35,"end":1055.1899999999998,"speakerId":2},{"text":"I'll take a few. Makeup is too much, and then they was like, yo, you can't see an action. I don't.","language":"en","start":1056.08,"end":1060.1599999999999,"speakerId":2},{"text":"One of those, like I'll put you in my or suspended you. And I said I'm not going to annoy you because of how stupid it is. And suspending already told.","language":"en","start":1061.6699999999998,"end":1070.2299999999998,"speakerId":2},{"text":"Nan that.","language":"en","start":1070.3899999999999,"end":1070.9899999999998,"speakerId":2},{"text":"Like it's not going to affect anything. I'm still coming with.","language":"en","start":1071.79,"end":1074.11,"speakerId":2},{"text":"Exact same makeup pond.","language":"en","start":1074.23,"end":1075.15,"speakerId":2},{"text":"Although you don't want me to wear eyelashes, so I don't wear eyelashes. You don't want me to wear.","language":"en","start":1076.1399999999999,"end":1079.78,"speakerId":2},{"text":"Liner.","language":"en","start":1079.8999999999999,"end":1080.1,"speakerId":2},{"text":"I don't wear lip liner, so nothing you ever do for them is roaring.","language":"en","start":1080.18,"end":1084.3,"speakerId":2},{"text":"So do you feel listened to it when you say these things?","language":"en","start":1090.3899999999999,"end":1093.7499999999998,"speakerId":0},{"text":"Is there anywhere that you can?","language":"en","start":1097.71,"end":1100.19,"speakerId":0},{"text":"Say, hey, you know, this is how I'm feeling about school.","language":"en","start":1101.3799999999999,"end":1105.4599999999998,"speakerId":0},{"text":"And your heart?","language":"en","start":1107.4199999999998,"end":1108.2599999999998,"speakerId":0},{"text":"You get that door. They don't really care. You could say it, but nothing would really change.","language":"en","start":1111.4199999999998,"end":1115.4999999999998,"speakerId":3},{"text":"They just try and make you feel bad and then not do anything about.","language":"en","start":1117.04,"end":1120.08,"speakerId":3},{"text":"It. Yeah, like when I was talking about Pastor, about uniform, I was saying I was saying why can't we and like nothing's affecting and there's like if we let you wear and everyone else is wearing. And I said So what if everyone else wears them because it just boosts everyone's confidence up and everyone would like.","language":"en","start":1120.72,"end":1136.84,"speakerId":2},{"text":"Gauge more into that end when they look off them.","language":"en","start":1137.52,"end":1139.96,"speakerId":2},{"text":"And the teachers now to wear makeup.","language":"en","start":1142.97,"end":1144.8500000000001,"speakerId":0},{"text":"Makes about eyelashes.","language":"en","start":1145.21,"end":1146.77,"speakerId":2},{"text":"Yeah, those are old nose piercings, as many business in their areas as they want. They're allowed to wear the shoes they.","language":"en","start":1145.21,"end":1151.57,"speakerId":3},{"text":"Want what does that make you feel like as people?","language":"en","start":1151.57,"end":1155.6499999999999,"speakerId":0},{"text":"Annoyed because just because they're adults, that they obviously they're allowed to do more things than us. But.","language":"en","start":1156.2,"end":1162.3600000000001,"speakerId":2},{"text":"Like we can still dress the same and like bacon wear makeup. So we we can wear makeup, right? I understand if you're like in primary or something, but still primaries are a lot less strict than secondary.","language":"en","start":1163.22,"end":1179.02,"speakerId":2},{"text":"Obviously I know the second rule will be more shirt because of like GCSEs and stuff but.","language":"en","start":1179.8,"end":1184.24,"speakerId":2},{"text":"So it's just how can probably be that light on people that wear makeup in like Year 6, but we can't wear makeup while we're getting older.","language":"en","start":1185.6799999999998,"end":1194.08,"speakerId":2},{"text":"This also because teachers are like saying summer they're allowed to like wear like dresses and like shorts and stuff that we have to wear the same uniform the whole year round. And with winter as well, we're not allowed to wear our coats inside or like.","language":"en","start":1195.94,"end":1210.1000000000001,"speakerId":3},{"text":"NP. We're not allowed to wear our coats outside for P/E, but the teachers, the P/E teachers, get to stand there with coats on scarves, on, hats on and everything. And they say it's not even that cold. Yeah, but you're wrapped up and they hardly.","language":"en","start":1210.9199999999998,"end":1223.1999999999998,"speakerId":3},{"text":"Had the heat, you know?","language":"en","start":1223.2,"end":1224,"speakerId":2},{"text":"It's your code. You're uncomfortable.","language":"en","start":1226.1599999999999,"end":1228.4799999999998,"speakerId":0},{"text":"And let some some guy wasn't. It's like some guys with like, their flares. They don't like to tuck in their shirts and then, like, that's all you have to have your shirt tucked in. Look. Then if you don't have your shirt tucked in or if you don't have your blazer or this is, this is a new thing. If you don't have your blazer on.","language":"en","start":1230.1299999999999,"end":1246.61,"speakerId":2},{"text":"And they.","language":"en","start":1247.52,"end":1247.8,"speakerId":2},{"text":"You numerous times and you get sent to IE.","language":"en","start":1248,"end":1250.04,"speakerId":2},{"text":"And then you're staying on here and you don't come out at all broken lunch, nothing. You stay in there.","language":"en","start":1251.49,"end":1258.65,"speakerId":2},{"text":"Have you been to IE? Everyone's been to IE. I think most people have been to IE.","language":"en","start":1259.33,"end":1265.01,"speakerId":0},{"text":"Yeah.","language":"en","start":1265.3999999999999,"end":1266.04,"speakerId":2},{"text":"Yeah.","language":"en","start":1266.1599999999999,"end":1266.4399999999998,"speakerId":0},{"text":"Majority of the year.","language":"en","start":1267.96,"end":1268.76,"speakerId":2},{"text":"My fingers didn't know it's focus. We'll get laptops to do learning, but then some people like stronger learning. They don't help you and you don't know what you're doing.","language":"en","start":1270.23,"end":1278.23,"speakerId":2},{"text":"Sooner sat there you get your given work to do, but there's no one to.","language":"en","start":1278.78,"end":1282.02,"speakerId":0},{"text":"Each deal that.","language":"en","start":1282.4199999999998,"end":1283.2599999999998,"speakerId":0},{"text":"Yeah, but are you teacher?","language":"en","start":1282.46,"end":1286.3,"speakerId":2},{"text":"But she's also got her other work to do. She's got an actual teacher. She just is there for.","language":"en","start":1287.44,"end":1293.56,"speakerId":2},{"text":"IE to watch over and then and I even take your. They take your phones away and if you say you don't have the phone you get metal detected like metal detector and then they'll take it and then we'll give it back to you until the end of the day.","language":"en","start":1295.44,"end":1309.48,"speakerId":2},{"text":"And if we walk out of get raspbat, which has going to another school.","language":"en","start":1311.37,"end":1314.9699999999998,"speakerId":2},{"text":"And then has anyone been?","language":"en","start":1317.61,"end":1318.9299999999998,"speakerId":0},{"text":"To rest by do you respond?","language":"en","start":1319.33,"end":1321.1299999999999,"speakerId":0},{"text":"Well, it's not.","language":"en","start":1319.87,"end":1320.3899999999999},{"text":"You get sent to another school, yeah.","language":"en","start":1322.9199999999998,"end":1324.8,"speakerId":0},{"text":"Oh, far like a day or.","language":"en","start":1325.08,"end":1326.76,"speakerId":1},{"text":"Days.","language":"en","start":1328.52,"end":1328.76,"speakerId":2},{"text":"Some people can get sent for like 6 weeks and then do lessons in that other school and.","language":"en","start":1330.12,"end":1336.28,"speakerId":2},{"text":"Come back and.","language":"en","start":1336.56,"end":1337.2,"speakerId":2},{"text":"So you're going.","language":"en","start":1337.2,"end":1338.04,"speakerId":0},{"text":"To have screening, going to somebody else's class if you get right about for six weeks.","language":"en","start":1338.04,"end":1343.12,"speakerId":2},{"text":"Sort over.","language":"en","start":1343.77,"end":1344.37,"speakerId":2},{"text":"Then you'll take the.","language":"en","start":1344.6399999999999,"end":1345.4399999999998,"speakerId":2},{"text":"But you get their uniform. I'm not going to lessons there.","language":"en","start":1345.98,"end":1350.02,"speakerId":2},{"text":"But if you are another couple of days, you set him an hour isolation.","language":"en","start":1350.3,"end":1353.1,"speakerId":2},{"text":"I feel really shocked by that actually. I've heard of that happening before, but what's that like being sent to another?","language":"en","start":1356.21,"end":1362.21,"speakerId":0},{"text":"School. It's a bit scary. You don't know anyone there like all the teachers, so you can't ask how because it's like you're scared to ask for help.","language":"en","start":1362.21,"end":1369.41,"speakerId":2},{"text":"Something like you might know some.","language":"en","start":1369.49,"end":1371.09,"speakerId":2},{"text":"The people in the school.","language":"en","start":1371.1699999999998,"end":1372.33,"speakerId":2},{"text":"But it's just the same as you.","language":"en","start":1373.28,"end":1374.48,"speakerId":2},{"text":"Are you in your school? You're going to? Are you in a different school and you might have problems with people in other schools, like and it's just you don't know the teachers you don't know?","language":"en","start":1376.02,"end":1385.78,"speakerId":2},{"text":"The way of learning around that school.","language":"en","start":1387.6599999999999,"end":1389.7399999999998,"speakerId":2},{"text":"And.","language":"en","start":1393.04,"end":1393.1599999999999,"speakerId":1},{"text":"You see, you're in your same uniform as well. I see you're in a different uniform to everybody else.","language":"en","start":1393.1599999999999,"end":1397.3999999999999,"speakerId":0},{"text":"So I wonder what that's like.","language":"en","start":1397.9199999999998,"end":1398.9599999999998,"speakerId":3},{"text":"She said he.","language":"en","start":1403.24,"end":1404.72,"speakerId":0},{"text":"That you don't know the teachers there. What difference does it make to know teachers?","language":"en","start":1405.04,"end":1410.36,"speakerId":0},{"text":"I think it's because you understand.","language":"en","start":1410.6,"end":1412.1999999999998,"speakerId":2},{"text":"How they are?","language":"en","start":1412.6399999999999,"end":1413.52,"speakerId":2},{"text":"And then if you go to a different school, you don't understand what they're like.","language":"en","start":1414.5,"end":1419.18,"speakerId":2},{"text":"And stuff like you, they take you out of broken lunch, but they like, they take you out in an IE group and just take you outside and then you go back in like, so they understand that you need time outside as well.","language":"en","start":1420.72,"end":1436.2,"speakerId":2},{"text":"It is literally like a prison in it.","language":"en","start":1437.2,"end":1438.1200000000001,"speakerId":2},{"text":"Go to school.","language":"en","start":1439.12,"end":1439.76,"speakerId":2},{"text":"Yes, it's the same. Not an adult school day. It's only allowed at a certain time. Sometimes you can't go to.","language":"en","start":1440.08,"end":1445.96,"speakerId":2},{"text":"Toilet.","language":"en","start":1446.08,"end":1446.6799999999998,"speakerId":2},{"text":"Yeah, just disgusting. Tell me about food.","language":"en","start":1446.77,"end":1451.05,"speakerId":2},{"text":"Food.","language":"en","start":1448.6799999999998,"end":1448.9199999999998,"speakerId":2},{"text":"They're they're both still. The chicken doesn't look cooked literally. In one pinch of gravy, the macaron cheese is all right and the nachos.","language":"en","start":1452.6,"end":1461.36,"speakerId":2},{"text":"They act badly and.","language":"en","start":1455.58,"end":1457.22,"speakerId":1},{"text":"But that's not the only.","language":"en","start":1462.74,"end":1463.5,"speakerId":2},{"text":"The chicken is OK.","language":"en","start":1464.1,"end":1465.3,"speakerId":2},{"text":"That sometimes dry.","language":"en","start":1466.8799999999999,"end":1467.8799999999999,"speakerId":1},{"text":"That they have.","language":"en","start":1467.4399999999998,"end":1467.9199999999998},{"text":"But you have half of it with cheese on it and then the rest. There's just nothing on.","language":"en","start":1468.3999999999999,"end":1472.5199999999998,"speakerId":2},{"text":"It sometimes I'd like black and burnt, yeah.","language":"en","start":1472.52,"end":1475.6,"speakerId":3},{"text":"I remember one time. What was it? The cupcakes. Oh, yeah. They tasted like cigarettes.","language":"en","start":1475.29,"end":1481.97,"speakerId":2},{"text":"Disgust them.","language":"en","start":1484.1599999999999,"end":1485.12,"speakerId":2},{"text":"No, doesn't sound very nutritious.","language":"en","start":1487.46,"end":1490.02,"speakerId":0},{"text":"Like I'm not. If you have free school mergers, you get £2.20 a day.","language":"en","start":1491.2,"end":1495.44,"speakerId":2},{"text":"And that gets you a meal. I'm not literally tinier than this than this cup is a drink, and that's all we can get. And a lot shortbread, barley. Or a cookie cupcake.","language":"en","start":1497,"end":1512.12,"speakerId":2},{"text":"Cupcake cupcake, what would you like instead?","language":"en","start":1512.36,"end":1514.84,"speakerId":0},{"text":"Allowed to be have a bigger.","language":"en","start":1516.1599999999999,"end":1517.4399999999998,"speakerId":2},{"text":"'Cause it's literally like.","language":"en","start":1519.26,"end":1521.52,"speakerId":2},{"text":"One gold penny scone.","language":"en","start":1523.6799999999998,"end":1526.1999999999998,"speakerId":2},{"text":"Got a drink? Would you like a drink, please? Do you want the back on orange?","language":"en","start":1528.1599999999999,"end":1532.4399999999998,"speakerId":0},{"text":"Yes.","language":"en","start":1536.96,"end":1537.44,"speakerId":1},{"text":"I can't move his cup for the website. Oh good.","language":"en","start":1545.6499999999999,"end":1548.7599999999998,"speakerId":0},{"text":"OK.","language":"en","start":1550.4099999999999,"end":1550.6499999999999,"speakerId":0},{"text":"So at first, since it feels like a prison.","language":"en","start":1556.32,"end":1558.56,"speakerId":0},{"text":"And that's, I mean, I'm impartial, but that's.","language":"en","start":1560.12,"end":1563.4799999999998,"speakerId":0},{"text":"Aside that, I'm getting.","language":"en","start":1565.4299999999998,"end":1566.4299999999998,"speakerId":0},{"text":"Obviously a prison would be a lot.","language":"en","start":1566.47,"end":1567.99,"speakerId":1},{"text":"More different that.","language":"en","start":1567.99,"end":1569.15,"speakerId":2},{"text":"Esco SIM levels present.","language":"en","start":1569.5,"end":1571.18,"speakerId":3},{"text":"Like they make you line up something like. Yeah, they make you line up at break and.","language":"en","start":1570.48,"end":1574.68,"speakerId":2},{"text":"But in every single foul line waiting to go back up to lesson in silence.","language":"en","start":1576.6899999999998,"end":1581.8899999999999,"speakerId":2},{"text":"And what are lessons like?","language":"en","start":1583.09,"end":1584.33,"speakerId":0},{"text":"A lesson silent.","language":"en","start":1586.1,"end":1587.34,"speakerId":0},{"text":"It depends what teaching you have. If you have a nice teacher, they'll let you speak a little bit, OK?","language":"en","start":1588.1,"end":1592.82,"speakerId":2},{"text":"And stuff, but yeah, OK. Thank you.","language":"en","start":1592.86,"end":1596.9799999999998,"speakerId":2},{"text":"Let's clean up a minute.","language":"en","start":1597.6899999999998,"end":1598.85,"speakerId":0},{"text":"Trust me to knock. Jake's over.","language":"en","start":1600.78,"end":1602.62,"speakerId":0},{"text":"OK, there's lots. There's lots. There's lots of stuff. There's nurses, the food. There's petite, the relationship with teachers.","language":"en","start":1604.4199999999998,"end":1612.58,"speakerId":0},{"text":"The isolation.","language":"en","start":1614.12,"end":1614.76,"speakerId":0},{"text":"All of those things.","language":"en","start":1616.4299999999998,"end":1617.83,"speakerId":0},{"text":"They're quite big.","language":"en","start":1619.74,"end":1620.6200000000001,"speakerId":1},{"text":"How important do you think it is to get on with your teachers?","language":"en","start":1622.33,"end":1625.73,"speakerId":0},{"text":"It is really important because if you don't have a good bond with a teacher, you're not. You're like, you're more likely to, well, you're less likely to wind up. Yeah, you're less likely to, like, do well in the lesson because having a good bond with the teacher means that.","language":"en","start":1627.84,"end":1643.3999999999999,"speakerId":3},{"text":"Like we respect them and they respect you. So you have the respect for them to do well in their lesson to, like, engage in it. Whereas if you have a teacher that you don't really get along with, you always get sent out. You'll always, like, argue with them.","language":"en","start":1644.07,"end":1658.6699999999998,"speakerId":3},{"text":"You're less likely to try and engage and do it because of the way that they're treating you.","language":"en","start":1659.4399999999998,"end":1662.6,"speakerId":3},{"text":"And how to teachers?","language":"en","start":1664.3999999999999,"end":1665.3999999999999,"speakerId":0},{"text":"Make an effort to get to.","language":"en","start":1667.24,"end":1668.2,"speakerId":0},{"text":"Know you here they don't.","language":"en","start":1668.1999999999998,"end":1669.12,"speakerId":2},{"text":"They don't know.","language":"en","start":1669.8799999999999,"end":1670.6399999999999,"speakerId":2},{"text":"You all go to them for problems. I'm going to speak to some. Whoever that you feel more comfortable. Where? If you can go to them. Like if you speak to Pastor Rat. Sometimes you can get an exit pass. But if you struggle a lot of lessons, but obviously you've still got to tell the reason, not share of them.","language":"en","start":1673.1399999999999,"end":1687.9799999999998,"speakerId":2},{"text":"Yeah, I have an exit pass.","language":"en","start":1688.76,"end":1690.2,"speakerId":2},{"text":"For like when I get overhand and stuff.","language":"en","start":1691.46,"end":1694.1000000000001,"speakerId":2},{"text":"Like they've took it off me a few times because they're saying that I was over using it and now I can only hear it once a day.","language":"en","start":1696.08,"end":1702.96,"speakerId":2},{"text":"For 10 minutes.","language":"en","start":1704.56,"end":1705.24,"speakerId":2},{"text":"Like.","language":"en","start":1708.56,"end":1709.04,"speakerId":2},{"text":"Stereo doesn't burn enough.","language":"en","start":1709.28,"end":1710.36,"speakerId":2},{"text":"They.","language":"en","start":1710.6,"end":1710.8799999999999,"speakerId":2},{"text":"Don't really understand what I'm trying to come from.","language":"en","start":1711.4399999999998,"end":1713.3999999999999,"speakerId":2},{"text":"Say.","language":"en","start":1713.56,"end":1714.04,"speakerId":2},{"text":"Don't really need it like you just want it to get out of lessons. Like, no, I don't. I use it because if I feel stressed out or if I'm overstimulated.","language":"en","start":1714.48,"end":1725.6,"speakerId":2},{"text":"And like stress, stuff like that. And they don't really understand. Like I had an exit pass last year and like just before the end of the time, like the end of the summer time until the six weeks. And I had a few said that she would.","language":"en","start":1726.4399999999998,"end":1740.9999999999998,"speakerId":3},{"text":"Speak to me like when we came back about it like and like review it and see if I still remember that but.","language":"en","start":1741.3999999999999,"end":1747.9199999999998,"speakerId":3},{"text":"It's February, and she still hasn't spoke to me about it, and I don't have it, so I haven't been spoken to her about it. She hasn't seen whether I still need it or anything.","language":"en","start":1748.6999999999998,"end":1756.62,"speakerId":3},{"text":"Yeah. I just don't think that that's fair, because what if I still needed it and she?","language":"en","start":1758.84,"end":1762.84,"speakerId":3},{"text":"Hasn't spoke to me about it.","language":"en","start":1763.8799999999999,"end":1765.28,"speakerId":3},{"text":"So you get these exit passes but.","language":"en","start":1767.02,"end":1769.3799999999999,"speakerId":0},{"text":"We do not believed about why you need them.","language":"en","start":1769.74,"end":1772.3,"speakerId":0},{"text":"It's like you're not heard.","language":"en","start":1772.82,"end":1774.1399999999999,"speakerId":2},{"text":"Hmm.","language":"en","start":1774.83,"end":1774.9499999999998,"speakerId":1},{"text":"And then not checked in on.","language":"en","start":1776.9299999999998,"end":1778.2899999999997,"speakerId":0},{"text":"No, and do you?","language":"en","start":1779.53,"end":1781.57,"speakerId":1},{"text":"Yeah. What is that like?","language":"en","start":1784.77,"end":1785.97,"speakerId":0},{"text":"It's not really far because like I had to speak to miss far about why I needed that, but like I don't necessarily feel comfortable telling her about it.","language":"en","start":1786.76,"end":1798.36,"speakerId":3},{"text":"I don't really have that. Like I'm not really like, I don't really have, like bonds with teachers unless like I've had them as a teacher before. And like I've spoken to them and I've never had Miss Bower or anything.","language":"en","start":1799.1799999999998,"end":1812.2999999999997,"speakerId":3},{"text":"Because she's like part of like, I've got like, like the SLT, I feel like less trust into taller because I don't know. I just feel like she's going to go and tell someone else. And like, I don't want my business being spied around like, why I needed that.","language":"en","start":1813.56,"end":1829.3999999999999,"speakerId":3},{"text":"I just don't think it's fair that she didn't come in and check with me because.","language":"en","start":1831.4599999999998,"end":1834.36,"speakerId":3},{"text":"Imagine things are still going on and I still.","language":"en","start":1835.1399999999999,"end":1837.1,"speakerId":3},{"text":"That like.","language":"en","start":1837.4199999999998,"end":1838.58,"speakerId":3},{"text":"And she didn't like even try and make an effort to come and speak to me, to see if I still needed that.","language":"en","start":1838.8999999999999,"end":1844.1399999999999,"speakerId":3},{"text":"And it is teachers responsibilities to do that, isn't it? Yeah, it's on them to do that. I mean, if I did need it that bad, then I would have gone and spoke to a buyer. But still, if she told me that she was going to come and, like, speak to me about and review it with me. But she didn't.","language":"en","start":1846.37,"end":1861.29,"speakerId":3},{"text":"I don't know. I just wo I was about.","language":"en","start":1862.08,"end":1863.3999999999999,"speakerId":3},{"text":"Mental health go.","language":"en","start":1865.9499999999998,"end":1867.83,"speakerId":2},{"text":"The upside down because they couldn't be listening to what you were saying and that they couldn't been believing you when you said that you're really struggling, that you need help but and they could not understand that and just.","language":"en","start":1869.4199999999998,"end":1882.9799999999998,"speakerId":2},{"text":"Think, oh, she's just doing. Let's get out of lesson. Like, that's someone that always gets her detention or A/C free or stuff like that, that she doesn't really need it. And then it can make your mental health really, like, deteriorate.","language":"en","start":1883.8,"end":1897.96,"speakerId":2},{"text":"Not good, I don't.","language":"en","start":1900.58,"end":1901.78,"speakerId":2},{"text":"Know. So not being listened to you not being heard, not being given the support that you need, can actually make a mental health worse.","language":"en","start":1901.78,"end":1909.26,"speakerId":0},{"text":"Yeah, yeah.","language":"en","start":1911,"end":1911.4,"speakerId":0},{"text":"Yeah.","language":"en","start":1918.1299999999999,"end":1918.4899999999998,"speakerId":0},{"text":"So can you give me an example of where you can go to for support in school for things like mental health or?","language":"en","start":1920.3999999999999,"end":1929.6799999999998,"speakerId":0},{"text":"You know Elsa.","language":"en","start":1929.9599999999998,"end":1931.2799999999997,"speakerId":2},{"text":"What's Lee?","language":"en","start":1933.48,"end":1934.28,"speakerId":0},{"text":"Anxious if you go in there for like lessons, go to the Ferrari. Yeah. You go for you.","language":"en","start":1936.49,"end":1943.05,"speakerId":2},{"text":"Lady deception.","language":"en","start":1943.6399999999999,"end":1944.7199999999998,"speakerId":1},{"text":"Which is a lady behind reception that she's the one that deals with, like major incidents like.","language":"en","start":1945.36,"end":1950.6,"speakerId":2},{"text":"So that police wanted to come in and speak to you, that she would.","language":"en","start":1952.6599999999999,"end":1955.9199999999998,"speakerId":2},{"text":"Being able to view or something.","language":"en","start":1956.74,"end":1958.26,"speakerId":2},{"text":"And she also like to pick some people up. So people that struggle in school have sex. You you have a lesson with her and talk to her about stuff because that's what I have to do. A reason for to the teachers to go see her. And now they put her on a list, but they're taking.","language":"en","start":1959.02,"end":1973.9,"speakerId":2},{"text":"Ages to do it, they put it on a list to see her speak to her.","language":"en","start":1973.8999999999999,"end":1976.9799999999998,"speakerId":0},{"text":"Yeah.","language":"en","start":1975.6899999999998,"end":1975.9299999999998,"speakerId":2},{"text":"And.","language":"en","start":1978.1699999999998,"end":1979.1599999999999,"speakerId":0},{"text":"It's like I don't know, there's there's, like different reasons for you to go there. So like.","language":"en","start":1980.03,"end":1986.07,"speakerId":2},{"text":"If you have an argument with someone in the lesson, yeah, like if you have a pass to go there, you can, like, go sit in there for the whole lesson and like you do like a separate work or like a computer or something.","language":"en","start":1987.4299999999998,"end":2001.59,"speakerId":2},{"text":"Or they'll not give you a work like they'll give you different.","language":"en","start":2003.6,"end":2006.56,"speakerId":2},{"text":"So if you're not taking out of English, they'll give you that different English work to do on a computer and stuff, yeah.","language":"en","start":2007.3799999999999,"end":2014.9799999999998,"speakerId":2},{"text":"And is that about helping with your learning or is that about helping with how you feel?","language":"en","start":2015.5,"end":2020.38,"speakerId":0},{"text":"That is feel anxious and like stuff about that lesson. Then they would maybe put you in there, like, if you're lucky. Yeah. Not always. Yeah, but I I get really anxious about history.","language":"en","start":2020.2099999999998,"end":2034.4099999999999,"speakerId":2},{"text":"If you're OK.","language":"en","start":2030.1599999999999,"end":2030.9599999999998,"speakerId":0},{"text":"And I don't know what it is. I just hate it and I've been trying to say it since the start.","language":"en","start":2035.1999999999998,"end":2039.6399999999999,"speakerId":2},{"text":"And they just don't. Don't listen. So I said I only want to answer because my Samsung let's me in there. But I said I'm either going to children walk around the school or you actually do something about it and just stop saying, oh, yeah, we'll sort it out. But you need to go to lesson because you're not on the same where I'm from.","language":"en","start":2041.28,"end":2062,"speakerId":2},{"text":"So you're timing your problem, you're timing what you're going to do to solve that problem, which is not going to it, which is going to help you feel better, but they're saying why should. OK, we'll try and sort out, but you need to.","language":"en","start":2066.17,"end":2078.25,"speakerId":0},{"text":"Yeah.","language":"en","start":2072.63,"end":2072.87,"speakerId":2},{"text":"Go anyway. Yeah, but it's just like it goes in one ear and comes out the other.","language":"en","start":2078.25,"end":2082.21,"speakerId":2},{"text":"And what what's else? Like? I know what else there is, but.","language":"en","start":2084.43,"end":2088.5499999999997,"speakerId":0},{"text":"So IT support like say, if you're having friendship issues or like you're struggling with mental health and stuff like you would get put on a waiting list bypass or, but you'd have to tell them the reason again.","language":"en","start":2088.16,"end":2100.68,"speakerId":2},{"text":"And you always want to share the reason with them.","language":"en","start":2101.18,"end":2104.1,"speakerId":2},{"text":"Well, as Miss Sampson I know I can go to her and she won't say anything. I can go in there and like.","language":"en","start":2105.15,"end":2111.31,"speakerId":2},{"text":"Have a friend.","language":"en","start":2112.2999999999997,"end":2112.74,"speakerId":2},{"text":"Mine in conversation with Aaron. She won't go back and tell people what I've said about them. She'll keep it to herself unless obviously it's something we'll worry and like life will have very much.","language":"en","start":2112.8199999999997,"end":2124.5399999999995,"speakerId":2},{"text":"Yeah, like at the start of year nine, I was put on the waiting list. I was, I still haven't heard anything back, so it's.","language":"en","start":2125.85,"end":2131.49,"speakerId":3},{"text":"Like 5 months, I haven't had anything back from like anything and it was just uncomfortable having to.","language":"en","start":2132.37,"end":2140.0899999999997,"speakerId":3},{"text":"The teachers, the reason why.","language":"en","start":2140.96,"end":2142.16,"speakerId":3},{"text":"When? Like when I first asked for my exit pass, they referred me to Elsa. I'd like to go there, and then I spoke to them about it again at the start of year 9 because I didn't hear like anything back.","language":"en","start":2143.92,"end":2154.6,"speakerId":3},{"text":"And they like they they, like, put me on the list again, and I still haven't heard.","language":"en","start":2155.77,"end":2161.45,"speakerId":3},{"text":"So you don't know, you don't know what's happening with that? You.","language":"en","start":2162.68,"end":2165.16,"speakerId":0},{"text":"Know how long you're.","language":"en","start":2165.36,"end":2166.4,"speakerId":0},{"text":"To be waiting for this direction anything.","language":"en","start":2166.68,"end":2168.52,"speakerId":0},{"text":"If I ever had any point.","language":"en","start":2167.18,"end":2168.74,"speakerId":3},{"text":"What does that feel like?","language":"en","start":2170.63,"end":2171.63,"speakerId":0},{"text":"Like I'm being unheard and like it just feels like they don't care.","language":"en","start":2173.2,"end":2176.64,"speakerId":3},{"text":"Because they're telling me that I've been put under this, but I don't think it would take five months.","language":"en","start":2178.3199999999997,"end":2182.72,"speakerId":3},{"text":"For me to be learned how so?","language":"en","start":2184.3199999999997,"end":2185.72,"speakerId":3},{"text":"So I'm just going to check the time because.","language":"en","start":2188.16,"end":2190.12,"speakerId":0},{"text":"You're going to 11:15.","language":"en","start":2191.7999999999997,"end":2193.2799999999997,"speakerId":0},{"text":"So I'm just.","language":"en","start":2194.54,"end":2194.98,"speakerId":0},{"text":"To check.","language":"en","start":2195.18,"end":2195.46,"speakerId":0},{"text":"When's your break time 10551055.","language":"en","start":2196.46,"end":2200.18,"speakerId":0},{"text":"So you almost you went?","language":"en","start":2201.72,"end":2202.52,"speakerId":0},{"text":"The minimum break time. Is that right?","language":"en","start":2202.6,"end":2203.88,"speakerId":0},{"text":"I don't know.","language":"en","start":2204.74,"end":2205.5,"speakerId":1},{"text":"That cookware? No.","language":"en","start":2208.48,"end":2209.44,"speakerId":0},{"text":"OK, I want to make sure you get break. We're meant to finish at 11:15. So I think it's important you get break time so.","language":"en","start":2211.0299999999997,"end":2217.1499999999996,"speakerId":0},{"text":"We'll go till.","language":"en","start":2217.75,"end":2218.55,"speakerId":3},{"text":"1055. Is that right? Yeah, that's fine.","language":"en","start":2218.91,"end":2221.5499999999997,"speakerId":2},{"text":"OK. And then?","language":"en","start":2221.67,"end":2222.19,"speakerId":0},{"text":"Next lesson starts at 11:15 do.","language":"en","start":2222.39,"end":2224.6299999999997,"speakerId":0},{"text":"Yeah. OK. Yeah, we'll make sure good breaks is important.","language":"en","start":2224.66,"end":2227.94,"speakerId":0},{"text":"OK, so it sounds.","language":"en","start":2229.72,"end":2230.3599999999997,"speakerId":0},{"text":"There's support there, right there is.","language":"en","start":2230.52,"end":2232.2,"speakerId":0},{"text":"Budget a while for you to get on to there, and then you have to tell teachers that you don't want to tell your business because.","language":"en","start":2234.0299999999997,"end":2241.5499999999997,"speakerId":2},{"text":"They it's actually like they don't care in a way, and it's like I've had my Sampson since I was in year 7, but it's because.","language":"en","start":2242.87,"end":2251.23,"speakerId":2},{"text":"I I went to her for a time and didn't go to pastoral and say, oh, can I go on the waiting list to go to Elsa? I've gone to her and said.","language":"en","start":2252.8199999999997,"end":2259.7,"speakerId":2},{"text":"Can I put be put back on it?","language":"en","start":2260.74,"end":2262.5,"speakerId":2},{"text":"It boosts myself esteem because me and her have like her.","language":"en","start":2263.54,"end":2268.18,"speakerId":2},{"text":"Like friend relationship pretty much like I don't she tell her anything? She tells me stuff to.","language":"en","start":2269.39,"end":2274.87,"speakerId":2},{"text":"I think like your.","language":"en","start":2275.5,"end":2276.46,"speakerId":0},{"text":"You said you've built trust with these people.","language":"en","start":2276.7,"end":2279.2599999999998,"speakerId":0},{"text":"And that's important.","language":"en","start":2279.7,"end":2280.58,"speakerId":0},{"text":"Yeah.","language":"en","start":2280.74,"end":2281.1,"speakerId":2},{"text":"OK. So it's hard to access. It also sounds like it's, it's like aside from lessons, it feels like there's been, feels like you've put like, there's two things that you've got the support that isn't easy to access, but when you do get it.","language":"en","start":2283.49,"end":2297.5299999999997,"speakerId":0},{"text":"Okay.","language":"en","start":2298.49,"end":2298.97,"speakerId":0},{"text":"If you get it when you get it.","language":"en","start":2301.04,"end":2302.52,"speakerId":0},{"text":"But then I've got lessons and general being in school that isn't helpful. Does that make? Is that right?","language":"en","start":2304.12,"end":2311.2,"speakerId":0},{"text":"Yeah, yeah.","language":"en","start":2311.79,"end":2312.75,"speakerId":1},{"text":"How this is might be a difficult question to see if I can add it right, how can we make those two things meet? How can we make?","language":"en","start":2314.83,"end":2324.15,"speakerId":0},{"text":"Does that.","language":"en","start":2325.02,"end":2325.54,"speakerId":0},{"text":"Make sense?","language":"en","start":2325.54,"end":2326.1,"speakerId":1},{"text":"Can I ask a bad question?","language":"en","start":2326.46,"end":2327.46,"speakerId":0},{"text":"What can teachers do in lessons to support you?","language":"en","start":2329,"end":2331.48,"speakerId":0},{"text":"Actually, listen to what you're saying.","language":"en","start":2332.7999999999997,"end":2334.9999999999995,"speakerId":2},{"text":"And it seems like they care about it. Like, if we're telling them something that, like, is quite deep to us and we're putting our trust in them.","language":"en","start":2337.47,"end":2345.1099999999997,"speakerId":3},{"text":"Like, I feel like they should actually listen and try and do something about it and make sure like, check in with us every now and again like like obviously I have a situation where like about Elsa, like, they haven't said anything to me and it's been 5 months.","language":"en","start":2346.68,"end":2362.16,"speakerId":3},{"text":"But I feel like it would help if they would like let me know what's going on with it instead of just like making me wonder every day like what's going to happen. Like, is anything going to happen with it? Have they just forgotten about it? Do they not think I'm worthy enough?","language":"en","start":2362.71,"end":2376.15,"speakerId":3},{"text":"Go there.","language":"en","start":2376.23,"end":2376.75,"speakerId":3},{"text":"So even if it's not going to happen next week, it'll be helpful to just be told we're still thinking of you.","language":"en","start":2377.98,"end":2384.62,"speakerId":0},{"text":"Yeah, that's absolute time, yeah.","language":"en","start":2383.16,"end":2386.52,"speakerId":2},{"text":"Fine, that is.","language":"en","start":2388.7,"end":2389.3799999999997,"speakerId":3},{"text":"And they were just like, oh, look at you, waiting list. Go back to lesson like.","language":"en","start":2391.08,"end":2395.52,"speakerId":3},{"text":"Sometimes they care more about like uniform education, so like they shout at you for uniform and like, put you and I in and you miss out your education. That could be important.","language":"en","start":2396.3199999999997,"end":2407.6,"speakerId":2},{"text":"Like like.","language":"en","start":2408.44,"end":2408.76,"speakerId":2},{"text":"More about your uniform than your actual state that you're about to be in.","language":"en","start":2409.4,"end":2413,"speakerId":2},{"text":"Similar thanks on EN enforcing rules and making sure.","language":"en","start":2414.97,"end":2418.85,"speakerId":0},{"text":"We will ensure if you're OK and if you need help with.","language":"en","start":2417.88,"end":2422.28,"speakerId":2},{"text":"That you look.","language":"en","start":2418.85,"end":2419.45,"speakerId":2},{"text":"And I'm sure a lot of.","language":"en","start":2423.7999999999997,"end":2424.4799999999996,"speakerId":2},{"text":"Would agree with that.","language":"en","start":2424.72,"end":2425.72,"speakerId":2},{"text":"And you said that all affect your learning as well. So all this focus on the rules effects effects your being in essence, yeah, how does it affect you?","language":"en","start":2428,"end":2438.36,"speakerId":0},{"text":"Yeah.","language":"en","start":2430.6099999999997,"end":2430.97,"speakerId":2},{"text":"Because I imagine that living.","language":"en","start":2440.3599999999997,"end":2442.4799999999996,"speakerId":0},{"text":"In an Inflexion being in a school where you're constantly wherever is focus on rules.","language":"en","start":2444.16,"end":2447.8799999999997,"speakerId":0},{"text":"And then what does that do for your learning?","language":"en","start":2448.71,"end":2450.71,"speakerId":0},{"text":"Like it makes you like think, oh, you're going to get showered out for this. And that when what you want to do is just carry on with your work because it could be important for, like, later in your life. Like, these questions could be exams, but you can fail that because they put you in IE for a stupid reason.","language":"en","start":2451.83,"end":2466.83,"speakerId":2},{"text":"There's a thing called Alps as well that if you're not a or something then you get put into Alps that whereas it's a naughty like it's a naughty building where kids go that they think are not capable of being.","language":"en","start":2467.64,"end":2480.68,"speakerId":2},{"text":"In main school.","language":"en","start":2482.44,"end":2483,"speakerId":2},{"text":"And I don't know. I think I think it is unfair because I think everyone should be able to.","language":"en","start":2484.5099999999998,"end":2489.95,"speakerId":2},{"text":"Be with their friends and stuff up there. They're not allowed to come near us at break of lunch. It's pretty much like, I think, absolutely prison and means for but that the rules and outs are a lot less.","language":"en","start":2491.02,"end":2506.34,"speakerId":2},{"text":"Strict downloads whereas.","language":"en","start":2507.74,"end":2510.3599999999997,"speakerId":2},{"text":"Nows whatever skirt they want, like we're not allowed to wear pencil skirts.","language":"en","start":2510.5099999999998,"end":2515.5099999999998,"speakerId":2},{"text":"I'll have.","language":"en","start":2513.21,"end":2513.53},{"text":"To wear Nike suits.","language":"en","start":2515.73,"end":2516.77,"speakerId":2},{"text":"Yeah, we're not allowed to wear Nike socks.","language":"en","start":2517.04,"end":2518.64,"speakerId":2},{"text":"Have any sorts of logos they like send you to eye and give you like a different.","language":"en","start":2520.8399999999997,"end":2524.0799999999995,"speakerId":2},{"text":"Of socks. Yeah. Or sometimes.","language":"en","start":2524.3599999999997,"end":2526.9199999999996,"speakerId":2},{"text":"They're like people can't afford night.","language":"en","start":2528.3599999999997,"end":2531.3199999999997,"speakerId":2},{"text":"They'll tell you to wear if you have new types on tell you to just take off your socks and have nothing on and go back to lesson.","language":"en","start":2528.8399999999997,"end":2539.9199999999996,"speakerId":2},{"text":"OK, which I think is a bit weird.","language":"en","start":2541.44,"end":2543.64,"speakerId":2},{"text":"Yeah, I feel like even some female teachers would know how uncomfortable that would be and blisters.","language":"en","start":2544.16,"end":2549.72,"speakerId":3},{"text":"But they just have to follow the rule.","language":"en","start":2549.44,"end":2550.76,"speakerId":2},{"text":"Are you?","language":"en","start":2550.96,"end":2552.08,"speakerId":2},{"text":"To say yeah, I got told when I won. I got told to to just take off my socks and walk around with my socks up.","language":"en","start":2552.2799999999997,"end":2558.64,"speakerId":2},{"text":"I just have my toes out.","language":"en","start":2561.2,"end":2562.6,"speakerId":2},{"text":"Yeah, that seems like it would be uncomfortable at best.","language":"en","start":2565.67,"end":2569.4700000000003,"speakerId":0},{"text":"Painful. A bit weird. Yeah, very uncomfortable. OK, but when I'm. When I'm. When I go to.","language":"en","start":2569.7799999999997,"end":2577.66,"speakerId":2},{"text":"The only.","language":"en","start":2577.74,"end":2578.7,"speakerId":2},{"text":"Thing they do because I've got like land displays and stuff.","language":"en","start":2579.2999999999997,"end":2583.8999999999996,"speakerId":2},{"text":"They're like they take me on a walk.","language":"en","start":2585.2,"end":2586.7999999999997,"speakerId":2},{"text":"For like 5 minutes.","language":"en","start":2588.74,"end":2589.8999999999996,"speakerId":2},{"text":"Like literally just a block around and then take me back and think that's enough.","language":"en","start":2591.44,"end":2596.2000000000003,"speakerId":2},{"text":"And yeah, I I get over over hyper that and just stuff like that and they don't really care.","language":"en","start":2597.45,"end":2604.25,"speakerId":2},{"text":"They just say, oh, God will curren fast for and it will take you back.","language":"en","start":2605.23,"end":2609.91,"speakerId":2},{"text":"And that they think that's enough.","language":"en","start":2611.48,"end":2613.56,"speakerId":0},{"text":"I think that's going to help you when it doesn't, it just takes you outside the classroom for 5 minutes, but it doesn't do anything.","language":"en","start":2613.56,"end":2619.72,"speakerId":2},{"text":"What would happen?","language":"en","start":2621.1,"end":2621.9,"speakerId":0},{"text":"Speaking to people and not telling them the reason why we don't trust them sometimes. Can you?","language":"en","start":2623.44,"end":2629.04,"speakerId":2},{"text":"Give me an example like.","language":"en","start":2629.52,"end":2631.36,"speakerId":0},{"text":"When, when? When we go to castle or something we have to obviously tell the reason for it. But some teachers in there like can't trust because they're just bring home, tell home about it or they go up to people and tell them about it when we don't want that. That's why we want to have a teacher just trust and.","language":"en","start":2632.96,"end":2649.56,"speakerId":2},{"text":"We're thinking about.","language":"en","start":2649.72,"end":2650.6,"speakerId":2},{"text":"See if you like all the stuff you can talk to who you know it's going to.","language":"en","start":2653.22,"end":2657.02,"speakerId":0},{"text":"Confidential, yeah.","language":"en","start":2657.1,"end":2658.38,"speakerId":0},{"text":"It's important.","language":"en","start":2659.42,"end":2659.98,"speakerId":0},{"text":"OK, trip time.","language":"en","start":2662.15,"end":2664.35,"speakerId":1},{"text":"OK, we've got.","language":"en","start":2665.72,"end":2666.7599999999998,"speakerId":1},{"text":"Did you say 55? OK, we've got 10 minutes.","language":"en","start":2666.7999999999997,"end":2669.3999999999996,"speakerId":0},{"text":"Let me think.","language":"en","start":2675.68,"end":2676.56,"speakerId":0},{"text":"Do they all want something? Yeah, yeah.","language":"en","start":2684.64,"end":2686.96,"speakerId":1},{"text":"Chuck it.","language":"en","start":2703.7,"end":2704.06,"speakerId":1},{"text":"Can you think of a time where?","language":"en","start":2709.16,"end":2711.08,"speakerId":0},{"text":"You've been oh, yeah, you're.","language":"en","start":2711.08,"end":2713.12,"speakerId":1},{"text":"Right to share that as I can.","language":"en","start":2713.44,"end":2715.84,"speakerId":0},{"text":"'T be doing.","language":"en","start":2717.52,"end":2717.84,"speakerId":0},{"text":"Yeah.","language":"en","start":2718.15,"end":2718.75,"speakerId":2},{"text":"Thank you.","language":"en","start":2725.52,"end":2726,"speakerId":3},{"text":"Keep your hands busy.","language":"en","start":2727.2599999999998,"end":2728.2999999999997,"speakerId":0},{"text":"Can you think of a time?","language":"en","start":2730.08,"end":2731.4,"speakerId":0},{"text":"When you can make decisions in school or when you give a.","language":"en","start":2734.5,"end":2738.34,"speakerId":0},{"text":"In school.","language":"en","start":2738.7,"end":2739.2599999999998,"speakerId":0},{"text":"If a student council, if a student council who gets to be student council.","language":"en","start":2741,"end":2746.28,"speakerId":0},{"text":"Like putting names in the box and then.","language":"en","start":2751.96,"end":2754.2400000000002,"speakerId":2},{"text":"We we sometimes you pick out a name, whoever's name comes out comes out, or we can get a piece of paper.","language":"en","start":2755.22,"end":2761.8999999999996,"speakerId":2},{"text":"To vote.","language":"en","start":2762.02,"end":2762.5,"speakerId":2},{"text":"We want, OK and you get.","language":"en","start":2762.66,"end":2764.5,"speakerId":2},{"text":"The main council.","language":"en","start":2766.12,"end":2766.96,"speakerId":2},{"text":"You get the deputy chief. I mean, no, deputy. I don't know.","language":"en","start":2767.24,"end":2771.3199999999997,"speakerId":2},{"text":"I'm one of them.","language":"en","start":2771.96,"end":2773,"speakerId":1},{"text":"Actually, what does that mean?","language":"en","start":2775.99,"end":2777.5499999999997,"speakerId":0},{"text":"It just means I feel like it just means that like the main one goes to most of the school counselling and that they decide more things get.","language":"en","start":2779.04,"end":2786.64,"speakerId":3},{"text":"Actually.","language":"en","start":2779.16,"end":2779.3199999999997,"speakerId":1},{"text":"Those ideas for the school and.","language":"en","start":2787.04,"end":2788.36,"speakerId":2},{"text":"They should do OK, but they don't really listen to how you actually there.","language":"en","start":2788.52,"end":2791.72,"speakerId":2},{"text":"OK.","language":"en","start":2792.08,"end":2792.48,"speakerId":1},{"text":"Yeah, we barely even have meetings as well.","language":"en","start":2793.0899999999997,"end":2795.0099999999998,"speakerId":2},{"text":"I think we'd have free money free means.","language":"en","start":2796.27,"end":2798.07,"speakerId":3},{"text":"The start of the year.","language":"en","start":2798.31,"end":2799.07,"speakerId":3},{"text":"Yeah, you probably go to one of them.","language":"en","start":2800.5899999999997,"end":2803.5099999999998,"speakerId":2},{"text":"How do you, who are innocent cancer, how do you tell the school council what your thoughts are?","language":"en","start":2805.46,"end":2812.42,"speakerId":0},{"text":"We don't know.","language":"en","start":2813.2,"end":2813.72,"speakerId":2},{"text":"OK.","language":"en","start":2814.8599999999997,"end":2815.14,"speakerId":1},{"text":"Because I.","language":"en","start":2816.65,"end":2817.01,"speakerId":3},{"text":"Don't get to like we don't go there and we don't get to talk about anything. Like we'll go there and there'll be something that we have to talk about. So like, it'll be like a slideshow. And that's what we have to talk about. Like we can't bring up any ideas of what we think.","language":"en","start":2817.21,"end":2830.37,"speakerId":3},{"text":"We need to talk about. It's just like, whatever is the topic for that, even though, like I said, we've only had free means from the start of your life.","language":"en","start":2831.2,"end":2839.08,"speakerId":3},{"text":"What kind of topic?","language":"en","start":2839.6,"end":2840.48,"speakerId":1},{"text":"Well, the last one that we went to, we was talking about like reward trips. OK. So like at the end of the year, if we have a certain amount of.","language":"en","start":2841.6,"end":2850.3199999999997,"speakerId":3},{"text":"Our points.","language":"en","start":2850.56,"end":2851.24,"speakerId":3},{"text":"Then, like we can do a trip and then, like people who don't have that many R points don't get to do it like which I don't think is that fair, to be honest, like obviously.","language":"en","start":2852.7999999999997,"end":2862.9199999999996,"speakerId":3},{"text":"People who do really well in school should be able to have rewards, but it's also excluding the people who don't do as good at school, like and don't have like as many arc points like last year. I didn't get to do that.","language":"en","start":2863.96,"end":2877.88,"speakerId":3},{"text":"I had to stay in the classroom and do work whilst everybody was outside eating hot dogs, listening to music, the sound field and I was sat in a lesson doing science work and I just felt like excluded because.","language":"en","start":2878.68,"end":2889.7999999999997,"speakerId":3},{"text":"It's not always that the way that they're.","language":"en","start":2890.96,"end":2892.96,"speakerId":2},{"text":"Like trying to be.","language":"en","start":2894.92,"end":2897.08,"speakerId":2},{"text":"Rude and horrible to the teachers. Maybe they do have learning disabilities and they're not like they're not as capable as other students to just sit there and not speak for the whole lesson. Some people can't help themselves.","language":"en","start":2899.2599999999998,"end":2912.1,"speakerId":2},{"text":"But if if I was sat next to Amy in a lesson.","language":"en","start":2913.2,"end":2915.64,"speakerId":2},{"text":"I would definitely like to speak to her. That is because I'm not going to sit here and just look at her like.","language":"en","start":2917.2999999999997,"end":2922.74,"speakerId":2},{"text":"But I don't understand that, but they don't have to sit in a lesson where they're not allowed to go on the phones.","language":"en","start":2926.12,"end":2931.88,"speakerId":2},{"text":"Where they when you're not allowed to speak.","language":"en","start":2934.04,"end":2936.96,"speakerId":2},{"text":"When you can't sit next to people who you want to sit next to, they don't care about if you've got a problem with someone and just stuff like that like they.","language":"en","start":2938.52,"end":2945.84,"speakerId":2},{"text":"Really care.","language":"en","start":2946.12,"end":2946.7599999999998,"speakerId":2},{"text":"And they can just sit at the front of the class. Just explain what you have to do and then they just sit down and go on their phones and.","language":"en","start":2948.48,"end":2954.08,"speakerId":2},{"text":"You're very welcome.","language":"en","start":2955.2999999999997,"end":2956.14,"speakerId":2},{"text":"Teachers. Oh yeah.","language":"en","start":2958.3599999999997,"end":2959.5999999999995,"speakerId":2},{"text":"And I'm some teachers like I remember this yesterday.","language":"en","start":2960.64,"end":2964.72,"speakerId":3},{"text":"There was a new seat in planning my science lesson and two people in my class like had an issue with each other and one of them said, oh, can I sit somewhere else? Because, like, we don't get along. And she said, well, then that means you won't talk. No, sit down.","language":"en","start":2966.44,"end":2978.12,"speakerId":3},{"text":"And I just don't think that that was fair because if I was in that position, I wouldn't have like, seen someone who I've had problems with before. I wouldn't have said that because I don't want to sit there and have problems started, which would interrupt the lesson even more.","language":"en","start":2979.31,"end":2994.0299999999997,"speakerId":3},{"text":"And it's just the fact that she's gone. Well, no, that just means that you guys won't talk. So just sit down. And if that isn't fair, if anything, the two people, being a bigger person telling them that they've got a problem with one another, then sitting down and causing an argument during a class that didn't need to be caused.","language":"en","start":2994.8399999999997,"end":3011.3999999999996,"speakerId":2},{"text":"But the teacher, almost like she wants.","language":"en","start":3011.99,"end":3015.1099999999997,"speakerId":2},{"text":"And so if you go out and sort of main to sit next to someone that you didn't get.","language":"en","start":3017.77,"end":3020.73,"speakerId":0},{"text":"My even.","language":"en","start":3020.81,"end":3021.0499999999997,"speakerId":0},{"text":"You said in.","language":"en","start":3021.29,"end":3021.73,"speakerId":0},{"text":"Example, what do you think that would do?","language":"en","start":3021.89,"end":3024.65,"speakerId":0},{"text":"I'd walk out and walk out. Yeah, I feel uncomfortable.","language":"en","start":3025.74,"end":3029.18,"speakerId":0},{"text":"Sometimes when you refuse, like they send you, if they don't listen to me and don't move me, then I'll look out because I don't think.","language":"en","start":3027.87,"end":3037.63,"speakerId":2},{"text":"Out.","language":"en","start":3030.75,"end":3030.95,"speakerId":2},{"text":"I don't think they're allowed.","language":"en","start":3039.2,"end":3040.4399999999996,"speakerId":2},{"text":"To tell you.","language":"en","start":3040.44,"end":3040.96,"speakerId":1},{"text":"Who you can and can't sit with that if that ones an order that we have to follow.","language":"en","start":3040.96,"end":3047.32,"speakerId":2},{"text":"And one day, whether that would impact your, you said you feel uncomfortable, so you won't be there. And all of those things impact on your learning as well.","language":"en","start":3050.2999999999997,"end":3057.5399999999995,"speakerId":0},{"text":"My last question before we finish and then I want to give you some time to, you know, tell me anything that you.","language":"en","start":3060.2999999999997,"end":3065.14,"speakerId":0},{"text":"You think?","language":"en","start":3065.62,"end":3065.94,"speakerId":0},{"text":"Important as well and.","language":"en","start":3066.02,"end":3067.7,"speakerId":0},{"text":"Do you think school is fair for everybody as in, like, do you think there are different people for him school does for?","language":"en","start":3069.35,"end":3076.79,"speakerId":0},{"text":"I feel.","language":"en","start":3077.97,"end":3078.2099999999996,"speakerId":3},{"text":"Everybody's got a different and mixed opinion on it. Like I'll just start when you ask us how we feel at school. We all had different mixed opinions. Some people, I feel like some people would think it's more fair and some people think it's like not that fair, like in my opinion, I don't think it's that bad because.","language":"en","start":3078.37,"end":3094.0099999999998,"speakerId":3},{"text":"It's like we don't really get a choice with a lot of things we do. They just pick and choose what we get to do.","language":"en","start":3094.8399999999997,"end":3100.4399999999996,"speakerId":3},{"text":"Like.","language":"en","start":3102.04,"end":3102.36,"speakerId":3},{"text":"I feel like with certain things we should be able to have an option of like.","language":"en","start":3103.96,"end":3107.36,"speakerId":3},{"text":"What we want to wear because we literally get a choice between skirts and literally like really recently flowers.","language":"en","start":3108.18,"end":3115.96,"speakerId":3},{"text":"And I feel like we should have more more of an option because what if we don't find either of them?","language":"en","start":3117.0699999999997,"end":3121.5899999999997,"speakerId":3},{"text":"Comfortable and.","language":"en","start":3121.6299999999997,"end":3122.5499999999997,"speakerId":3},{"text":"Also that they pick on some people and then some people don't pick.","language":"en","start":3123.31,"end":3126.71,"speakerId":2},{"text":"On.","language":"en","start":3126.71,"end":3126.79,"speakerId":3},{"text":"That they're blaming stuff and people when they haven't done anything, and that's only about that. Get away with full face makeup, but other people don't. Yeah. And it's just like.","language":"en","start":3127.27,"end":3135.39,"speakerId":2},{"text":"You wake, you wake up every day. I like having a uniform because I'm not stressing out everyday, thinking about what are, what are we going to wear like? I have nothing to wear when I can just get up and really move around. But.","language":"en","start":3136.2799999999997,"end":3149.04,"speakerId":2},{"text":"We should have more comfier.","language":"en","start":3149.87,"end":3154.27,"speakerId":2},{"text":"Like jumpers, because our jumpers, they're like.","language":"en","start":3154.7599999999998,"end":3157.72,"speakerId":2},{"text":"Rough material, like they're not very nice to. Well, my opinion, they're not very nice to like. Just sit in. We're like other schools. They've got, like, fluff in their jumpers and stuff and we can't even have.","language":"en","start":3158.71,"end":3171.91,"speakerId":2},{"text":"Be hoping we're in jumpers even, like paying black jumpers, we have to take them on passing.","language":"en","start":3173.06,"end":3176.98,"speakerId":2},{"text":"Some people get rid of that.","language":"en","start":3176.37,"end":3177.6099999999997,"speakerId":1},{"text":"School.","language":"en","start":3177.1,"end":3177.3399999999997,"speakerId":2},{"text":"Day.","language":"en","start":3177.62,"end":3177.7799999999997,"speakerId":2},{"text":"Is anyone else?","language":"en","start":3179.92,"end":3180.56,"speakerId":1},{"text":"More likely to get away with.","language":"en","start":3180.56,"end":3182.2799999999997,"speakerId":0},{"text":"This than other people? Yeah, there's there's.","language":"en","start":3182.44,"end":3185.2400000000002,"speakerId":2},{"text":"But yeah.","language":"en","start":3185.68,"end":3190.48,"speakerId":1},{"text":"They expect us to be better because we're in an older year, but that's not really going to make us any better.","language":"en","start":3205.2,"end":3212.12,"speakerId":3},{"text":"Yeah.","language":"en","start":3208.3599999999997,"end":3208.5199999999995,"speakerId":1},{"text":"We're supposed to be like the bigger person and show the younger.","language":"en","start":3211.04,"end":3215.96,"speakerId":2},{"text":"Students how we are.","language":"en","start":3218.47,"end":3219.79,"speakerId":2},{"text":"But they just don't allow it. So you think that we need to, like look up for the longer people, for example on them.","language":"en","start":3225.24,"end":3235.3999999999996,"speakerId":2},{"text":"Right.","language":"en","start":3234.39,"end":3234.99,"speakerId":0},{"text":"I think you would feel more fair. Teachers have the same rules that we did like they only got a little choice of what they could wear. And like teachers, some teachers have nose piercings and multiple likes earrings.","language":"en","start":3238.19,"end":3251.71,"speakerId":3},{"text":"Whereas we're only allowed one earring, no nose piercings, no, nothing like that all. And some teachers come in with nails and eyelashes. I feel like if that if we're not allowed to do it, then neither should they because.","language":"en","start":3252.52,"end":3264.28,"speakerId":3},{"text":"Like, it's not fair. Like we're meant to be looking after.","language":"en","start":3265.77,"end":3269.57,"speakerId":3},{"text":"But yeah, I just. I just don't think it's fair if they're allowed to do it. So should we. And if we're not allowed to.","language":"en","start":3273.19,"end":3278.23,"speakerId":3},{"text":"It they shouldn't be able to either.","language":"en","start":3278.31,"end":3279.63,"speakerId":3},{"text":"There are people in the down. Yeah, just.","language":"en","start":3281.06,"end":3283.34,"speakerId":0},{"text":"Because they're a bit older, doesn't mean they've already have control over them. And they say you're banana. You can't hang out today, but they're definitely.","language":"en","start":3283.62,"end":3294.18,"speakerId":2},{"text":"Is there anything else?","language":"en","start":3295.7799999999997,"end":3296.62,"speakerId":0},{"text":"That you you want to tell me before something I haven't asked? I should have asked.","language":"en","start":3298.56,"end":3303.6,"speakerId":0},{"text":"Really. OK. I think that's it. OK. Is that OK? I don't know. Sound good?","language":"en","start":3304.0699999999997,"end":3312.5099999999998,"speakerId":1},{"text":"OK. Well, thank you so much for that. You had a break now.","language":"en","start":3314.3799999999997,"end":3318.9399999999996,"speakerId":0},{"text":"You are all just so wonderful, I think, like here. I'm sorry that you haven't felt heard because you've got a lot to say and a lot of you know.","language":"en","start":3320.96,"end":3329.36,"speakerId":0},{"text":"You better seem like a self aware.","language":"en","start":3331.62,"end":3333.74,"speakerId":0},{"text":"That that, you know, could.","language":"en","start":3334.02,"end":3335.74,"speakerId":0},{"text":"Make a big difference. If people listen to you.","language":"en","start":3336.62,"end":3339.3399999999997,"speakerId":0},{"text":"I'm going to set.","language":"en","start":3341.64,"end":3342.7999999999997,"speakerId":0}],"speakerNames":[null,null,null,null]},"audioOneDriveItem":{"driveId":"b!LLyor-s8fUmZ4IRMgTIhp54kqBqZhS1MpCG2yUu3bDFZzHSxWCsyRY6AQXWK1lYq","itemId":"01I6OSCLDTXZ7NXMHFMBGK3VVTVM62LKCG"}}}</storedTranscription>
</file>

<file path=customXml/itemProps1.xml><?xml version="1.0" encoding="utf-8"?>
<ds:datastoreItem xmlns:ds="http://schemas.openxmlformats.org/officeDocument/2006/customXml" ds:itemID="{4DE13E47-880E-4BFD-8AE1-C1832CCD1BC7}">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6945</Words>
  <Characters>39592</Characters>
  <Application>Microsoft Office Word</Application>
  <DocSecurity>0</DocSecurity>
  <Lines>329</Lines>
  <Paragraphs>92</Paragraphs>
  <ScaleCrop>false</ScaleCrop>
  <Company/>
  <LinksUpToDate>false</LinksUpToDate>
  <CharactersWithSpaces>46445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3</cp:revision>
  <dcterms:created xsi:type="dcterms:W3CDTF">2025-04-23T13:02:00Z</dcterms:created>
  <dcterms:modified xsi:type="dcterms:W3CDTF">2025-04-23T13:05:00Z</dcterms:modified>
</cp:coreProperties>
</file>